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38+42=80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93-0=93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89-77=12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10+46=56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24+52=76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30+7=37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34+51=85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24+65=89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69-68=1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47-5=42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