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2026-02-21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993÷6=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288÷3=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800÷5=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262÷5=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846÷7=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