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98-39=59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60-31=29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28+44=72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64-38=26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87+7=94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