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183×3=549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887×8=7096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417×7=2919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165×6=990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866×3=2598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969×4=3876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271×4=1084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709×6=4254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973×9=8757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921×7=6447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857×6=5142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611×4=2444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456×7=3192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820×5=4100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433×9=3897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893×6=5358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881×9=7929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