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73×75=5475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55×19=1045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74×21=1554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95×87=8265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88×82=7216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46×97=4462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50×86=4300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55×32=1760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84×71=5964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59×88=5192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59×28=1652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