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61+47+75=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51+95+74=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55+57+96=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88+28-62=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97+70+89=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32+65-89=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84+31+15=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88+38-62=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21+6-24=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