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2026-07-02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37+33=70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27+11=38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72-30=42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75-66=9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26+32=58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78-40=38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22+48=70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87-55=32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49-24=25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60-12=48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30+25=55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59-46=13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9+86=95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5+49=54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61+5=66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7+46=53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91-54=37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19+23=42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31+7=38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88-22=66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5+65=70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76+0=76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77-57=20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10+53=63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28+29=57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1+28=29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60-53=7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84-39=45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6+17=23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60-55=5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55-40=15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7-5=2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57+40=97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73-57=16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33+59=92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59-34=25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80-71=9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26+39=65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60+13=73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36+23=59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5+27=32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52-10=42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23+44=67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81-53=28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80-61=19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7+72=79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36+22=58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47+6=53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35-25=10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39+49=88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14+80=94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7-0=7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96-74=22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31-29=2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35+13=48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14-14=0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23+35=58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44-38=6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86-76=10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70-0=70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14+37=51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60+18=78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13+66=79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81-77=4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10+46=56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8+46=54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94-57=37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20+31=51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11+78=89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56-45=11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89-39=50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97-17=80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54+25=79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10+73=83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33+52=85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76+9=85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57+17=74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80+9=89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85-34=51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72+1=73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77-8=69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12+83=95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27-6=21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48+36=84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18-7=11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52+38=90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19+12=31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98-50=48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55+35=90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3+92=95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3+14=17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23-15=8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89-78=11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97-46=51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33+3=36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71-56=15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43-37=6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