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23×72=1656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78×61=4758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51×90=4590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30×55=1650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83×44=3652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73×62=4526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95×88=8360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57×51=2907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43×34=1462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97×39=3783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76×29=2204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79×21=1659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