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64-41=23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14+76=90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83+15=98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32+41=73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24+51=75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96-26=70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75-35=40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87-51=36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25+62=87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