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2026-06-02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94+89+12=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43+58-66=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73+53+81=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8+76-77=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90+8-88=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37+48-81=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21+39-55=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86+75+79=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65+46+96=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67+43-36=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36+33+16=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95+74-12=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36+96-2=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85+4+15=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68+35-18=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