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13+28=41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32-14=18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55+19=74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19+33=52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24-19=5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39+55=94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25-17=8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39+58=97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13-5=8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93-36=57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83-9=74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46+35=81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