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98÷9=10,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50÷2=25,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81÷5=16,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74÷3=24,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48÷2=24,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