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721÷7=103,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830÷6=138,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860÷7=122,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516÷6=86,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693÷8=86,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571÷7=81,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654÷9=72,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833÷5=166,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657÷8=82,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691÷2=345,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126÷9=14,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810÷6=135,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572÷5=114,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349÷8=43,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