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5+21=26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35-12=23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7+91=98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55-34=21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87-32=55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23+63=86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