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98×98=9604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62×53=3286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79×91=7189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14×25=350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81×24=1944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88×52=4576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49×27=1323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46×37=1702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42×22=924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68×63=4284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64×88=5632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11×35=385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65×58=3770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