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28-4=24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53-53=0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96-96=0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98-30=68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