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956÷9=106,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620÷7=88,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319÷4=79,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566÷7=80,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309÷6=51,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515÷5=103,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499÷8=62,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296÷4=74,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401÷7=57,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161÷8=20,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166÷8=20,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804÷2=402,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893÷9=99,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954÷7=136,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721÷9=80,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