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85+55-96=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53+24+98=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24+56-61=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30+43+34=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98+19-53=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97+90-83=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