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373÷9=41,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948÷8=118,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532÷5=106,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748÷4=187,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739÷7=105,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568÷5=113,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939÷6=156,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474÷4=118,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107÷2=53,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781÷9=86,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123÷2=61,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560÷3=186,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567÷9=63,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964÷3=321,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266÷7=38,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887÷4=221,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523÷2=261,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216÷4=54,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942÷2=471,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947÷6=157,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837÷9=93,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924÷3=308,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225÷4=56,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419÷3=139,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389÷8=48,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