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53×28=1484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81×74=5994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11×82=902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70×41=2870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79×28=2212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31×17=527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25×17=425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16×51=816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94×18=1692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45×43=1935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87×61=5307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35×15=525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30×95=2850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51×15=765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