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42÷9=4,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96÷8=12,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52÷7=7,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18÷5=3,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43÷4=10,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58÷2=29,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94÷8=11,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21÷5=4,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61÷8=7,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57÷8=7,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60÷7=8,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40÷6=6,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