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24-24=0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30+21=51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44+46=90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98-86=12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54+43=97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48-8=40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30-20=10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