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743÷5=148,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200÷6=33,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280÷6=46,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426÷3=142,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701÷5=140,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466÷5=93,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489÷5=97,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666÷2=333,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246÷4=61,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799÷2=399,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494÷6=82,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688÷2=344,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405÷6=67,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138÷6=23,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736÷7=105,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473÷8=59,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217÷6=36,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992÷7=141,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525÷4=131,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174÷7=24,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547÷3=182,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993÷9=110,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758÷4=189,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