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A8C5" w14:textId="77777777" w:rsidR="00F76D34" w:rsidRDefault="00000000">
      <w:pPr>
        <w:pStyle w:val="2"/>
      </w:pPr>
      <w:r>
        <w:rPr>
          <w:rFonts w:ascii="仿宋" w:eastAsia="仿宋" w:hAnsi="仿宋"/>
          <w:sz w:val="21"/>
        </w:rPr>
        <w:t>表结构</w:t>
      </w:r>
    </w:p>
    <w:p w14:paraId="7D93A0AD" w14:textId="77777777" w:rsidR="00F76D34" w:rsidRDefault="00000000">
      <w:r>
        <w:t>1</w:t>
      </w:r>
      <w:r>
        <w:t>、</w:t>
      </w:r>
      <w:r>
        <w:t xml:space="preserve">reimburse_doc </w:t>
      </w:r>
      <w:proofErr w:type="gramStart"/>
      <w:r>
        <w:t>报销单主表</w:t>
      </w:r>
      <w:proofErr w:type="gramEnd"/>
    </w:p>
    <w:tbl>
      <w:tblPr>
        <w:tblOverlap w:val="never"/>
        <w:tblW w:w="88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022"/>
        <w:gridCol w:w="940"/>
        <w:gridCol w:w="978"/>
        <w:gridCol w:w="795"/>
        <w:gridCol w:w="1935"/>
        <w:gridCol w:w="842"/>
      </w:tblGrid>
      <w:tr w:rsidR="00B53A5D" w14:paraId="04957652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2388058F" w14:textId="77777777" w:rsidR="00F76D34" w:rsidRDefault="00000000">
            <w:r>
              <w:rPr>
                <w:rFonts w:ascii="仿宋" w:eastAsia="仿宋" w:hAnsi="仿宋"/>
                <w:b/>
              </w:rPr>
              <w:t>字段名称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344A0A67" w14:textId="77777777" w:rsidR="00F76D34" w:rsidRDefault="00000000">
            <w:r>
              <w:rPr>
                <w:rFonts w:ascii="仿宋" w:eastAsia="仿宋" w:hAnsi="仿宋"/>
                <w:b/>
              </w:rPr>
              <w:t>字段类型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177DE7E3" w14:textId="77777777" w:rsidR="00F76D34" w:rsidRDefault="00000000">
            <w:r>
              <w:rPr>
                <w:rFonts w:ascii="仿宋" w:eastAsia="仿宋" w:hAnsi="仿宋"/>
                <w:b/>
              </w:rPr>
              <w:t>字段长度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5435BA78" w14:textId="77777777" w:rsidR="00F76D34" w:rsidRDefault="00000000">
            <w:r>
              <w:rPr>
                <w:rFonts w:ascii="仿宋" w:eastAsia="仿宋" w:hAnsi="仿宋"/>
                <w:b/>
              </w:rPr>
              <w:t>是否必填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2C3F609E" w14:textId="77777777" w:rsidR="00F76D34" w:rsidRDefault="00000000">
            <w:r>
              <w:rPr>
                <w:rFonts w:ascii="仿宋" w:eastAsia="仿宋" w:hAnsi="仿宋"/>
                <w:b/>
              </w:rPr>
              <w:t>默认值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166A4AC4" w14:textId="77777777" w:rsidR="00F76D34" w:rsidRDefault="00000000">
            <w:r>
              <w:rPr>
                <w:rFonts w:ascii="仿宋" w:eastAsia="仿宋" w:hAnsi="仿宋"/>
                <w:b/>
              </w:rPr>
              <w:t>中文名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06C311FB" w14:textId="77777777" w:rsidR="00F76D34" w:rsidRDefault="00000000">
            <w:r>
              <w:rPr>
                <w:rFonts w:ascii="仿宋" w:eastAsia="仿宋" w:hAnsi="仿宋"/>
                <w:b/>
              </w:rPr>
              <w:t>说明</w:t>
            </w:r>
          </w:p>
        </w:tc>
      </w:tr>
      <w:tr w:rsidR="00B53A5D" w14:paraId="144B0EA7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E8DABD" w14:textId="77777777" w:rsidR="00F76D34" w:rsidRDefault="00000000">
            <w:r>
              <w:rPr>
                <w:rFonts w:ascii="仿宋" w:eastAsia="仿宋" w:hAnsi="仿宋"/>
              </w:rPr>
              <w:t>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1C7248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59041A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FF5261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0833AB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B31E8E" w14:textId="77777777" w:rsidR="00F76D34" w:rsidRDefault="00000000">
            <w:r>
              <w:rPr>
                <w:rFonts w:ascii="仿宋" w:eastAsia="仿宋" w:hAnsi="仿宋"/>
              </w:rPr>
              <w:t>主键ID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A81C1A" w14:textId="77777777" w:rsidR="00F76D34" w:rsidRDefault="00000000">
            <w:r>
              <w:rPr>
                <w:rFonts w:ascii="仿宋" w:eastAsia="仿宋" w:hAnsi="仿宋"/>
              </w:rPr>
              <w:t>自增主键</w:t>
            </w:r>
          </w:p>
        </w:tc>
      </w:tr>
      <w:tr w:rsidR="00B53A5D" w14:paraId="52E3D9B1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7DE427" w14:textId="77777777" w:rsidR="00F76D34" w:rsidRDefault="00000000">
            <w:r>
              <w:rPr>
                <w:rFonts w:ascii="仿宋" w:eastAsia="仿宋" w:hAnsi="仿宋"/>
              </w:rPr>
              <w:t>reimburse_no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A66A95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53BBBC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55DA75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ABF6E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7E9B6D" w14:textId="77777777" w:rsidR="00F76D34" w:rsidRDefault="00000000">
            <w:r>
              <w:rPr>
                <w:rFonts w:ascii="仿宋" w:eastAsia="仿宋" w:hAnsi="仿宋"/>
              </w:rPr>
              <w:t>报销单号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1D94D7" w14:textId="77777777" w:rsidR="00F76D34" w:rsidRDefault="00000000">
            <w:r>
              <w:rPr>
                <w:rFonts w:ascii="仿宋" w:eastAsia="仿宋" w:hAnsi="仿宋"/>
              </w:rPr>
              <w:t>唯一索引 uk_reimburse_no</w:t>
            </w:r>
          </w:p>
        </w:tc>
      </w:tr>
      <w:tr w:rsidR="00B53A5D" w14:paraId="31A95194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233020" w14:textId="77777777" w:rsidR="00F76D34" w:rsidRDefault="00000000">
            <w:r>
              <w:rPr>
                <w:rFonts w:ascii="仿宋" w:eastAsia="仿宋" w:hAnsi="仿宋"/>
              </w:rPr>
              <w:t>doc_type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F9E06B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232377" w14:textId="77777777" w:rsidR="00F76D34" w:rsidRDefault="00000000">
            <w:r>
              <w:rPr>
                <w:rFonts w:ascii="仿宋" w:eastAsia="仿宋" w:hAnsi="仿宋"/>
              </w:rPr>
              <w:t>64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1467B9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DBE65E" w14:textId="77777777" w:rsidR="00F76D34" w:rsidRDefault="00000000">
            <w:r>
              <w:rPr>
                <w:rFonts w:ascii="仿宋" w:eastAsia="仿宋" w:hAnsi="仿宋"/>
              </w:rPr>
              <w:t>日常报销单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218CE5" w14:textId="77777777" w:rsidR="00F76D34" w:rsidRDefault="00000000">
            <w:r>
              <w:rPr>
                <w:rFonts w:ascii="仿宋" w:eastAsia="仿宋" w:hAnsi="仿宋"/>
              </w:rPr>
              <w:t>单据类型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272B00" w14:textId="77777777" w:rsidR="00F76D34" w:rsidRDefault="00F76D34"/>
        </w:tc>
      </w:tr>
      <w:tr w:rsidR="00B53A5D" w14:paraId="31BAA15C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AB658B" w14:textId="77777777" w:rsidR="00F76D34" w:rsidRDefault="00000000">
            <w:r>
              <w:rPr>
                <w:rFonts w:ascii="仿宋" w:eastAsia="仿宋" w:hAnsi="仿宋"/>
              </w:rPr>
              <w:t>status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369FA" w14:textId="77777777" w:rsidR="00F76D34" w:rsidRDefault="00000000">
            <w:r>
              <w:rPr>
                <w:rFonts w:ascii="仿宋" w:eastAsia="仿宋" w:hAnsi="仿宋"/>
              </w:rPr>
              <w:t>tinyint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E5658D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75A1DE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CFC512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C83474" w14:textId="77777777" w:rsidR="00F76D34" w:rsidRDefault="00000000">
            <w:r>
              <w:rPr>
                <w:rFonts w:ascii="仿宋" w:eastAsia="仿宋" w:hAnsi="仿宋"/>
              </w:rPr>
              <w:t>单据状态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913C13" w14:textId="77777777" w:rsidR="00F76D34" w:rsidRDefault="00000000">
            <w:r>
              <w:rPr>
                <w:rFonts w:ascii="仿宋" w:eastAsia="仿宋" w:hAnsi="仿宋"/>
              </w:rPr>
              <w:t>0草稿 1审批通过 2已作废 3审批中</w:t>
            </w:r>
          </w:p>
        </w:tc>
      </w:tr>
      <w:tr w:rsidR="00B53A5D" w14:paraId="64092D6F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CD1505" w14:textId="77777777" w:rsidR="00F76D34" w:rsidRDefault="00000000">
            <w:r>
              <w:rPr>
                <w:rFonts w:ascii="仿宋" w:eastAsia="仿宋" w:hAnsi="仿宋"/>
              </w:rPr>
              <w:t>reimburser_id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AC4F69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6F4CE1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E5367E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68690C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92D311" w14:textId="77777777" w:rsidR="00F76D34" w:rsidRDefault="00000000">
            <w:r>
              <w:rPr>
                <w:rFonts w:ascii="仿宋" w:eastAsia="仿宋" w:hAnsi="仿宋"/>
              </w:rPr>
              <w:t>报销人ID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B8079F" w14:textId="77777777" w:rsidR="00F76D34" w:rsidRDefault="00F76D34"/>
        </w:tc>
      </w:tr>
      <w:tr w:rsidR="00B53A5D" w14:paraId="39F097D9" w14:textId="77777777">
        <w:trPr>
          <w:trHeight w:val="9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20F0E3" w14:textId="77777777" w:rsidR="00F76D34" w:rsidRDefault="00000000">
            <w:r>
              <w:rPr>
                <w:rFonts w:ascii="仿宋" w:eastAsia="仿宋" w:hAnsi="仿宋"/>
              </w:rPr>
              <w:t>department_id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C60E14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16F865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442071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9D82AB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AA9816" w14:textId="77777777" w:rsidR="00F76D34" w:rsidRDefault="00000000">
            <w:r>
              <w:rPr>
                <w:rFonts w:ascii="仿宋" w:eastAsia="仿宋" w:hAnsi="仿宋"/>
              </w:rPr>
              <w:t>报销部门ID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996627" w14:textId="77777777" w:rsidR="00F76D34" w:rsidRDefault="00F76D34"/>
        </w:tc>
      </w:tr>
      <w:tr w:rsidR="00B53A5D" w14:paraId="7FF2623F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FE23B7" w14:textId="77777777" w:rsidR="00F76D34" w:rsidRDefault="00000000">
            <w:r>
              <w:rPr>
                <w:rFonts w:ascii="仿宋" w:eastAsia="仿宋" w:hAnsi="仿宋"/>
              </w:rPr>
              <w:t>company_id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AD130C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C09EF4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9EF08D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7F1914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F1F587" w14:textId="77777777" w:rsidR="00F76D34" w:rsidRDefault="00000000">
            <w:r>
              <w:rPr>
                <w:rFonts w:ascii="仿宋" w:eastAsia="仿宋" w:hAnsi="仿宋"/>
              </w:rPr>
              <w:t>费用归属公司ID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64E6AC" w14:textId="77777777" w:rsidR="00F76D34" w:rsidRDefault="00F76D34"/>
        </w:tc>
      </w:tr>
      <w:tr w:rsidR="00B53A5D" w14:paraId="52D9C0AC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AFFE34" w14:textId="77777777" w:rsidR="00F76D34" w:rsidRDefault="00000000">
            <w:r>
              <w:rPr>
                <w:rFonts w:ascii="仿宋" w:eastAsia="仿宋" w:hAnsi="仿宋"/>
              </w:rPr>
              <w:t>business_type_id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B7D959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19F79D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3CF211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1F3A36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0900C2" w14:textId="77777777" w:rsidR="00F76D34" w:rsidRDefault="00000000">
            <w:r>
              <w:rPr>
                <w:rFonts w:ascii="仿宋" w:eastAsia="仿宋" w:hAnsi="仿宋"/>
              </w:rPr>
              <w:t>业务类型ID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6EF5D6" w14:textId="77777777" w:rsidR="00F76D34" w:rsidRDefault="00F76D34"/>
        </w:tc>
      </w:tr>
      <w:tr w:rsidR="00B53A5D" w14:paraId="6EDD579B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C16D97" w14:textId="77777777" w:rsidR="00F76D34" w:rsidRDefault="00000000">
            <w:r>
              <w:rPr>
                <w:rFonts w:ascii="仿宋" w:eastAsia="仿宋" w:hAnsi="仿宋"/>
              </w:rPr>
              <w:t>title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95EAEF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62ABB1" w14:textId="77777777" w:rsidR="00F76D34" w:rsidRDefault="00000000">
            <w:r>
              <w:rPr>
                <w:rFonts w:ascii="仿宋" w:eastAsia="仿宋" w:hAnsi="仿宋"/>
              </w:rPr>
              <w:t>500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1691D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0A3FC7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3D5849" w14:textId="77777777" w:rsidR="00F76D34" w:rsidRDefault="00000000">
            <w:r>
              <w:rPr>
                <w:rFonts w:ascii="仿宋" w:eastAsia="仿宋" w:hAnsi="仿宋"/>
              </w:rPr>
              <w:t>报销标题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70BBB1" w14:textId="77777777" w:rsidR="00F76D34" w:rsidRDefault="00F76D34"/>
        </w:tc>
      </w:tr>
      <w:tr w:rsidR="00B53A5D" w14:paraId="7D9CF951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76BB23" w14:textId="77777777" w:rsidR="00F76D34" w:rsidRDefault="00000000">
            <w:r>
              <w:rPr>
                <w:rFonts w:ascii="仿宋" w:eastAsia="仿宋" w:hAnsi="仿宋"/>
              </w:rPr>
              <w:t>reason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F601DC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B22E16" w14:textId="77777777" w:rsidR="00F76D34" w:rsidRDefault="00000000">
            <w:r>
              <w:rPr>
                <w:rFonts w:ascii="仿宋" w:eastAsia="仿宋" w:hAnsi="仿宋"/>
              </w:rPr>
              <w:t>500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9EE1AD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4481F6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3AAB95" w14:textId="77777777" w:rsidR="00F76D34" w:rsidRDefault="00000000">
            <w:r>
              <w:rPr>
                <w:rFonts w:ascii="仿宋" w:eastAsia="仿宋" w:hAnsi="仿宋"/>
              </w:rPr>
              <w:t>报销事由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D55EA6" w14:textId="77777777" w:rsidR="00F76D34" w:rsidRDefault="00F76D34"/>
        </w:tc>
      </w:tr>
      <w:tr w:rsidR="00B53A5D" w14:paraId="5C907F5C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1591BD" w14:textId="77777777" w:rsidR="00F76D34" w:rsidRDefault="00000000">
            <w:r>
              <w:rPr>
                <w:rFonts w:ascii="仿宋" w:eastAsia="仿宋" w:hAnsi="仿宋"/>
              </w:rPr>
              <w:t>subsidy_amount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84B621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4C1237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639621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835B23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4C1DF7" w14:textId="77777777" w:rsidR="00F76D34" w:rsidRDefault="00000000">
            <w:r>
              <w:rPr>
                <w:rFonts w:ascii="仿宋" w:eastAsia="仿宋" w:hAnsi="仿宋"/>
              </w:rPr>
              <w:t>补助合计金额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2654CF" w14:textId="77777777" w:rsidR="00F76D34" w:rsidRDefault="00F76D34"/>
        </w:tc>
      </w:tr>
      <w:tr w:rsidR="00B53A5D" w14:paraId="160ECD4C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72D76C" w14:textId="77777777" w:rsidR="00F76D34" w:rsidRDefault="00000000">
            <w:r>
              <w:rPr>
                <w:rFonts w:ascii="仿宋" w:eastAsia="仿宋" w:hAnsi="仿宋"/>
              </w:rPr>
              <w:t>submit_date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BF0C66" w14:textId="77777777" w:rsidR="00F76D34" w:rsidRDefault="00000000">
            <w:r>
              <w:rPr>
                <w:rFonts w:ascii="仿宋" w:eastAsia="仿宋" w:hAnsi="仿宋"/>
              </w:rPr>
              <w:t>date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4B6770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CC3157" w14:textId="77777777" w:rsidR="00F76D34" w:rsidRDefault="00000000">
            <w:r>
              <w:rPr>
                <w:rFonts w:ascii="仿宋" w:eastAsia="仿宋" w:hAnsi="仿宋"/>
              </w:rPr>
              <w:t>N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8DC7E5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3A8E9C" w14:textId="77777777" w:rsidR="00F76D34" w:rsidRDefault="00000000">
            <w:r>
              <w:rPr>
                <w:rFonts w:ascii="仿宋" w:eastAsia="仿宋" w:hAnsi="仿宋"/>
              </w:rPr>
              <w:t>提交日期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7DB828" w14:textId="77777777" w:rsidR="00F76D34" w:rsidRDefault="00F76D34"/>
        </w:tc>
      </w:tr>
      <w:tr w:rsidR="00B53A5D" w14:paraId="11D9A38A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E68C57" w14:textId="77777777" w:rsidR="00F76D34" w:rsidRDefault="00000000">
            <w:r>
              <w:rPr>
                <w:rFonts w:ascii="仿宋" w:eastAsia="仿宋" w:hAnsi="仿宋"/>
              </w:rPr>
              <w:t>create_time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A2B422" w14:textId="77777777" w:rsidR="00F76D34" w:rsidRDefault="00000000">
            <w:r>
              <w:rPr>
                <w:rFonts w:ascii="仿宋" w:eastAsia="仿宋" w:hAnsi="仿宋"/>
              </w:rPr>
              <w:t>date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E53D9C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7991E5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DEBA5C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A02FCA" w14:textId="77777777" w:rsidR="00F76D34" w:rsidRDefault="00000000">
            <w:r>
              <w:rPr>
                <w:rFonts w:ascii="仿宋" w:eastAsia="仿宋" w:hAnsi="仿宋"/>
              </w:rPr>
              <w:t>创建日期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64674" w14:textId="77777777" w:rsidR="00F76D34" w:rsidRDefault="00F76D34"/>
        </w:tc>
      </w:tr>
      <w:tr w:rsidR="00B53A5D" w14:paraId="20B490DF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639EFA" w14:textId="77777777" w:rsidR="00F76D34" w:rsidRDefault="00000000">
            <w:r>
              <w:rPr>
                <w:rFonts w:ascii="仿宋" w:eastAsia="仿宋" w:hAnsi="仿宋"/>
              </w:rPr>
              <w:t>remark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6BF5A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77B410" w14:textId="77777777" w:rsidR="00F76D34" w:rsidRDefault="00000000">
            <w:r>
              <w:rPr>
                <w:rFonts w:ascii="仿宋" w:eastAsia="仿宋" w:hAnsi="仿宋"/>
              </w:rPr>
              <w:t>1000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43B7E2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F22C80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A1E458" w14:textId="77777777" w:rsidR="00F76D34" w:rsidRDefault="00000000">
            <w:r>
              <w:rPr>
                <w:rFonts w:ascii="仿宋" w:eastAsia="仿宋" w:hAnsi="仿宋"/>
              </w:rPr>
              <w:t>备注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C1E67F" w14:textId="77777777" w:rsidR="00F76D34" w:rsidRDefault="00F76D34"/>
        </w:tc>
      </w:tr>
    </w:tbl>
    <w:p w14:paraId="4A2682B8" w14:textId="77777777" w:rsidR="00F76D34" w:rsidRDefault="00F76D34"/>
    <w:p w14:paraId="4271A02A" w14:textId="77777777" w:rsidR="00F76D34" w:rsidRDefault="00000000">
      <w:r>
        <w:t>2</w:t>
      </w:r>
      <w:r>
        <w:t>、</w:t>
      </w:r>
      <w:r>
        <w:t xml:space="preserve">reimburse_itinerary </w:t>
      </w:r>
      <w:r>
        <w:t>报销行程明细</w:t>
      </w:r>
    </w:p>
    <w:tbl>
      <w:tblPr>
        <w:tblOverlap w:val="never"/>
        <w:tblW w:w="88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022"/>
        <w:gridCol w:w="940"/>
        <w:gridCol w:w="978"/>
        <w:gridCol w:w="795"/>
        <w:gridCol w:w="1935"/>
        <w:gridCol w:w="842"/>
      </w:tblGrid>
      <w:tr w:rsidR="00B53A5D" w14:paraId="66B671D5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1C1A4480" w14:textId="77777777" w:rsidR="00F76D34" w:rsidRDefault="00000000">
            <w:r>
              <w:rPr>
                <w:rFonts w:ascii="仿宋" w:eastAsia="仿宋" w:hAnsi="仿宋"/>
                <w:b/>
              </w:rPr>
              <w:t>字段名称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36C2A2CA" w14:textId="77777777" w:rsidR="00F76D34" w:rsidRDefault="00000000">
            <w:r>
              <w:rPr>
                <w:rFonts w:ascii="仿宋" w:eastAsia="仿宋" w:hAnsi="仿宋"/>
                <w:b/>
              </w:rPr>
              <w:t>字段类型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63EBF360" w14:textId="77777777" w:rsidR="00F76D34" w:rsidRDefault="00000000">
            <w:r>
              <w:rPr>
                <w:rFonts w:ascii="仿宋" w:eastAsia="仿宋" w:hAnsi="仿宋"/>
                <w:b/>
              </w:rPr>
              <w:t>字段长度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6DE49B77" w14:textId="77777777" w:rsidR="00F76D34" w:rsidRDefault="00000000">
            <w:r>
              <w:rPr>
                <w:rFonts w:ascii="仿宋" w:eastAsia="仿宋" w:hAnsi="仿宋"/>
                <w:b/>
              </w:rPr>
              <w:t>是否必填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762D0C27" w14:textId="77777777" w:rsidR="00F76D34" w:rsidRDefault="00000000">
            <w:r>
              <w:rPr>
                <w:rFonts w:ascii="仿宋" w:eastAsia="仿宋" w:hAnsi="仿宋"/>
                <w:b/>
              </w:rPr>
              <w:t>默认值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393831F9" w14:textId="77777777" w:rsidR="00F76D34" w:rsidRDefault="00000000">
            <w:r>
              <w:rPr>
                <w:rFonts w:ascii="仿宋" w:eastAsia="仿宋" w:hAnsi="仿宋"/>
                <w:b/>
              </w:rPr>
              <w:t>中文名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3BE1F666" w14:textId="77777777" w:rsidR="00F76D34" w:rsidRDefault="00000000">
            <w:r>
              <w:rPr>
                <w:rFonts w:ascii="仿宋" w:eastAsia="仿宋" w:hAnsi="仿宋"/>
                <w:b/>
              </w:rPr>
              <w:t>说明</w:t>
            </w:r>
          </w:p>
        </w:tc>
      </w:tr>
      <w:tr w:rsidR="00B53A5D" w14:paraId="65E125ED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39DCDD" w14:textId="77777777" w:rsidR="00F76D34" w:rsidRDefault="00000000">
            <w:r>
              <w:rPr>
                <w:rFonts w:ascii="仿宋" w:eastAsia="仿宋" w:hAnsi="仿宋"/>
              </w:rPr>
              <w:t>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DAADA7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44AF51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06A1E0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7CD3FB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DD3A93" w14:textId="77777777" w:rsidR="00F76D34" w:rsidRDefault="00000000">
            <w:r>
              <w:rPr>
                <w:rFonts w:ascii="仿宋" w:eastAsia="仿宋" w:hAnsi="仿宋"/>
              </w:rPr>
              <w:t>主键ID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1CCC94" w14:textId="77777777" w:rsidR="00F76D34" w:rsidRDefault="00000000">
            <w:r>
              <w:rPr>
                <w:rFonts w:ascii="仿宋" w:eastAsia="仿宋" w:hAnsi="仿宋"/>
              </w:rPr>
              <w:t>自增主键</w:t>
            </w:r>
          </w:p>
        </w:tc>
      </w:tr>
      <w:tr w:rsidR="00B53A5D" w14:paraId="48BAF1A7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78EA70" w14:textId="77777777" w:rsidR="00F76D34" w:rsidRDefault="00000000">
            <w:r>
              <w:rPr>
                <w:rFonts w:ascii="仿宋" w:eastAsia="仿宋" w:hAnsi="仿宋"/>
              </w:rPr>
              <w:t>doc_id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C68F65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780530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6BC0B3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CC910E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E5B402" w14:textId="77777777" w:rsidR="00F76D34" w:rsidRDefault="00000000">
            <w:r>
              <w:rPr>
                <w:rFonts w:ascii="仿宋" w:eastAsia="仿宋" w:hAnsi="仿宋"/>
              </w:rPr>
              <w:t>报销单ID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37761B" w14:textId="77777777" w:rsidR="00F76D34" w:rsidRDefault="00000000">
            <w:r>
              <w:rPr>
                <w:rFonts w:ascii="仿宋" w:eastAsia="仿宋" w:hAnsi="仿宋"/>
              </w:rPr>
              <w:t>关联 reimburse_doc.id，级联删除</w:t>
            </w:r>
          </w:p>
        </w:tc>
      </w:tr>
      <w:tr w:rsidR="00B53A5D" w14:paraId="1928B4B1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D579A5" w14:textId="77777777" w:rsidR="00F76D34" w:rsidRDefault="00000000">
            <w:r>
              <w:rPr>
                <w:rFonts w:ascii="仿宋" w:eastAsia="仿宋" w:hAnsi="仿宋"/>
              </w:rPr>
              <w:t>traveler_id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A890F4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CD843C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56AFFC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AA4D9C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702532" w14:textId="77777777" w:rsidR="00F76D34" w:rsidRDefault="00000000">
            <w:r>
              <w:rPr>
                <w:rFonts w:ascii="仿宋" w:eastAsia="仿宋" w:hAnsi="仿宋"/>
              </w:rPr>
              <w:t>出行人ID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4FF2F6" w14:textId="77777777" w:rsidR="00F76D34" w:rsidRDefault="00F76D34"/>
        </w:tc>
      </w:tr>
      <w:tr w:rsidR="00B53A5D" w14:paraId="19F015FA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A89E4D" w14:textId="77777777" w:rsidR="00F76D34" w:rsidRDefault="00000000">
            <w:r>
              <w:rPr>
                <w:rFonts w:ascii="仿宋" w:eastAsia="仿宋" w:hAnsi="仿宋"/>
              </w:rPr>
              <w:t>depart_city_no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CDCC0F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1A3E5B" w14:textId="77777777" w:rsidR="00F76D34" w:rsidRDefault="00000000">
            <w:r>
              <w:rPr>
                <w:rFonts w:ascii="仿宋" w:eastAsia="仿宋" w:hAnsi="仿宋"/>
              </w:rPr>
              <w:t>16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D6F9E7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3E12C0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61FEBB" w14:textId="77777777" w:rsidR="00F76D34" w:rsidRDefault="00000000">
            <w:r>
              <w:rPr>
                <w:rFonts w:ascii="仿宋" w:eastAsia="仿宋" w:hAnsi="仿宋"/>
              </w:rPr>
              <w:t>出发城市编号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762180" w14:textId="77777777" w:rsidR="00F76D34" w:rsidRDefault="00F76D34"/>
        </w:tc>
      </w:tr>
      <w:tr w:rsidR="00B53A5D" w14:paraId="474DCF42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87CF92" w14:textId="77777777" w:rsidR="00F76D34" w:rsidRDefault="00000000">
            <w:r>
              <w:rPr>
                <w:rFonts w:ascii="仿宋" w:eastAsia="仿宋" w:hAnsi="仿宋"/>
              </w:rPr>
              <w:t>arrive_city_no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32CCE9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EBDB51" w14:textId="77777777" w:rsidR="00F76D34" w:rsidRDefault="00000000">
            <w:r>
              <w:rPr>
                <w:rFonts w:ascii="仿宋" w:eastAsia="仿宋" w:hAnsi="仿宋"/>
              </w:rPr>
              <w:t>16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496FA5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4CCFC8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CBE009" w14:textId="77777777" w:rsidR="00F76D34" w:rsidRDefault="00000000">
            <w:r>
              <w:rPr>
                <w:rFonts w:ascii="仿宋" w:eastAsia="仿宋" w:hAnsi="仿宋"/>
              </w:rPr>
              <w:t>到达城市编号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5E6B79" w14:textId="77777777" w:rsidR="00F76D34" w:rsidRDefault="00F76D34"/>
        </w:tc>
      </w:tr>
      <w:tr w:rsidR="00B53A5D" w14:paraId="16F3A910" w14:textId="77777777">
        <w:trPr>
          <w:trHeight w:val="9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14E9B3" w14:textId="77777777" w:rsidR="00F76D34" w:rsidRDefault="00000000">
            <w:r>
              <w:rPr>
                <w:rFonts w:ascii="仿宋" w:eastAsia="仿宋" w:hAnsi="仿宋"/>
              </w:rPr>
              <w:lastRenderedPageBreak/>
              <w:t>start_date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563FE3" w14:textId="77777777" w:rsidR="00F76D34" w:rsidRDefault="00000000">
            <w:r>
              <w:rPr>
                <w:rFonts w:ascii="仿宋" w:eastAsia="仿宋" w:hAnsi="仿宋"/>
              </w:rPr>
              <w:t>date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DDA25B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AA746C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41145A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B66E41" w14:textId="77777777" w:rsidR="00F76D34" w:rsidRDefault="00000000">
            <w:r>
              <w:rPr>
                <w:rFonts w:ascii="仿宋" w:eastAsia="仿宋" w:hAnsi="仿宋"/>
              </w:rPr>
              <w:t>行程开始日期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B077E1" w14:textId="77777777" w:rsidR="00F76D34" w:rsidRDefault="00F76D34"/>
        </w:tc>
      </w:tr>
      <w:tr w:rsidR="00B53A5D" w14:paraId="016DD156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998BE" w14:textId="77777777" w:rsidR="00F76D34" w:rsidRDefault="00000000">
            <w:r>
              <w:rPr>
                <w:rFonts w:ascii="仿宋" w:eastAsia="仿宋" w:hAnsi="仿宋"/>
              </w:rPr>
              <w:t>end_date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5560E7" w14:textId="77777777" w:rsidR="00F76D34" w:rsidRDefault="00000000">
            <w:r>
              <w:rPr>
                <w:rFonts w:ascii="仿宋" w:eastAsia="仿宋" w:hAnsi="仿宋"/>
              </w:rPr>
              <w:t>date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735A61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5F1A9F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8D285E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52797C" w14:textId="77777777" w:rsidR="00F76D34" w:rsidRDefault="00000000">
            <w:r>
              <w:rPr>
                <w:rFonts w:ascii="仿宋" w:eastAsia="仿宋" w:hAnsi="仿宋"/>
              </w:rPr>
              <w:t>行程结束日期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0B73FE" w14:textId="77777777" w:rsidR="00F76D34" w:rsidRDefault="00F76D34"/>
        </w:tc>
      </w:tr>
      <w:tr w:rsidR="00B53A5D" w14:paraId="2A73D302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047FAB" w14:textId="77777777" w:rsidR="00F76D34" w:rsidRDefault="00000000">
            <w:r>
              <w:rPr>
                <w:rFonts w:ascii="仿宋" w:eastAsia="仿宋" w:hAnsi="仿宋"/>
              </w:rPr>
              <w:t>description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A2C280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0C85C9" w14:textId="77777777" w:rsidR="00F76D34" w:rsidRDefault="00000000">
            <w:r>
              <w:rPr>
                <w:rFonts w:ascii="仿宋" w:eastAsia="仿宋" w:hAnsi="仿宋"/>
              </w:rPr>
              <w:t>500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754F53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712526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AB28B4" w14:textId="77777777" w:rsidR="00F76D34" w:rsidRDefault="00000000">
            <w:r>
              <w:rPr>
                <w:rFonts w:ascii="仿宋" w:eastAsia="仿宋" w:hAnsi="仿宋"/>
              </w:rPr>
              <w:t>行程说明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454BA6" w14:textId="77777777" w:rsidR="00F76D34" w:rsidRDefault="00F76D34"/>
        </w:tc>
      </w:tr>
    </w:tbl>
    <w:p w14:paraId="3872B3F1" w14:textId="77777777" w:rsidR="00F76D34" w:rsidRDefault="00F76D34"/>
    <w:p w14:paraId="236DF194" w14:textId="77777777" w:rsidR="00F76D34" w:rsidRDefault="00000000">
      <w:r>
        <w:t>3</w:t>
      </w:r>
      <w:r>
        <w:t>、</w:t>
      </w:r>
      <w:r>
        <w:t xml:space="preserve">reimburse_subsidy </w:t>
      </w:r>
      <w:r>
        <w:t>报销补助明细</w:t>
      </w:r>
    </w:p>
    <w:tbl>
      <w:tblPr>
        <w:tblOverlap w:val="never"/>
        <w:tblW w:w="88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022"/>
        <w:gridCol w:w="940"/>
        <w:gridCol w:w="978"/>
        <w:gridCol w:w="795"/>
        <w:gridCol w:w="1935"/>
        <w:gridCol w:w="842"/>
      </w:tblGrid>
      <w:tr w:rsidR="00B53A5D" w14:paraId="52337941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4BD98A1D" w14:textId="77777777" w:rsidR="00F76D34" w:rsidRDefault="00000000">
            <w:r>
              <w:rPr>
                <w:rFonts w:ascii="仿宋" w:eastAsia="仿宋" w:hAnsi="仿宋"/>
                <w:b/>
              </w:rPr>
              <w:t>字段名称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73946215" w14:textId="77777777" w:rsidR="00F76D34" w:rsidRDefault="00000000">
            <w:r>
              <w:rPr>
                <w:rFonts w:ascii="仿宋" w:eastAsia="仿宋" w:hAnsi="仿宋"/>
                <w:b/>
              </w:rPr>
              <w:t>字段类型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1E83C0E2" w14:textId="77777777" w:rsidR="00F76D34" w:rsidRDefault="00000000">
            <w:r>
              <w:rPr>
                <w:rFonts w:ascii="仿宋" w:eastAsia="仿宋" w:hAnsi="仿宋"/>
                <w:b/>
              </w:rPr>
              <w:t>字段长度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3F8B5E51" w14:textId="77777777" w:rsidR="00F76D34" w:rsidRDefault="00000000">
            <w:r>
              <w:rPr>
                <w:rFonts w:ascii="仿宋" w:eastAsia="仿宋" w:hAnsi="仿宋"/>
                <w:b/>
              </w:rPr>
              <w:t>是否必填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60AE1673" w14:textId="77777777" w:rsidR="00F76D34" w:rsidRDefault="00000000">
            <w:r>
              <w:rPr>
                <w:rFonts w:ascii="仿宋" w:eastAsia="仿宋" w:hAnsi="仿宋"/>
                <w:b/>
              </w:rPr>
              <w:t>默认值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11A02F7E" w14:textId="77777777" w:rsidR="00F76D34" w:rsidRDefault="00000000">
            <w:r>
              <w:rPr>
                <w:rFonts w:ascii="仿宋" w:eastAsia="仿宋" w:hAnsi="仿宋"/>
                <w:b/>
              </w:rPr>
              <w:t>中文名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494AB5F6" w14:textId="77777777" w:rsidR="00F76D34" w:rsidRDefault="00000000">
            <w:r>
              <w:rPr>
                <w:rFonts w:ascii="仿宋" w:eastAsia="仿宋" w:hAnsi="仿宋"/>
                <w:b/>
              </w:rPr>
              <w:t>说明</w:t>
            </w:r>
          </w:p>
        </w:tc>
      </w:tr>
      <w:tr w:rsidR="00B53A5D" w14:paraId="1857A714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BF991E" w14:textId="77777777" w:rsidR="00F76D34" w:rsidRDefault="00000000">
            <w:r>
              <w:rPr>
                <w:rFonts w:ascii="仿宋" w:eastAsia="仿宋" w:hAnsi="仿宋"/>
              </w:rPr>
              <w:t>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61D9F5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F35F79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A28C22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E6D2C2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305795" w14:textId="77777777" w:rsidR="00F76D34" w:rsidRDefault="00000000">
            <w:r>
              <w:rPr>
                <w:rFonts w:ascii="仿宋" w:eastAsia="仿宋" w:hAnsi="仿宋"/>
              </w:rPr>
              <w:t>主键ID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9CD9AE" w14:textId="77777777" w:rsidR="00F76D34" w:rsidRDefault="00000000">
            <w:r>
              <w:rPr>
                <w:rFonts w:ascii="仿宋" w:eastAsia="仿宋" w:hAnsi="仿宋"/>
              </w:rPr>
              <w:t>自增主键</w:t>
            </w:r>
          </w:p>
        </w:tc>
      </w:tr>
      <w:tr w:rsidR="00B53A5D" w14:paraId="46854C54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B16CF3" w14:textId="77777777" w:rsidR="00F76D34" w:rsidRDefault="00000000">
            <w:r>
              <w:rPr>
                <w:rFonts w:ascii="仿宋" w:eastAsia="仿宋" w:hAnsi="仿宋"/>
              </w:rPr>
              <w:t>doc_id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AD9971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E464EF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00F957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6A7A9D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EEA42F" w14:textId="77777777" w:rsidR="00F76D34" w:rsidRDefault="00000000">
            <w:r>
              <w:rPr>
                <w:rFonts w:ascii="仿宋" w:eastAsia="仿宋" w:hAnsi="仿宋"/>
              </w:rPr>
              <w:t>报销单ID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1DA666" w14:textId="77777777" w:rsidR="00F76D34" w:rsidRDefault="00000000">
            <w:r>
              <w:rPr>
                <w:rFonts w:ascii="仿宋" w:eastAsia="仿宋" w:hAnsi="仿宋"/>
              </w:rPr>
              <w:t>关联 reimburse_doc.id，级联删除</w:t>
            </w:r>
          </w:p>
        </w:tc>
      </w:tr>
      <w:tr w:rsidR="00B53A5D" w14:paraId="78CFF501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CE11FB" w14:textId="77777777" w:rsidR="00F76D34" w:rsidRDefault="00000000">
            <w:r>
              <w:rPr>
                <w:rFonts w:ascii="仿宋" w:eastAsia="仿宋" w:hAnsi="仿宋"/>
              </w:rPr>
              <w:t>itinerary_id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947E09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9B3ED6B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A82406" w14:textId="77777777" w:rsidR="00F76D34" w:rsidRDefault="00000000">
            <w:r>
              <w:rPr>
                <w:rFonts w:ascii="仿宋" w:eastAsia="仿宋" w:hAnsi="仿宋"/>
              </w:rPr>
              <w:t>N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7AC149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55F5D2" w14:textId="77777777" w:rsidR="00F76D34" w:rsidRDefault="00000000">
            <w:r>
              <w:rPr>
                <w:rFonts w:ascii="仿宋" w:eastAsia="仿宋" w:hAnsi="仿宋"/>
              </w:rPr>
              <w:t>关联行程ID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C44D23" w14:textId="77777777" w:rsidR="00F76D34" w:rsidRDefault="00000000">
            <w:r>
              <w:rPr>
                <w:rFonts w:ascii="仿宋" w:eastAsia="仿宋" w:hAnsi="仿宋"/>
              </w:rPr>
              <w:t>关联 reimburse_itinerary.id，为空表示未关联具体行程</w:t>
            </w:r>
          </w:p>
        </w:tc>
      </w:tr>
      <w:tr w:rsidR="00B53A5D" w14:paraId="0032AE1E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71788" w14:textId="77777777" w:rsidR="00F76D34" w:rsidRDefault="00000000">
            <w:r>
              <w:rPr>
                <w:rFonts w:ascii="仿宋" w:eastAsia="仿宋" w:hAnsi="仿宋"/>
              </w:rPr>
              <w:t>traveler_id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4E931A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6E05FD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E8A7EE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7F3A64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EFDB82" w14:textId="77777777" w:rsidR="00F76D34" w:rsidRDefault="00000000">
            <w:r>
              <w:rPr>
                <w:rFonts w:ascii="仿宋" w:eastAsia="仿宋" w:hAnsi="仿宋"/>
              </w:rPr>
              <w:t>出行人ID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C4C125" w14:textId="77777777" w:rsidR="00F76D34" w:rsidRDefault="00F76D34"/>
        </w:tc>
      </w:tr>
      <w:tr w:rsidR="00B53A5D" w14:paraId="16052B5E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4E6A2C" w14:textId="77777777" w:rsidR="00F76D34" w:rsidRDefault="00000000">
            <w:r>
              <w:rPr>
                <w:rFonts w:ascii="仿宋" w:eastAsia="仿宋" w:hAnsi="仿宋"/>
              </w:rPr>
              <w:t>start_date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4BF971" w14:textId="77777777" w:rsidR="00F76D34" w:rsidRDefault="00000000">
            <w:r>
              <w:rPr>
                <w:rFonts w:ascii="仿宋" w:eastAsia="仿宋" w:hAnsi="仿宋"/>
              </w:rPr>
              <w:t>date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AD5C04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AFB182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39C0F0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AB82A5" w14:textId="77777777" w:rsidR="00F76D34" w:rsidRDefault="00000000">
            <w:r>
              <w:rPr>
                <w:rFonts w:ascii="仿宋" w:eastAsia="仿宋" w:hAnsi="仿宋"/>
              </w:rPr>
              <w:t>补助开始日期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BFA40C" w14:textId="77777777" w:rsidR="00F76D34" w:rsidRDefault="00F76D34"/>
        </w:tc>
      </w:tr>
      <w:tr w:rsidR="00B53A5D" w14:paraId="4150AA87" w14:textId="77777777">
        <w:trPr>
          <w:trHeight w:val="9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5D61CE" w14:textId="77777777" w:rsidR="00F76D34" w:rsidRDefault="00000000">
            <w:r>
              <w:rPr>
                <w:rFonts w:ascii="仿宋" w:eastAsia="仿宋" w:hAnsi="仿宋"/>
              </w:rPr>
              <w:t>end_date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7DFF91" w14:textId="77777777" w:rsidR="00F76D34" w:rsidRDefault="00000000">
            <w:r>
              <w:rPr>
                <w:rFonts w:ascii="仿宋" w:eastAsia="仿宋" w:hAnsi="仿宋"/>
              </w:rPr>
              <w:t>date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22E73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7CC446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828ABF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1188A5" w14:textId="77777777" w:rsidR="00F76D34" w:rsidRDefault="00000000">
            <w:r>
              <w:rPr>
                <w:rFonts w:ascii="仿宋" w:eastAsia="仿宋" w:hAnsi="仿宋"/>
              </w:rPr>
              <w:t>补助结束日期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B3F1D0" w14:textId="77777777" w:rsidR="00F76D34" w:rsidRDefault="00F76D34"/>
        </w:tc>
      </w:tr>
      <w:tr w:rsidR="00B53A5D" w14:paraId="4BF57706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AAE185" w14:textId="77777777" w:rsidR="00F76D34" w:rsidRDefault="00000000">
            <w:r>
              <w:rPr>
                <w:rFonts w:ascii="仿宋" w:eastAsia="仿宋" w:hAnsi="仿宋"/>
              </w:rPr>
              <w:t>days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9A9B6A" w14:textId="77777777" w:rsidR="00F76D34" w:rsidRDefault="00000000">
            <w:r>
              <w:rPr>
                <w:rFonts w:ascii="仿宋" w:eastAsia="仿宋" w:hAnsi="仿宋"/>
              </w:rPr>
              <w:t>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48DACC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FE7ACE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BA219A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A7F8F2" w14:textId="77777777" w:rsidR="00F76D34" w:rsidRDefault="00000000">
            <w:r>
              <w:rPr>
                <w:rFonts w:ascii="仿宋" w:eastAsia="仿宋" w:hAnsi="仿宋"/>
              </w:rPr>
              <w:t>补助天数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063A40" w14:textId="77777777" w:rsidR="00F76D34" w:rsidRDefault="00F76D34"/>
        </w:tc>
      </w:tr>
      <w:tr w:rsidR="00B53A5D" w14:paraId="63A01870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E40FDA" w14:textId="77777777" w:rsidR="00F76D34" w:rsidRDefault="00000000">
            <w:r>
              <w:rPr>
                <w:rFonts w:ascii="仿宋" w:eastAsia="仿宋" w:hAnsi="仿宋"/>
              </w:rPr>
              <w:t>route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40DC8A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595268" w14:textId="77777777" w:rsidR="00F76D34" w:rsidRDefault="00000000">
            <w:r>
              <w:rPr>
                <w:rFonts w:ascii="仿宋" w:eastAsia="仿宋" w:hAnsi="仿宋"/>
              </w:rPr>
              <w:t>200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B2311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3D215C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35ACA0" w14:textId="77777777" w:rsidR="00F76D34" w:rsidRDefault="00000000">
            <w:r>
              <w:rPr>
                <w:rFonts w:ascii="仿宋" w:eastAsia="仿宋" w:hAnsi="仿宋"/>
              </w:rPr>
              <w:t>行程路线描述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2C46AC" w14:textId="77777777" w:rsidR="00F76D34" w:rsidRDefault="00F76D34"/>
        </w:tc>
      </w:tr>
      <w:tr w:rsidR="00B53A5D" w14:paraId="02A1FD69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D6665E" w14:textId="77777777" w:rsidR="00F76D34" w:rsidRDefault="00000000">
            <w:r>
              <w:rPr>
                <w:rFonts w:ascii="仿宋" w:eastAsia="仿宋" w:hAnsi="仿宋"/>
              </w:rPr>
              <w:t>subsidy_city_no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21EA48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25A698" w14:textId="77777777" w:rsidR="00F76D34" w:rsidRDefault="00000000">
            <w:r>
              <w:rPr>
                <w:rFonts w:ascii="仿宋" w:eastAsia="仿宋" w:hAnsi="仿宋"/>
              </w:rPr>
              <w:t>16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74F847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657437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283333" w14:textId="77777777" w:rsidR="00F76D34" w:rsidRDefault="00000000">
            <w:r>
              <w:rPr>
                <w:rFonts w:ascii="仿宋" w:eastAsia="仿宋" w:hAnsi="仿宋"/>
              </w:rPr>
              <w:t>补助城市编号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4127D5" w14:textId="77777777" w:rsidR="00F76D34" w:rsidRDefault="00F76D34"/>
        </w:tc>
      </w:tr>
      <w:tr w:rsidR="00B53A5D" w14:paraId="6199FD42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834F55" w14:textId="77777777" w:rsidR="00F76D34" w:rsidRDefault="00000000">
            <w:r>
              <w:rPr>
                <w:rFonts w:ascii="仿宋" w:eastAsia="仿宋" w:hAnsi="仿宋"/>
              </w:rPr>
              <w:t>apply_amount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72D7A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E85146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82CDDC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204C2F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178A0E" w14:textId="77777777" w:rsidR="00F76D34" w:rsidRDefault="00000000">
            <w:r>
              <w:rPr>
                <w:rFonts w:ascii="仿宋" w:eastAsia="仿宋" w:hAnsi="仿宋"/>
              </w:rPr>
              <w:t>申请补助金额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1812E7" w14:textId="77777777" w:rsidR="00F76D34" w:rsidRDefault="00F76D34"/>
        </w:tc>
      </w:tr>
      <w:tr w:rsidR="00B53A5D" w14:paraId="76CC9A1F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95C8E8" w14:textId="77777777" w:rsidR="00F76D34" w:rsidRDefault="00000000">
            <w:r>
              <w:rPr>
                <w:rFonts w:ascii="仿宋" w:eastAsia="仿宋" w:hAnsi="仿宋"/>
              </w:rPr>
              <w:t>subsidy_amount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4956C1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92084C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5531E4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67A8FB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FCA8504" w14:textId="77777777" w:rsidR="00F76D34" w:rsidRDefault="00000000">
            <w:r>
              <w:rPr>
                <w:rFonts w:ascii="仿宋" w:eastAsia="仿宋" w:hAnsi="仿宋"/>
              </w:rPr>
              <w:t>核定补助金额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5DDBF8" w14:textId="77777777" w:rsidR="00F76D34" w:rsidRDefault="00F76D34"/>
        </w:tc>
      </w:tr>
      <w:tr w:rsidR="00B53A5D" w14:paraId="6335FA01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41A015" w14:textId="77777777" w:rsidR="00F76D34" w:rsidRDefault="00000000">
            <w:r>
              <w:rPr>
                <w:rFonts w:ascii="仿宋" w:eastAsia="仿宋" w:hAnsi="仿宋"/>
              </w:rPr>
              <w:t>meal_total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A7132E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97A57B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B40407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F0B37B1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644F26" w14:textId="77777777" w:rsidR="00F76D34" w:rsidRDefault="00000000">
            <w:r>
              <w:rPr>
                <w:rFonts w:ascii="仿宋" w:eastAsia="仿宋" w:hAnsi="仿宋"/>
              </w:rPr>
              <w:t>餐补合计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3D7172" w14:textId="77777777" w:rsidR="00F76D34" w:rsidRDefault="00F76D34"/>
        </w:tc>
      </w:tr>
      <w:tr w:rsidR="00B53A5D" w14:paraId="168B535F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4DF2B" w14:textId="77777777" w:rsidR="00F76D34" w:rsidRDefault="00000000">
            <w:r>
              <w:rPr>
                <w:rFonts w:ascii="仿宋" w:eastAsia="仿宋" w:hAnsi="仿宋"/>
              </w:rPr>
              <w:t>transport_total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B23031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EF8ACA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AC29B2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C861FC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63F5F6" w14:textId="77777777" w:rsidR="00F76D34" w:rsidRDefault="00000000">
            <w:r>
              <w:rPr>
                <w:rFonts w:ascii="仿宋" w:eastAsia="仿宋" w:hAnsi="仿宋"/>
              </w:rPr>
              <w:t>交通补助合计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3DFAA0B" w14:textId="77777777" w:rsidR="00F76D34" w:rsidRDefault="00F76D34"/>
        </w:tc>
      </w:tr>
      <w:tr w:rsidR="00B53A5D" w14:paraId="7C82E2F9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0A2226" w14:textId="77777777" w:rsidR="00F76D34" w:rsidRDefault="00000000">
            <w:r>
              <w:rPr>
                <w:rFonts w:ascii="仿宋" w:eastAsia="仿宋" w:hAnsi="仿宋"/>
              </w:rPr>
              <w:t>comm_total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CD064F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78044D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49E4B3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D781FE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A2B462" w14:textId="77777777" w:rsidR="00F76D34" w:rsidRDefault="00000000">
            <w:r>
              <w:rPr>
                <w:rFonts w:ascii="仿宋" w:eastAsia="仿宋" w:hAnsi="仿宋"/>
              </w:rPr>
              <w:t>通讯补助合计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EED58B" w14:textId="77777777" w:rsidR="00F76D34" w:rsidRDefault="00F76D34"/>
        </w:tc>
      </w:tr>
      <w:tr w:rsidR="00B53A5D" w14:paraId="3CE5C03E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4A747A" w14:textId="77777777" w:rsidR="00F76D34" w:rsidRDefault="00000000">
            <w:r>
              <w:rPr>
                <w:rFonts w:ascii="仿宋" w:eastAsia="仿宋" w:hAnsi="仿宋"/>
              </w:rPr>
              <w:t>calendar_json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633645" w14:textId="77777777" w:rsidR="00F76D34" w:rsidRDefault="00000000">
            <w:r>
              <w:rPr>
                <w:rFonts w:ascii="仿宋" w:eastAsia="仿宋" w:hAnsi="仿宋"/>
              </w:rPr>
              <w:t>json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25FFFC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DA3765" w14:textId="77777777" w:rsidR="00F76D34" w:rsidRDefault="00000000">
            <w:r>
              <w:rPr>
                <w:rFonts w:ascii="仿宋" w:eastAsia="仿宋" w:hAnsi="仿宋"/>
              </w:rPr>
              <w:t>N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8BF728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958EBA" w14:textId="77777777" w:rsidR="00F76D34" w:rsidRDefault="00000000">
            <w:r>
              <w:rPr>
                <w:rFonts w:ascii="仿宋" w:eastAsia="仿宋" w:hAnsi="仿宋"/>
              </w:rPr>
              <w:t>日历明细JSON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913D33" w14:textId="77777777" w:rsidR="00F76D34" w:rsidRDefault="00000000">
            <w:r>
              <w:rPr>
                <w:rFonts w:ascii="仿宋" w:eastAsia="仿宋" w:hAnsi="仿宋"/>
              </w:rPr>
              <w:t>补助日历明细，结构见前端补助日历组件</w:t>
            </w:r>
          </w:p>
        </w:tc>
      </w:tr>
    </w:tbl>
    <w:p w14:paraId="550CE7F5" w14:textId="77777777" w:rsidR="00F76D34" w:rsidRDefault="00F76D34"/>
    <w:p w14:paraId="6B2B8F3F" w14:textId="77777777" w:rsidR="00F76D34" w:rsidRDefault="00000000">
      <w:r>
        <w:t>4</w:t>
      </w:r>
      <w:r>
        <w:t>、</w:t>
      </w:r>
      <w:r>
        <w:t xml:space="preserve">reimburse_allocation </w:t>
      </w:r>
      <w:r>
        <w:t>报销费用分摊明细</w:t>
      </w:r>
    </w:p>
    <w:tbl>
      <w:tblPr>
        <w:tblOverlap w:val="never"/>
        <w:tblW w:w="88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022"/>
        <w:gridCol w:w="940"/>
        <w:gridCol w:w="978"/>
        <w:gridCol w:w="795"/>
        <w:gridCol w:w="1935"/>
        <w:gridCol w:w="842"/>
      </w:tblGrid>
      <w:tr w:rsidR="00B53A5D" w14:paraId="522BDC84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01235DA6" w14:textId="77777777" w:rsidR="00F76D34" w:rsidRDefault="00000000">
            <w:r>
              <w:rPr>
                <w:rFonts w:ascii="仿宋" w:eastAsia="仿宋" w:hAnsi="仿宋"/>
                <w:b/>
              </w:rPr>
              <w:t>字段名称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44CC6339" w14:textId="77777777" w:rsidR="00F76D34" w:rsidRDefault="00000000">
            <w:r>
              <w:rPr>
                <w:rFonts w:ascii="仿宋" w:eastAsia="仿宋" w:hAnsi="仿宋"/>
                <w:b/>
              </w:rPr>
              <w:t>字段类型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70076B34" w14:textId="77777777" w:rsidR="00F76D34" w:rsidRDefault="00000000">
            <w:r>
              <w:rPr>
                <w:rFonts w:ascii="仿宋" w:eastAsia="仿宋" w:hAnsi="仿宋"/>
                <w:b/>
              </w:rPr>
              <w:t>字段长度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67A8ABF7" w14:textId="77777777" w:rsidR="00F76D34" w:rsidRDefault="00000000">
            <w:r>
              <w:rPr>
                <w:rFonts w:ascii="仿宋" w:eastAsia="仿宋" w:hAnsi="仿宋"/>
                <w:b/>
              </w:rPr>
              <w:t>是否必填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4CDA0928" w14:textId="77777777" w:rsidR="00F76D34" w:rsidRDefault="00000000">
            <w:r>
              <w:rPr>
                <w:rFonts w:ascii="仿宋" w:eastAsia="仿宋" w:hAnsi="仿宋"/>
                <w:b/>
              </w:rPr>
              <w:t>默认值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639E28FB" w14:textId="77777777" w:rsidR="00F76D34" w:rsidRDefault="00000000">
            <w:r>
              <w:rPr>
                <w:rFonts w:ascii="仿宋" w:eastAsia="仿宋" w:hAnsi="仿宋"/>
                <w:b/>
              </w:rPr>
              <w:t>中文名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99FF"/>
            <w:tcMar>
              <w:top w:w="15" w:type="dxa"/>
              <w:left w:w="15" w:type="dxa"/>
              <w:right w:w="15" w:type="dxa"/>
            </w:tcMar>
          </w:tcPr>
          <w:p w14:paraId="45972323" w14:textId="77777777" w:rsidR="00F76D34" w:rsidRDefault="00000000">
            <w:r>
              <w:rPr>
                <w:rFonts w:ascii="仿宋" w:eastAsia="仿宋" w:hAnsi="仿宋"/>
                <w:b/>
              </w:rPr>
              <w:t>说明</w:t>
            </w:r>
          </w:p>
        </w:tc>
      </w:tr>
      <w:tr w:rsidR="00B53A5D" w14:paraId="74A9EDA3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B795E2" w14:textId="77777777" w:rsidR="00F76D34" w:rsidRDefault="00000000">
            <w:r>
              <w:rPr>
                <w:rFonts w:ascii="仿宋" w:eastAsia="仿宋" w:hAnsi="仿宋"/>
              </w:rPr>
              <w:t>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FDE873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CB6C9B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122E34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836E11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22283C" w14:textId="77777777" w:rsidR="00F76D34" w:rsidRDefault="00000000">
            <w:r>
              <w:rPr>
                <w:rFonts w:ascii="仿宋" w:eastAsia="仿宋" w:hAnsi="仿宋"/>
              </w:rPr>
              <w:t>主键ID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6E907D" w14:textId="77777777" w:rsidR="00F76D34" w:rsidRDefault="00000000">
            <w:r>
              <w:rPr>
                <w:rFonts w:ascii="仿宋" w:eastAsia="仿宋" w:hAnsi="仿宋"/>
              </w:rPr>
              <w:t>自增主</w:t>
            </w:r>
            <w:r>
              <w:rPr>
                <w:rFonts w:ascii="仿宋" w:eastAsia="仿宋" w:hAnsi="仿宋"/>
              </w:rPr>
              <w:lastRenderedPageBreak/>
              <w:t>键</w:t>
            </w:r>
          </w:p>
        </w:tc>
      </w:tr>
      <w:tr w:rsidR="00B53A5D" w14:paraId="385FFB57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0E8B70" w14:textId="77777777" w:rsidR="00F76D34" w:rsidRDefault="00000000">
            <w:r>
              <w:rPr>
                <w:rFonts w:ascii="仿宋" w:eastAsia="仿宋" w:hAnsi="仿宋"/>
              </w:rPr>
              <w:lastRenderedPageBreak/>
              <w:t>doc_id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082007" w14:textId="77777777" w:rsidR="00F76D34" w:rsidRDefault="00000000">
            <w:r>
              <w:rPr>
                <w:rFonts w:ascii="仿宋" w:eastAsia="仿宋" w:hAnsi="仿宋"/>
              </w:rPr>
              <w:t>bigint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DC18C4D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30450F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D6172E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442B89" w14:textId="77777777" w:rsidR="00F76D34" w:rsidRDefault="00000000">
            <w:r>
              <w:rPr>
                <w:rFonts w:ascii="仿宋" w:eastAsia="仿宋" w:hAnsi="仿宋"/>
              </w:rPr>
              <w:t>报销单ID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46E8DC" w14:textId="77777777" w:rsidR="00F76D34" w:rsidRDefault="00000000">
            <w:r>
              <w:rPr>
                <w:rFonts w:ascii="仿宋" w:eastAsia="仿宋" w:hAnsi="仿宋"/>
              </w:rPr>
              <w:t>关联 reimburse_doc.id，级联删除</w:t>
            </w:r>
          </w:p>
        </w:tc>
      </w:tr>
      <w:tr w:rsidR="00B53A5D" w14:paraId="66AE0E24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3A1404" w14:textId="77777777" w:rsidR="00F76D34" w:rsidRDefault="00000000">
            <w:r>
              <w:rPr>
                <w:rFonts w:ascii="仿宋" w:eastAsia="仿宋" w:hAnsi="仿宋"/>
              </w:rPr>
              <w:t>cost_attribution_id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1ECE5F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DFE216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F13C16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9AE684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8A3D94" w14:textId="77777777" w:rsidR="00F76D34" w:rsidRDefault="00000000">
            <w:r>
              <w:rPr>
                <w:rFonts w:ascii="仿宋" w:eastAsia="仿宋" w:hAnsi="仿宋"/>
              </w:rPr>
              <w:t>费用归属公司ID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6938A0" w14:textId="77777777" w:rsidR="00F76D34" w:rsidRDefault="00F76D34"/>
        </w:tc>
      </w:tr>
      <w:tr w:rsidR="00B53A5D" w14:paraId="481E8F3A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6167E0" w14:textId="77777777" w:rsidR="00F76D34" w:rsidRDefault="00000000">
            <w:r>
              <w:rPr>
                <w:rFonts w:ascii="仿宋" w:eastAsia="仿宋" w:hAnsi="仿宋"/>
              </w:rPr>
              <w:t>project_id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ACC53" w14:textId="77777777" w:rsidR="00F76D34" w:rsidRDefault="00000000">
            <w:r>
              <w:rPr>
                <w:rFonts w:ascii="仿宋" w:eastAsia="仿宋" w:hAnsi="仿宋"/>
              </w:rPr>
              <w:t>varchar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DD5EBA" w14:textId="77777777" w:rsidR="00F76D34" w:rsidRDefault="00000000">
            <w:r>
              <w:rPr>
                <w:rFonts w:ascii="仿宋" w:eastAsia="仿宋" w:hAnsi="仿宋"/>
              </w:rPr>
              <w:t>32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87BF7D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CA07E8" w14:textId="77777777" w:rsidR="00F76D34" w:rsidRDefault="00F76D34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9E45E6" w14:textId="77777777" w:rsidR="00F76D34" w:rsidRDefault="00000000">
            <w:r>
              <w:rPr>
                <w:rFonts w:ascii="仿宋" w:eastAsia="仿宋" w:hAnsi="仿宋"/>
              </w:rPr>
              <w:t>项目ID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EC2A45" w14:textId="77777777" w:rsidR="00F76D34" w:rsidRDefault="00F76D34"/>
        </w:tc>
      </w:tr>
      <w:tr w:rsidR="00B53A5D" w14:paraId="0144681E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7698F11" w14:textId="77777777" w:rsidR="00F76D34" w:rsidRDefault="00000000">
            <w:r>
              <w:rPr>
                <w:rFonts w:ascii="仿宋" w:eastAsia="仿宋" w:hAnsi="仿宋"/>
              </w:rPr>
              <w:t>ratio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A267B4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7126C6" w14:textId="77777777" w:rsidR="00F76D34" w:rsidRDefault="00000000">
            <w:r>
              <w:rPr>
                <w:rFonts w:ascii="仿宋" w:eastAsia="仿宋" w:hAnsi="仿宋"/>
              </w:rPr>
              <w:t>8,4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E97796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9D807E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575B28" w14:textId="77777777" w:rsidR="00F76D34" w:rsidRDefault="00000000">
            <w:r>
              <w:rPr>
                <w:rFonts w:ascii="仿宋" w:eastAsia="仿宋" w:hAnsi="仿宋"/>
              </w:rPr>
              <w:t>分摊比例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50F144" w14:textId="77777777" w:rsidR="00F76D34" w:rsidRDefault="00F76D34"/>
        </w:tc>
      </w:tr>
      <w:tr w:rsidR="00B53A5D" w14:paraId="25C82181" w14:textId="77777777">
        <w:trPr>
          <w:trHeight w:val="9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5AF308" w14:textId="77777777" w:rsidR="00F76D34" w:rsidRDefault="00000000">
            <w:r>
              <w:rPr>
                <w:rFonts w:ascii="仿宋" w:eastAsia="仿宋" w:hAnsi="仿宋"/>
              </w:rPr>
              <w:t>amount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2A533A" w14:textId="77777777" w:rsidR="00F76D34" w:rsidRDefault="00000000">
            <w:r>
              <w:rPr>
                <w:rFonts w:ascii="仿宋" w:eastAsia="仿宋" w:hAnsi="仿宋"/>
              </w:rPr>
              <w:t>decimal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C7846E" w14:textId="77777777" w:rsidR="00F76D34" w:rsidRDefault="00000000">
            <w:r>
              <w:rPr>
                <w:rFonts w:ascii="仿宋" w:eastAsia="仿宋" w:hAnsi="仿宋"/>
              </w:rPr>
              <w:t>12,2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3037D2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DA2E2F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2A9213" w14:textId="77777777" w:rsidR="00F76D34" w:rsidRDefault="00000000">
            <w:r>
              <w:rPr>
                <w:rFonts w:ascii="仿宋" w:eastAsia="仿宋" w:hAnsi="仿宋"/>
              </w:rPr>
              <w:t>分摊金额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432A3F2" w14:textId="77777777" w:rsidR="00F76D34" w:rsidRDefault="00F76D34"/>
        </w:tc>
      </w:tr>
      <w:tr w:rsidR="00B53A5D" w14:paraId="52FABFDE" w14:textId="77777777">
        <w:trPr>
          <w:trHeight w:val="270"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BA1A3F" w14:textId="77777777" w:rsidR="00F76D34" w:rsidRDefault="00000000">
            <w:r>
              <w:rPr>
                <w:rFonts w:ascii="仿宋" w:eastAsia="仿宋" w:hAnsi="仿宋"/>
              </w:rPr>
              <w:t>sort_order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8DA832" w14:textId="77777777" w:rsidR="00F76D34" w:rsidRDefault="00000000">
            <w:r>
              <w:rPr>
                <w:rFonts w:ascii="仿宋" w:eastAsia="仿宋" w:hAnsi="仿宋"/>
              </w:rPr>
              <w:t>int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7A60AE" w14:textId="77777777" w:rsidR="00F76D34" w:rsidRDefault="00F76D34"/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DBB6DE" w14:textId="77777777" w:rsidR="00F76D34" w:rsidRDefault="00000000">
            <w:r>
              <w:rPr>
                <w:rFonts w:ascii="仿宋" w:eastAsia="仿宋" w:hAnsi="仿宋"/>
              </w:rPr>
              <w:t>Y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0363AD" w14:textId="77777777" w:rsidR="00F76D34" w:rsidRDefault="00000000"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13B599" w14:textId="77777777" w:rsidR="00F76D34" w:rsidRDefault="00000000">
            <w:r>
              <w:rPr>
                <w:rFonts w:ascii="仿宋" w:eastAsia="仿宋" w:hAnsi="仿宋"/>
              </w:rPr>
              <w:t>排序序号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2A6895" w14:textId="77777777" w:rsidR="00F76D34" w:rsidRDefault="00F76D34"/>
        </w:tc>
      </w:tr>
    </w:tbl>
    <w:p w14:paraId="789F9A23" w14:textId="77777777" w:rsidR="00F76D34" w:rsidRDefault="00F76D34"/>
    <w:sectPr w:rsidR="00F76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9897" w14:textId="77777777" w:rsidR="00FE64C0" w:rsidRDefault="00FE64C0" w:rsidP="00490619">
      <w:r>
        <w:separator/>
      </w:r>
    </w:p>
  </w:endnote>
  <w:endnote w:type="continuationSeparator" w:id="0">
    <w:p w14:paraId="089BE6EF" w14:textId="77777777" w:rsidR="00FE64C0" w:rsidRDefault="00FE64C0" w:rsidP="00490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D8B9" w14:textId="77777777" w:rsidR="00FE64C0" w:rsidRDefault="00FE64C0" w:rsidP="00490619">
      <w:r>
        <w:separator/>
      </w:r>
    </w:p>
  </w:footnote>
  <w:footnote w:type="continuationSeparator" w:id="0">
    <w:p w14:paraId="4C68708B" w14:textId="77777777" w:rsidR="00FE64C0" w:rsidRDefault="00FE64C0" w:rsidP="00490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93C06"/>
    <w:multiLevelType w:val="singleLevel"/>
    <w:tmpl w:val="32B93C06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6984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B5466B"/>
    <w:rsid w:val="0029154E"/>
    <w:rsid w:val="00490619"/>
    <w:rsid w:val="004C59AF"/>
    <w:rsid w:val="00767031"/>
    <w:rsid w:val="009D3D36"/>
    <w:rsid w:val="00B53A5D"/>
    <w:rsid w:val="00D66051"/>
    <w:rsid w:val="00F76D34"/>
    <w:rsid w:val="00FE64C0"/>
    <w:rsid w:val="01382C96"/>
    <w:rsid w:val="01875DDB"/>
    <w:rsid w:val="02566A93"/>
    <w:rsid w:val="02ED098F"/>
    <w:rsid w:val="04481100"/>
    <w:rsid w:val="04DE0718"/>
    <w:rsid w:val="06513B55"/>
    <w:rsid w:val="07DA7491"/>
    <w:rsid w:val="07E6535E"/>
    <w:rsid w:val="07F65A68"/>
    <w:rsid w:val="081859DF"/>
    <w:rsid w:val="084E1401"/>
    <w:rsid w:val="092D0887"/>
    <w:rsid w:val="092E4D8E"/>
    <w:rsid w:val="09AB484A"/>
    <w:rsid w:val="0A0D52EB"/>
    <w:rsid w:val="0A2F2630"/>
    <w:rsid w:val="0AE46AFB"/>
    <w:rsid w:val="0AFF7DAB"/>
    <w:rsid w:val="0B616970"/>
    <w:rsid w:val="0C2D2CF0"/>
    <w:rsid w:val="0C9C64B3"/>
    <w:rsid w:val="0DA33F9D"/>
    <w:rsid w:val="0DCD726B"/>
    <w:rsid w:val="0E15476E"/>
    <w:rsid w:val="0E213113"/>
    <w:rsid w:val="0E666D78"/>
    <w:rsid w:val="0EE50842"/>
    <w:rsid w:val="0F2420D6"/>
    <w:rsid w:val="0F2C6214"/>
    <w:rsid w:val="0F7C6C87"/>
    <w:rsid w:val="10D0497D"/>
    <w:rsid w:val="10D40911"/>
    <w:rsid w:val="11C75B20"/>
    <w:rsid w:val="11DB6D32"/>
    <w:rsid w:val="12015736"/>
    <w:rsid w:val="120C7C36"/>
    <w:rsid w:val="121E11A2"/>
    <w:rsid w:val="13107778"/>
    <w:rsid w:val="132B700F"/>
    <w:rsid w:val="13866B4A"/>
    <w:rsid w:val="13DB568A"/>
    <w:rsid w:val="142B6A9A"/>
    <w:rsid w:val="149B46F8"/>
    <w:rsid w:val="14FC1E12"/>
    <w:rsid w:val="15484A0E"/>
    <w:rsid w:val="15756EF6"/>
    <w:rsid w:val="15853F88"/>
    <w:rsid w:val="15DA0777"/>
    <w:rsid w:val="16E87423"/>
    <w:rsid w:val="171C091C"/>
    <w:rsid w:val="1726179A"/>
    <w:rsid w:val="17343D5F"/>
    <w:rsid w:val="174E031D"/>
    <w:rsid w:val="175B7696"/>
    <w:rsid w:val="17E8444C"/>
    <w:rsid w:val="18F04871"/>
    <w:rsid w:val="19185113"/>
    <w:rsid w:val="19731D0C"/>
    <w:rsid w:val="1AAA0BD5"/>
    <w:rsid w:val="1B0D0CA7"/>
    <w:rsid w:val="1B122C99"/>
    <w:rsid w:val="1B4622E3"/>
    <w:rsid w:val="1C6C7C4F"/>
    <w:rsid w:val="1CB42A47"/>
    <w:rsid w:val="1DC653C3"/>
    <w:rsid w:val="1DED61C3"/>
    <w:rsid w:val="1F864AF6"/>
    <w:rsid w:val="20611DD4"/>
    <w:rsid w:val="20E402C8"/>
    <w:rsid w:val="20F070A1"/>
    <w:rsid w:val="20F63609"/>
    <w:rsid w:val="212B632B"/>
    <w:rsid w:val="217F21D3"/>
    <w:rsid w:val="21AE4866"/>
    <w:rsid w:val="226E2973"/>
    <w:rsid w:val="22F025A9"/>
    <w:rsid w:val="23166B67"/>
    <w:rsid w:val="23AB3848"/>
    <w:rsid w:val="23F944BF"/>
    <w:rsid w:val="243A0D7A"/>
    <w:rsid w:val="24A11C9C"/>
    <w:rsid w:val="24C570E4"/>
    <w:rsid w:val="254E25E8"/>
    <w:rsid w:val="25973F8F"/>
    <w:rsid w:val="266170CF"/>
    <w:rsid w:val="26EC20B9"/>
    <w:rsid w:val="271E2FC2"/>
    <w:rsid w:val="274E4B21"/>
    <w:rsid w:val="27750300"/>
    <w:rsid w:val="281A51CB"/>
    <w:rsid w:val="287B4C10"/>
    <w:rsid w:val="28C242E2"/>
    <w:rsid w:val="28EB45C7"/>
    <w:rsid w:val="2936586D"/>
    <w:rsid w:val="299221EA"/>
    <w:rsid w:val="29B5466B"/>
    <w:rsid w:val="2A585CB7"/>
    <w:rsid w:val="2A822FCF"/>
    <w:rsid w:val="2A994305"/>
    <w:rsid w:val="2AD76BDC"/>
    <w:rsid w:val="2C360F1D"/>
    <w:rsid w:val="2C574478"/>
    <w:rsid w:val="2CD70160"/>
    <w:rsid w:val="2D0A1CFC"/>
    <w:rsid w:val="2DE93FD2"/>
    <w:rsid w:val="2E291E44"/>
    <w:rsid w:val="2E666BF4"/>
    <w:rsid w:val="2EE6502D"/>
    <w:rsid w:val="2F9F41B4"/>
    <w:rsid w:val="300F55E3"/>
    <w:rsid w:val="304049F2"/>
    <w:rsid w:val="306C6DCE"/>
    <w:rsid w:val="307A24E3"/>
    <w:rsid w:val="309D61D2"/>
    <w:rsid w:val="30F229C1"/>
    <w:rsid w:val="312D39F9"/>
    <w:rsid w:val="318178A1"/>
    <w:rsid w:val="327C6221"/>
    <w:rsid w:val="32C61F77"/>
    <w:rsid w:val="33135377"/>
    <w:rsid w:val="33213CBA"/>
    <w:rsid w:val="33266952"/>
    <w:rsid w:val="3344502A"/>
    <w:rsid w:val="33E31765"/>
    <w:rsid w:val="340C016F"/>
    <w:rsid w:val="34721F99"/>
    <w:rsid w:val="34EC597A"/>
    <w:rsid w:val="34FB6272"/>
    <w:rsid w:val="35270760"/>
    <w:rsid w:val="353B0EC5"/>
    <w:rsid w:val="354B444E"/>
    <w:rsid w:val="358931C8"/>
    <w:rsid w:val="359009FB"/>
    <w:rsid w:val="35D91B60"/>
    <w:rsid w:val="35DE4584"/>
    <w:rsid w:val="3614763B"/>
    <w:rsid w:val="363B49B1"/>
    <w:rsid w:val="36E25286"/>
    <w:rsid w:val="3777160D"/>
    <w:rsid w:val="379522F8"/>
    <w:rsid w:val="38325D99"/>
    <w:rsid w:val="38414E45"/>
    <w:rsid w:val="38576EBC"/>
    <w:rsid w:val="390532B6"/>
    <w:rsid w:val="39857941"/>
    <w:rsid w:val="39A273BE"/>
    <w:rsid w:val="3A03179B"/>
    <w:rsid w:val="3A940645"/>
    <w:rsid w:val="3A954050"/>
    <w:rsid w:val="3AD924FC"/>
    <w:rsid w:val="3BA537DB"/>
    <w:rsid w:val="3BF340B0"/>
    <w:rsid w:val="3C1001A0"/>
    <w:rsid w:val="3C2D0783"/>
    <w:rsid w:val="3C32346D"/>
    <w:rsid w:val="3CBC20D5"/>
    <w:rsid w:val="3D7C21E5"/>
    <w:rsid w:val="3DCB0822"/>
    <w:rsid w:val="3E6253FB"/>
    <w:rsid w:val="3F6E0CAA"/>
    <w:rsid w:val="40F217AD"/>
    <w:rsid w:val="411B386E"/>
    <w:rsid w:val="41904A5F"/>
    <w:rsid w:val="41D61543"/>
    <w:rsid w:val="4202250A"/>
    <w:rsid w:val="425C413F"/>
    <w:rsid w:val="42C6780A"/>
    <w:rsid w:val="42CB5A36"/>
    <w:rsid w:val="42E75133"/>
    <w:rsid w:val="432F7C3F"/>
    <w:rsid w:val="43861CDC"/>
    <w:rsid w:val="43A50A84"/>
    <w:rsid w:val="43A7769E"/>
    <w:rsid w:val="43BC3E97"/>
    <w:rsid w:val="446E1AD2"/>
    <w:rsid w:val="451D0329"/>
    <w:rsid w:val="45857616"/>
    <w:rsid w:val="45EF0E26"/>
    <w:rsid w:val="46641814"/>
    <w:rsid w:val="4733455A"/>
    <w:rsid w:val="477E2911"/>
    <w:rsid w:val="49060960"/>
    <w:rsid w:val="490E648F"/>
    <w:rsid w:val="49794B22"/>
    <w:rsid w:val="499C3073"/>
    <w:rsid w:val="4A2F5430"/>
    <w:rsid w:val="4A38723F"/>
    <w:rsid w:val="4A45370A"/>
    <w:rsid w:val="4A4F0A17"/>
    <w:rsid w:val="4A5E657A"/>
    <w:rsid w:val="4AB0110C"/>
    <w:rsid w:val="4B1A00DA"/>
    <w:rsid w:val="4B3519D1"/>
    <w:rsid w:val="4B7F1599"/>
    <w:rsid w:val="4C8D556A"/>
    <w:rsid w:val="4D183767"/>
    <w:rsid w:val="4E9F6B3C"/>
    <w:rsid w:val="4ED82D9F"/>
    <w:rsid w:val="4F9B1AF3"/>
    <w:rsid w:val="4F9D7B44"/>
    <w:rsid w:val="4FE36F25"/>
    <w:rsid w:val="50306C0B"/>
    <w:rsid w:val="507D73D9"/>
    <w:rsid w:val="50BE4809"/>
    <w:rsid w:val="50CE2822"/>
    <w:rsid w:val="5164589F"/>
    <w:rsid w:val="51D27F79"/>
    <w:rsid w:val="51D830B6"/>
    <w:rsid w:val="5246411B"/>
    <w:rsid w:val="526B3F2A"/>
    <w:rsid w:val="53B86CFB"/>
    <w:rsid w:val="540231F6"/>
    <w:rsid w:val="541232BE"/>
    <w:rsid w:val="54252495"/>
    <w:rsid w:val="554954B5"/>
    <w:rsid w:val="56235F29"/>
    <w:rsid w:val="56F352CD"/>
    <w:rsid w:val="571C1C97"/>
    <w:rsid w:val="57623B4D"/>
    <w:rsid w:val="57947A7F"/>
    <w:rsid w:val="57AA481D"/>
    <w:rsid w:val="587C0C3F"/>
    <w:rsid w:val="58813B05"/>
    <w:rsid w:val="58AF5C59"/>
    <w:rsid w:val="59C57F23"/>
    <w:rsid w:val="59F47814"/>
    <w:rsid w:val="5A032C9A"/>
    <w:rsid w:val="5AC24CB4"/>
    <w:rsid w:val="5B2829B8"/>
    <w:rsid w:val="5BCD4A00"/>
    <w:rsid w:val="5BF31218"/>
    <w:rsid w:val="5C9F1CDA"/>
    <w:rsid w:val="5CC93D27"/>
    <w:rsid w:val="5D7F0C2C"/>
    <w:rsid w:val="5DA90630"/>
    <w:rsid w:val="5EC60BB7"/>
    <w:rsid w:val="5F013290"/>
    <w:rsid w:val="5F5F5F1F"/>
    <w:rsid w:val="5FAB005C"/>
    <w:rsid w:val="5FAF18FA"/>
    <w:rsid w:val="5FF76DFD"/>
    <w:rsid w:val="5FFB4B3F"/>
    <w:rsid w:val="6002488C"/>
    <w:rsid w:val="603B71D2"/>
    <w:rsid w:val="60A2320D"/>
    <w:rsid w:val="60DD4245"/>
    <w:rsid w:val="6138147B"/>
    <w:rsid w:val="61DD028A"/>
    <w:rsid w:val="628A1208"/>
    <w:rsid w:val="62B867CE"/>
    <w:rsid w:val="63E708FD"/>
    <w:rsid w:val="63FB38C3"/>
    <w:rsid w:val="643A3A64"/>
    <w:rsid w:val="644559A6"/>
    <w:rsid w:val="645041EC"/>
    <w:rsid w:val="64D140C0"/>
    <w:rsid w:val="64DB4F3F"/>
    <w:rsid w:val="65297A59"/>
    <w:rsid w:val="656F7FF8"/>
    <w:rsid w:val="668E3765"/>
    <w:rsid w:val="672C1E53"/>
    <w:rsid w:val="67402BA0"/>
    <w:rsid w:val="678E303D"/>
    <w:rsid w:val="683328AF"/>
    <w:rsid w:val="691F4E35"/>
    <w:rsid w:val="698B2440"/>
    <w:rsid w:val="6ABF7B18"/>
    <w:rsid w:val="6B964F23"/>
    <w:rsid w:val="6CA87DFD"/>
    <w:rsid w:val="6D5835D1"/>
    <w:rsid w:val="6D806684"/>
    <w:rsid w:val="6E2116B0"/>
    <w:rsid w:val="6FF944CB"/>
    <w:rsid w:val="702F7EED"/>
    <w:rsid w:val="70BD1C22"/>
    <w:rsid w:val="710B6BAC"/>
    <w:rsid w:val="714F4CEB"/>
    <w:rsid w:val="71B71B61"/>
    <w:rsid w:val="72343EE1"/>
    <w:rsid w:val="729E6E2D"/>
    <w:rsid w:val="72C60214"/>
    <w:rsid w:val="72C9287B"/>
    <w:rsid w:val="73090EC9"/>
    <w:rsid w:val="73705D00"/>
    <w:rsid w:val="73915ADA"/>
    <w:rsid w:val="73963C2B"/>
    <w:rsid w:val="73EF6A1E"/>
    <w:rsid w:val="73F53558"/>
    <w:rsid w:val="74632EE6"/>
    <w:rsid w:val="747F7695"/>
    <w:rsid w:val="74AE7F7A"/>
    <w:rsid w:val="750602B1"/>
    <w:rsid w:val="75FC6AC3"/>
    <w:rsid w:val="77387FCF"/>
    <w:rsid w:val="774822E9"/>
    <w:rsid w:val="77FC0FFD"/>
    <w:rsid w:val="79C97604"/>
    <w:rsid w:val="7A5757DE"/>
    <w:rsid w:val="7AC73B44"/>
    <w:rsid w:val="7AE370F2"/>
    <w:rsid w:val="7B5876EA"/>
    <w:rsid w:val="7B971768"/>
    <w:rsid w:val="7C1C3A1B"/>
    <w:rsid w:val="7C761DAE"/>
    <w:rsid w:val="7C9976D4"/>
    <w:rsid w:val="7D835FC7"/>
    <w:rsid w:val="7DC406DC"/>
    <w:rsid w:val="7DE26AB6"/>
    <w:rsid w:val="7E00302D"/>
    <w:rsid w:val="7E296F04"/>
    <w:rsid w:val="7E2E38E5"/>
    <w:rsid w:val="7EE831DC"/>
    <w:rsid w:val="7F361298"/>
    <w:rsid w:val="7F6C63F9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0A199"/>
  <w15:docId w15:val="{BCCED37E-0D1F-40CB-ABF7-F4C71F7A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Flietext"/>
    <w:qFormat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lietext">
    <w:name w:val="Fließtext"/>
    <w:basedOn w:val="a"/>
    <w:qFormat/>
    <w:pPr>
      <w:overflowPunct w:val="0"/>
      <w:autoSpaceDE w:val="0"/>
      <w:autoSpaceDN w:val="0"/>
      <w:adjustRightInd w:val="0"/>
      <w:textAlignment w:val="baseline"/>
    </w:pPr>
    <w:rPr>
      <w:kern w:val="28"/>
      <w:szCs w:val="20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修订记录"/>
    <w:basedOn w:val="a"/>
    <w:qFormat/>
    <w:pPr>
      <w:keepNext/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Arial" w:eastAsia="黑体" w:hAnsi="Arial"/>
      <w:kern w:val="0"/>
      <w:sz w:val="32"/>
      <w:szCs w:val="32"/>
    </w:rPr>
  </w:style>
  <w:style w:type="paragraph" w:customStyle="1" w:styleId="Char">
    <w:name w:val="表头样式 Char"/>
    <w:basedOn w:val="a"/>
    <w:qFormat/>
    <w:pPr>
      <w:keepNext/>
      <w:autoSpaceDE w:val="0"/>
      <w:autoSpaceDN w:val="0"/>
      <w:adjustRightInd w:val="0"/>
      <w:jc w:val="center"/>
    </w:pPr>
    <w:rPr>
      <w:rFonts w:ascii="Arial" w:hAnsi="Arial"/>
      <w:b/>
      <w:szCs w:val="21"/>
    </w:rPr>
  </w:style>
  <w:style w:type="paragraph" w:customStyle="1" w:styleId="a6">
    <w:name w:val="表格文本"/>
    <w:basedOn w:val="a"/>
    <w:qFormat/>
    <w:pPr>
      <w:keepNext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kern w:val="0"/>
      <w:szCs w:val="21"/>
    </w:rPr>
  </w:style>
  <w:style w:type="paragraph" w:styleId="a7">
    <w:name w:val="header"/>
    <w:basedOn w:val="a"/>
    <w:link w:val="a8"/>
    <w:rsid w:val="00490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90619"/>
    <w:rPr>
      <w:rFonts w:ascii="Calibri" w:hAnsi="Calibri" w:cs="黑体"/>
      <w:kern w:val="2"/>
      <w:sz w:val="18"/>
      <w:szCs w:val="18"/>
    </w:rPr>
  </w:style>
  <w:style w:type="paragraph" w:styleId="a9">
    <w:name w:val="footer"/>
    <w:basedOn w:val="a"/>
    <w:link w:val="aa"/>
    <w:rsid w:val="004906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90619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555</Words>
  <Characters>1267</Characters>
  <Application>Microsoft Office Word</Application>
  <DocSecurity>0</DocSecurity>
  <Lines>422</Lines>
  <Paragraphs>303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vetech</dc:creator>
  <cp:lastModifiedBy>志军 杨</cp:lastModifiedBy>
  <cp:revision>3</cp:revision>
  <dcterms:created xsi:type="dcterms:W3CDTF">2021-05-10T12:27:00Z</dcterms:created>
  <dcterms:modified xsi:type="dcterms:W3CDTF">2026-05-24T08:19:00Z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eyJoZGlkIjoiMmIwNGZiZTQxN2M4YjRjYTNiZjY2NDM0OTMyYWJhNGIifQ==</vt:lpwstr>
  </property>
  <property fmtid="{D5CDD505-2E9C-101B-9397-08002B2CF9AE}" pid="4" name="ICV">
    <vt:lpwstr>EC23F8F2E23A46389021CD0923E443B1_13</vt:lpwstr>
  </property>
</Properties>
</file>