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DD2F" w14:textId="7E4FD236" w:rsidR="00020AD3" w:rsidRDefault="00020AD3">
      <w:r>
        <w:t>Frank Lu</w:t>
      </w:r>
    </w:p>
    <w:p w14:paraId="57405D2C" w14:textId="3777AB99" w:rsidR="00020AD3" w:rsidRDefault="00020AD3">
      <w:r>
        <w:t>CSC415-01</w:t>
      </w:r>
    </w:p>
    <w:p w14:paraId="750C5740" w14:textId="6F773E9A" w:rsidR="00020AD3" w:rsidRDefault="00020AD3">
      <w:r>
        <w:t>Assignment 3</w:t>
      </w:r>
    </w:p>
    <w:p w14:paraId="4CA988EA" w14:textId="3434DA5F" w:rsidR="00912040" w:rsidRDefault="00912040">
      <w:r>
        <w:t xml:space="preserve">Proposal and Specifications </w:t>
      </w:r>
    </w:p>
    <w:p w14:paraId="5D109148" w14:textId="2BFA0C91" w:rsidR="00932367" w:rsidRDefault="0020151F">
      <w:r>
        <w:t>Social issue: Children’s Literacy</w:t>
      </w:r>
      <w:r w:rsidR="00932367">
        <w:t xml:space="preserve"> (or all age groups).</w:t>
      </w:r>
    </w:p>
    <w:p w14:paraId="7E7B949E" w14:textId="3DDB4566" w:rsidR="0020151F" w:rsidRDefault="0020151F">
      <w:r>
        <w:t xml:space="preserve">Project Title: </w:t>
      </w:r>
      <w:r w:rsidR="00B22EFB">
        <w:t>Shelf Awareness</w:t>
      </w:r>
    </w:p>
    <w:p w14:paraId="0498E309" w14:textId="4A6F56F7" w:rsidR="00BA6395" w:rsidRDefault="004412ED">
      <w:r>
        <w:t xml:space="preserve">Option 2 </w:t>
      </w:r>
      <w:r w:rsidR="00734287">
        <w:t>–</w:t>
      </w:r>
      <w:r>
        <w:t xml:space="preserve"> A</w:t>
      </w:r>
      <w:r w:rsidR="00734287">
        <w:t xml:space="preserve"> project to design and implement an innovative </w:t>
      </w:r>
      <w:r w:rsidR="00BA6395">
        <w:t>computational solution to a social issue (literacy</w:t>
      </w:r>
      <w:r w:rsidR="002A0BF2">
        <w:t xml:space="preserve"> rates, particularly in children</w:t>
      </w:r>
      <w:r w:rsidR="00BA6395">
        <w:t>)</w:t>
      </w:r>
    </w:p>
    <w:p w14:paraId="520961CA" w14:textId="36FB7111" w:rsidR="00263EBC" w:rsidRDefault="00EC26A6">
      <w:r>
        <w:t>I am developing a</w:t>
      </w:r>
      <w:r w:rsidR="00D462B5">
        <w:t xml:space="preserve"> web-based application using</w:t>
      </w:r>
      <w:r w:rsidR="00115BE0">
        <w:t xml:space="preserve"> </w:t>
      </w:r>
      <w:r w:rsidR="009451A1">
        <w:t>Ruby on Rails and PostgreSQL</w:t>
      </w:r>
      <w:r w:rsidR="0050492B">
        <w:t>.</w:t>
      </w:r>
      <w:r w:rsidR="008B2BAB">
        <w:t xml:space="preserve"> I chose a web application because I am currently learning </w:t>
      </w:r>
      <w:r w:rsidR="00B26171">
        <w:t xml:space="preserve">html and CSS and this project would be a good application </w:t>
      </w:r>
      <w:r w:rsidR="00184554">
        <w:t>of</w:t>
      </w:r>
      <w:r w:rsidR="00B26171">
        <w:t xml:space="preserve"> those skills. </w:t>
      </w:r>
    </w:p>
    <w:p w14:paraId="6447FEB9" w14:textId="56A874A6" w:rsidR="0050492B" w:rsidRDefault="005D1395">
      <w:r>
        <w:t>Project Description:</w:t>
      </w:r>
      <w:r w:rsidR="00A22496">
        <w:t xml:space="preserve"> Shelf Awareness aims to encourage literacy rates in children by making books more readily available </w:t>
      </w:r>
      <w:r w:rsidR="005C1B41">
        <w:t xml:space="preserve">through donations </w:t>
      </w:r>
      <w:r w:rsidR="00A22496">
        <w:t>to those who are less fortunate and fostering th</w:t>
      </w:r>
      <w:r w:rsidR="00226956">
        <w:t xml:space="preserve">e growth of </w:t>
      </w:r>
      <w:r w:rsidR="002C4E29">
        <w:t xml:space="preserve">literacy in children who already read by providing a place where they can share ideas and discourse with others their age. </w:t>
      </w:r>
    </w:p>
    <w:p w14:paraId="2BB287F2" w14:textId="7BE1A38D" w:rsidR="00E25B93" w:rsidRDefault="007A6E12">
      <w:r>
        <w:t xml:space="preserve">Shelf Awareness </w:t>
      </w:r>
      <w:r w:rsidR="00814E00">
        <w:t xml:space="preserve">is unique because </w:t>
      </w:r>
      <w:r w:rsidR="005C1B41">
        <w:t xml:space="preserve">most </w:t>
      </w:r>
      <w:r w:rsidR="00C53CC9">
        <w:t xml:space="preserve">existing applications or sites which host communities of those who read </w:t>
      </w:r>
      <w:r w:rsidR="00C85395">
        <w:t xml:space="preserve">only target individuals who already read every day. </w:t>
      </w:r>
      <w:r w:rsidR="00F928A6">
        <w:t xml:space="preserve">Contrarily, the focus of Shelf Awareness will also encompass those who do not currently read </w:t>
      </w:r>
      <w:r w:rsidR="00B22EFB">
        <w:t>regularly and</w:t>
      </w:r>
      <w:r w:rsidR="00F928A6">
        <w:t xml:space="preserve"> </w:t>
      </w:r>
      <w:r w:rsidR="00E25B93">
        <w:t xml:space="preserve">attempt to provide opportunities to those who are unable to afford books of their own. </w:t>
      </w:r>
      <w:r w:rsidR="002078FE">
        <w:t>A large contributing factor to low literacy rates may be a lack of funding in certain areas or communities.</w:t>
      </w:r>
    </w:p>
    <w:p w14:paraId="69139009" w14:textId="35471488" w:rsidR="00E36247" w:rsidRDefault="00E36247">
      <w:r>
        <w:t>The following are some potential functionalities to be implemented in ShelfAwareness (also in the GitHub readme and wiki):</w:t>
      </w:r>
    </w:p>
    <w:p w14:paraId="672DD362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Check off books they own</w:t>
      </w:r>
    </w:p>
    <w:p w14:paraId="6413439F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2. Check off books they have read already</w:t>
      </w:r>
    </w:p>
    <w:p w14:paraId="52160F9D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Rate the books they've read</w:t>
      </w:r>
    </w:p>
    <w:p w14:paraId="3361E69B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Record favorite quotes</w:t>
      </w:r>
    </w:p>
    <w:p w14:paraId="4DD8A9B7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Write notes about those books</w:t>
      </w:r>
    </w:p>
    <w:p w14:paraId="0BF3B06B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Write reviews of those books</w:t>
      </w:r>
    </w:p>
    <w:p w14:paraId="1EC3B1AB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Write analyses of those books</w:t>
      </w:r>
    </w:p>
    <w:p w14:paraId="5483BAD2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Start discussions about those books</w:t>
      </w:r>
    </w:p>
    <w:p w14:paraId="5CA2F1FD" w14:textId="3B2C4203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3. Mark books that they are in the </w:t>
      </w:r>
      <w:r w:rsidR="00361C51"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</w:t>
      </w: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reading</w:t>
      </w:r>
    </w:p>
    <w:p w14:paraId="722A5FBB" w14:textId="75F70CFB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4. Mark books they want/intend to read</w:t>
      </w:r>
    </w:p>
    <w:p w14:paraId="5EA78D8E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5. Find other books they may be interested in</w:t>
      </w:r>
    </w:p>
    <w:p w14:paraId="5CEE6DE8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Popular books in the same genre</w:t>
      </w:r>
    </w:p>
    <w:p w14:paraId="41FB37A5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Books by authors of works they've already read</w:t>
      </w:r>
    </w:p>
    <w:p w14:paraId="5D929107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Further reading of books suitable for age group</w:t>
      </w:r>
    </w:p>
    <w:p w14:paraId="5AD29C72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- Lexile (service for teachers)</w:t>
      </w:r>
    </w:p>
    <w:p w14:paraId="5CC8B8A0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6. Create customized lists/collections of books, based on genre, themes, etc.</w:t>
      </w:r>
    </w:p>
    <w:p w14:paraId="1B5FAB98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Create a favorites list</w:t>
      </w:r>
    </w:p>
    <w:p w14:paraId="4046950D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View the profiles of everything above from other users</w:t>
      </w:r>
    </w:p>
    <w:p w14:paraId="6ED0DB5A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View the most popular books and authors on the site</w:t>
      </w:r>
    </w:p>
    <w:p w14:paraId="5D7BFE69" w14:textId="39ED799F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9. Add books to a </w:t>
      </w:r>
      <w:r w:rsidR="00361C51"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wish list</w:t>
      </w: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if they cannot afford books</w:t>
      </w:r>
    </w:p>
    <w:p w14:paraId="78DBDF94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Wishes are moved to a queue and other users will have the option to donate or sell at a discounted price</w:t>
      </w:r>
    </w:p>
    <w:p w14:paraId="261D1E03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10. Invite others to use the service</w:t>
      </w:r>
    </w:p>
    <w:p w14:paraId="46152CA3" w14:textId="77777777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Some form of compensation</w:t>
      </w:r>
    </w:p>
    <w:p w14:paraId="355E30FF" w14:textId="4E04C233" w:rsidR="00E36247" w:rsidRPr="00E36247" w:rsidRDefault="00E36247" w:rsidP="00E362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Top contributors to </w:t>
      </w:r>
      <w:r w:rsidR="00361C51"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wish lists</w:t>
      </w:r>
      <w:r w:rsidRPr="00E362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are also recognized on site</w:t>
      </w:r>
    </w:p>
    <w:p w14:paraId="59FD78B5" w14:textId="4FE7F73A" w:rsidR="00217BE5" w:rsidRDefault="00361C51">
      <w:r>
        <w:t xml:space="preserve">Algorithms for sorting and </w:t>
      </w:r>
      <w:r w:rsidR="00DD4F97">
        <w:t xml:space="preserve">analyzing popular </w:t>
      </w:r>
      <w:r w:rsidR="00B74E61">
        <w:t xml:space="preserve">books </w:t>
      </w:r>
      <w:r w:rsidR="00217BE5">
        <w:t xml:space="preserve">for age groups and genres, as well as algorithms for </w:t>
      </w:r>
      <w:r w:rsidR="004F45AA">
        <w:t>organizing donations of books need to be researched.</w:t>
      </w:r>
    </w:p>
    <w:p w14:paraId="11045BB7" w14:textId="63DCE2EA" w:rsidR="004F45AA" w:rsidRDefault="00814673">
      <w:r>
        <w:t xml:space="preserve">Data Structures: </w:t>
      </w:r>
      <w:r w:rsidR="00AA4F66">
        <w:t xml:space="preserve">The data structures I will implement </w:t>
      </w:r>
      <w:r w:rsidR="00192A60">
        <w:t xml:space="preserve">will depend on the function. For the </w:t>
      </w:r>
      <w:r w:rsidR="00A5232B">
        <w:t>donations</w:t>
      </w:r>
      <w:r w:rsidR="00A653EE">
        <w:t xml:space="preserve"> and </w:t>
      </w:r>
      <w:r w:rsidR="00020AD3">
        <w:t>wish lists</w:t>
      </w:r>
      <w:r w:rsidR="00A5232B">
        <w:t xml:space="preserve">, I intend to use a queue </w:t>
      </w:r>
      <w:r w:rsidR="00020AD3">
        <w:t>to</w:t>
      </w:r>
      <w:r w:rsidR="00A5232B">
        <w:t xml:space="preserve"> ensure that </w:t>
      </w:r>
      <w:r w:rsidR="00315D6F">
        <w:t>any existing donations</w:t>
      </w:r>
      <w:r w:rsidR="00A653EE">
        <w:t>/wishes</w:t>
      </w:r>
      <w:r w:rsidR="00315D6F">
        <w:t xml:space="preserve"> available to be claimed do not get buried under any new donations. </w:t>
      </w:r>
      <w:r w:rsidR="00666DEE">
        <w:t xml:space="preserve">The personal catalogs </w:t>
      </w:r>
      <w:r w:rsidR="005E7F5F">
        <w:t>of books w</w:t>
      </w:r>
      <w:r w:rsidR="00666DEE">
        <w:t xml:space="preserve">ill most likely </w:t>
      </w:r>
      <w:r w:rsidR="005E7F5F">
        <w:t xml:space="preserve">be stored utilizing </w:t>
      </w:r>
      <w:r w:rsidR="009B3CA5">
        <w:t>arrays</w:t>
      </w:r>
      <w:r w:rsidR="00A653EE">
        <w:t xml:space="preserve"> because it is only a simple record. </w:t>
      </w:r>
      <w:r w:rsidR="00053B1C">
        <w:t>Finally, the forums for discussions on books will be a simple stack, with new/ongoing discussions replaced at the top of the stack.</w:t>
      </w:r>
    </w:p>
    <w:p w14:paraId="5626E63E" w14:textId="0EFF2872" w:rsidR="00F956C9" w:rsidRDefault="00814673">
      <w:r>
        <w:t xml:space="preserve">Software Engineering Concepts: </w:t>
      </w:r>
      <w:r w:rsidR="00FE4889">
        <w:t xml:space="preserve">This project will allow me to explore </w:t>
      </w:r>
      <w:r w:rsidR="00D77FB3">
        <w:t xml:space="preserve">the use of </w:t>
      </w:r>
      <w:r w:rsidR="00303968">
        <w:t xml:space="preserve">relational </w:t>
      </w:r>
      <w:r w:rsidR="00725A8F">
        <w:t>databases</w:t>
      </w:r>
      <w:r w:rsidR="00303968">
        <w:t xml:space="preserve"> and security</w:t>
      </w:r>
      <w:r w:rsidR="005E176C">
        <w:t>, as well as web page development</w:t>
      </w:r>
      <w:r w:rsidR="00303968">
        <w:t xml:space="preserve">. Because the project is aimed at </w:t>
      </w:r>
      <w:r w:rsidR="005E176C">
        <w:t xml:space="preserve">a younger audience, security of information will be a top priority during development. </w:t>
      </w:r>
    </w:p>
    <w:p w14:paraId="3129F338" w14:textId="6AA362E8" w:rsidR="00F956C9" w:rsidRDefault="00F956C9">
      <w:r>
        <w:t>Timeline:</w:t>
      </w:r>
    </w:p>
    <w:p w14:paraId="19166155" w14:textId="608D4FF0" w:rsidR="00F956C9" w:rsidRDefault="00F956C9">
      <w:r>
        <w:t xml:space="preserve">Week 1: Implement a home page with working links to different pages of the </w:t>
      </w:r>
      <w:r w:rsidR="00AF2A23">
        <w:t xml:space="preserve">application, one for each major </w:t>
      </w:r>
      <w:r w:rsidR="00020AD3">
        <w:t>functionality</w:t>
      </w:r>
    </w:p>
    <w:p w14:paraId="3294FB94" w14:textId="75E1A57C" w:rsidR="00F956C9" w:rsidRDefault="00F956C9">
      <w:r>
        <w:t xml:space="preserve">Week </w:t>
      </w:r>
      <w:r>
        <w:t>2</w:t>
      </w:r>
      <w:r>
        <w:t xml:space="preserve">: </w:t>
      </w:r>
      <w:r w:rsidR="00AF2A23">
        <w:t>Implement a working account registration and log in system</w:t>
      </w:r>
    </w:p>
    <w:p w14:paraId="76F632E4" w14:textId="59ED5D5B" w:rsidR="00F956C9" w:rsidRDefault="00F956C9">
      <w:r>
        <w:t xml:space="preserve">Week </w:t>
      </w:r>
      <w:r>
        <w:t>3</w:t>
      </w:r>
      <w:r>
        <w:t xml:space="preserve">: </w:t>
      </w:r>
      <w:r w:rsidR="00F918AF">
        <w:t>Implement functionality for users to log books they have read before and intend to read in the future</w:t>
      </w:r>
    </w:p>
    <w:p w14:paraId="7A543F9D" w14:textId="445BB692" w:rsidR="00F956C9" w:rsidRDefault="00F956C9">
      <w:r>
        <w:t xml:space="preserve">Week </w:t>
      </w:r>
      <w:r>
        <w:t>4</w:t>
      </w:r>
      <w:r>
        <w:t xml:space="preserve">: </w:t>
      </w:r>
      <w:r w:rsidR="00F918AF">
        <w:t xml:space="preserve">Implement functionality to </w:t>
      </w:r>
      <w:r w:rsidR="00A51957">
        <w:t xml:space="preserve">record peripheral information about their books (quotes, analyses, reviews, </w:t>
      </w:r>
      <w:r w:rsidR="00800356">
        <w:t>ratings)</w:t>
      </w:r>
    </w:p>
    <w:p w14:paraId="20079092" w14:textId="7D3690A0" w:rsidR="00F956C9" w:rsidRDefault="00F956C9">
      <w:r>
        <w:t xml:space="preserve">Week </w:t>
      </w:r>
      <w:r>
        <w:t>5</w:t>
      </w:r>
      <w:r>
        <w:t xml:space="preserve">: </w:t>
      </w:r>
      <w:r w:rsidR="00800356">
        <w:t>Implement a forum where users can start discussions on various book-related topics</w:t>
      </w:r>
    </w:p>
    <w:p w14:paraId="65EB5C2D" w14:textId="0E8EBE8B" w:rsidR="00F956C9" w:rsidRDefault="00F956C9">
      <w:r>
        <w:t xml:space="preserve">Week </w:t>
      </w:r>
      <w:r>
        <w:t>6</w:t>
      </w:r>
      <w:r>
        <w:t xml:space="preserve">: </w:t>
      </w:r>
      <w:r w:rsidR="00073ED3">
        <w:t>Continue implementation of forum</w:t>
      </w:r>
      <w:r w:rsidR="00EF0ED7">
        <w:t>s</w:t>
      </w:r>
    </w:p>
    <w:p w14:paraId="07320FCF" w14:textId="5B5653BE" w:rsidR="00F956C9" w:rsidRDefault="00F956C9">
      <w:r>
        <w:t xml:space="preserve">Week </w:t>
      </w:r>
      <w:r>
        <w:t>7</w:t>
      </w:r>
      <w:r>
        <w:t xml:space="preserve">: </w:t>
      </w:r>
      <w:r w:rsidR="00EF0ED7">
        <w:t>Implement user</w:t>
      </w:r>
      <w:r w:rsidR="003834A9">
        <w:t xml:space="preserve"> wish lists to user profiles</w:t>
      </w:r>
    </w:p>
    <w:p w14:paraId="4EADD1D6" w14:textId="7053D950" w:rsidR="00F956C9" w:rsidRDefault="00F956C9">
      <w:r>
        <w:t xml:space="preserve">Week </w:t>
      </w:r>
      <w:r>
        <w:t>8</w:t>
      </w:r>
      <w:r>
        <w:t xml:space="preserve">: </w:t>
      </w:r>
      <w:r w:rsidR="00073ED3">
        <w:t>Implement a system where users can donate books, where books available for claiming will be in a list for other users to view</w:t>
      </w:r>
    </w:p>
    <w:p w14:paraId="666AEA53" w14:textId="18F1947B" w:rsidR="00820CAB" w:rsidRDefault="000E0964">
      <w:r>
        <w:t xml:space="preserve">GitHub Repository: </w:t>
      </w:r>
      <w:r w:rsidR="00820CAB">
        <w:t>ShelfAwareness</w:t>
      </w:r>
    </w:p>
    <w:p w14:paraId="5BC4D735" w14:textId="46E390AC" w:rsidR="000E0964" w:rsidRDefault="00820CAB">
      <w:r>
        <w:t xml:space="preserve">Link: </w:t>
      </w:r>
      <w:hyperlink r:id="rId4" w:history="1">
        <w:r w:rsidRPr="00E455D0">
          <w:rPr>
            <w:rStyle w:val="Hyperlink"/>
          </w:rPr>
          <w:t>https://github.com/luf1/ShelfAwareness</w:t>
        </w:r>
      </w:hyperlink>
    </w:p>
    <w:p w14:paraId="2331E0D1" w14:textId="35A6A9BD" w:rsidR="00820CAB" w:rsidRDefault="00454546">
      <w:r>
        <w:t>Application</w:t>
      </w:r>
      <w:r w:rsidR="009C7FCD">
        <w:t xml:space="preserve"> </w:t>
      </w:r>
      <w:r w:rsidR="0052792B">
        <w:t xml:space="preserve">URL: </w:t>
      </w:r>
      <w:r w:rsidR="0052792B" w:rsidRPr="0052792B">
        <w:t>http://csc415-server14.hpc.tcnj.edu:3000/welcome/index</w:t>
      </w:r>
    </w:p>
    <w:p w14:paraId="432D4CB7" w14:textId="698FDCE2" w:rsidR="00244977" w:rsidRDefault="002E1391">
      <w:r>
        <w:t>Resources: Lynda.com</w:t>
      </w:r>
      <w:bookmarkStart w:id="0" w:name="_GoBack"/>
      <w:bookmarkEnd w:id="0"/>
    </w:p>
    <w:p w14:paraId="61624C13" w14:textId="77777777" w:rsidR="00454546" w:rsidRDefault="00454546" w:rsidP="0052792B"/>
    <w:p w14:paraId="55DDFFB9" w14:textId="4D376674" w:rsidR="0052792B" w:rsidRDefault="0052792B" w:rsidP="0052792B">
      <w:r>
        <w:lastRenderedPageBreak/>
        <w:t>Use Case Diagram:</w:t>
      </w:r>
    </w:p>
    <w:p w14:paraId="5E1B3C1D" w14:textId="6D560723" w:rsidR="0052792B" w:rsidRDefault="00BB7F37">
      <w:r>
        <w:rPr>
          <w:noProof/>
        </w:rPr>
        <w:drawing>
          <wp:inline distT="0" distB="0" distL="0" distR="0" wp14:anchorId="49D7E9A9" wp14:editId="31498A93">
            <wp:extent cx="5934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E8"/>
    <w:rsid w:val="00020AD3"/>
    <w:rsid w:val="00053B1C"/>
    <w:rsid w:val="00073ED3"/>
    <w:rsid w:val="000E0964"/>
    <w:rsid w:val="00115BE0"/>
    <w:rsid w:val="00184554"/>
    <w:rsid w:val="00192A60"/>
    <w:rsid w:val="0020151F"/>
    <w:rsid w:val="002078FE"/>
    <w:rsid w:val="00217BE5"/>
    <w:rsid w:val="00226956"/>
    <w:rsid w:val="00244977"/>
    <w:rsid w:val="00263EBC"/>
    <w:rsid w:val="002A0BF2"/>
    <w:rsid w:val="002C4E29"/>
    <w:rsid w:val="002E1391"/>
    <w:rsid w:val="0030299F"/>
    <w:rsid w:val="00303968"/>
    <w:rsid w:val="00315D6F"/>
    <w:rsid w:val="00361C51"/>
    <w:rsid w:val="003834A9"/>
    <w:rsid w:val="00435A96"/>
    <w:rsid w:val="004412ED"/>
    <w:rsid w:val="00454546"/>
    <w:rsid w:val="004B09D9"/>
    <w:rsid w:val="004F45AA"/>
    <w:rsid w:val="0050492B"/>
    <w:rsid w:val="0052792B"/>
    <w:rsid w:val="0058148E"/>
    <w:rsid w:val="00585EB8"/>
    <w:rsid w:val="005C1B41"/>
    <w:rsid w:val="005D1395"/>
    <w:rsid w:val="005E176C"/>
    <w:rsid w:val="005E7F5F"/>
    <w:rsid w:val="00666DEE"/>
    <w:rsid w:val="006C0523"/>
    <w:rsid w:val="00725A8F"/>
    <w:rsid w:val="00734287"/>
    <w:rsid w:val="00784AE8"/>
    <w:rsid w:val="007A6E12"/>
    <w:rsid w:val="00800356"/>
    <w:rsid w:val="00814673"/>
    <w:rsid w:val="00814E00"/>
    <w:rsid w:val="00820CAB"/>
    <w:rsid w:val="008B2BAB"/>
    <w:rsid w:val="00912040"/>
    <w:rsid w:val="00932367"/>
    <w:rsid w:val="009451A1"/>
    <w:rsid w:val="00974F3B"/>
    <w:rsid w:val="009B3CA5"/>
    <w:rsid w:val="009C7FCD"/>
    <w:rsid w:val="00A22496"/>
    <w:rsid w:val="00A51957"/>
    <w:rsid w:val="00A5232B"/>
    <w:rsid w:val="00A653EE"/>
    <w:rsid w:val="00AA4F66"/>
    <w:rsid w:val="00AF2A23"/>
    <w:rsid w:val="00B22EFB"/>
    <w:rsid w:val="00B26171"/>
    <w:rsid w:val="00B74E61"/>
    <w:rsid w:val="00BA6395"/>
    <w:rsid w:val="00BB7F37"/>
    <w:rsid w:val="00C07554"/>
    <w:rsid w:val="00C53CC9"/>
    <w:rsid w:val="00C85395"/>
    <w:rsid w:val="00D462B5"/>
    <w:rsid w:val="00D77FB3"/>
    <w:rsid w:val="00DD4F97"/>
    <w:rsid w:val="00E25B93"/>
    <w:rsid w:val="00E36247"/>
    <w:rsid w:val="00EC26A6"/>
    <w:rsid w:val="00EE2BAD"/>
    <w:rsid w:val="00EF0ED7"/>
    <w:rsid w:val="00F139F1"/>
    <w:rsid w:val="00F918AF"/>
    <w:rsid w:val="00F928A6"/>
    <w:rsid w:val="00F956C9"/>
    <w:rsid w:val="00FE4889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9474"/>
  <w15:chartTrackingRefBased/>
  <w15:docId w15:val="{D14BBD68-7752-45BB-A180-4EDA20E3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2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2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uf1/ShelfAwar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78</cp:revision>
  <dcterms:created xsi:type="dcterms:W3CDTF">2019-03-03T20:59:00Z</dcterms:created>
  <dcterms:modified xsi:type="dcterms:W3CDTF">2019-03-05T03:48:00Z</dcterms:modified>
</cp:coreProperties>
</file>