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01452" w14:textId="7FDCE141" w:rsidR="00727529" w:rsidRPr="00D85031" w:rsidRDefault="00AD56CB" w:rsidP="00AD56CB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right="60"/>
        <w:jc w:val="left"/>
        <w:rPr>
          <w:rFonts w:ascii="Arial" w:hAnsi="Arial" w:cs="Arial"/>
          <w:i w:val="0"/>
          <w:iCs/>
          <w:sz w:val="22"/>
          <w:szCs w:val="22"/>
        </w:rPr>
      </w:pPr>
      <w:r>
        <w:rPr>
          <w:rFonts w:ascii="Arial" w:hAnsi="Arial" w:cs="Arial"/>
          <w:i w:val="0"/>
          <w:iCs/>
          <w:sz w:val="22"/>
          <w:szCs w:val="22"/>
        </w:rPr>
        <w:t xml:space="preserve">Complete-case Analysis: Bivariate and Multivariable model </w:t>
      </w:r>
    </w:p>
    <w:tbl>
      <w:tblPr>
        <w:tblStyle w:val="PlainTable2"/>
        <w:tblW w:w="0" w:type="auto"/>
        <w:tblLook w:val="0620" w:firstRow="1" w:lastRow="0" w:firstColumn="0" w:lastColumn="0" w:noHBand="1" w:noVBand="1"/>
      </w:tblPr>
      <w:tblGrid>
        <w:gridCol w:w="3307"/>
        <w:gridCol w:w="2528"/>
        <w:gridCol w:w="222"/>
        <w:gridCol w:w="2906"/>
      </w:tblGrid>
      <w:tr w:rsidR="000752D9" w:rsidRPr="00545BE3" w14:paraId="05E01456" w14:textId="77777777" w:rsidTr="008D57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5E01453" w14:textId="77777777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</w:tcPr>
          <w:p w14:paraId="0931CC4C" w14:textId="2850312B" w:rsidR="000752D9" w:rsidRPr="000752D9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Cs w:val="0"/>
                <w:color w:val="000000"/>
                <w:sz w:val="20"/>
                <w:szCs w:val="20"/>
              </w:rPr>
            </w:pPr>
            <w:r w:rsidRPr="000752D9">
              <w:rPr>
                <w:rFonts w:ascii="Arial" w:eastAsia="Arial" w:hAnsi="Arial" w:cs="Arial"/>
                <w:bCs w:val="0"/>
                <w:color w:val="000000"/>
                <w:sz w:val="20"/>
                <w:szCs w:val="20"/>
              </w:rPr>
              <w:t>Bivariate</w:t>
            </w:r>
            <w:r w:rsidRPr="000752D9">
              <w:rPr>
                <w:rFonts w:ascii="Arial" w:eastAsia="Arial" w:hAnsi="Arial" w:cs="Arial"/>
                <w:bCs w:val="0"/>
                <w:color w:val="000000"/>
                <w:sz w:val="20"/>
                <w:szCs w:val="20"/>
              </w:rPr>
              <w:t>: OR [95% CI]</w:t>
            </w:r>
          </w:p>
        </w:tc>
        <w:tc>
          <w:tcPr>
            <w:tcW w:w="0" w:type="auto"/>
          </w:tcPr>
          <w:p w14:paraId="5E71AC8F" w14:textId="59C22C7E" w:rsidR="000752D9" w:rsidRPr="000752D9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54" w14:textId="78348BC0" w:rsidR="000752D9" w:rsidRPr="000752D9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Cs w:val="0"/>
                <w:color w:val="000000"/>
                <w:sz w:val="20"/>
                <w:szCs w:val="20"/>
              </w:rPr>
            </w:pPr>
            <w:r w:rsidRPr="000752D9">
              <w:rPr>
                <w:rFonts w:ascii="Arial" w:eastAsia="Arial" w:hAnsi="Arial" w:cs="Arial"/>
                <w:bCs w:val="0"/>
                <w:color w:val="000000"/>
                <w:sz w:val="20"/>
                <w:szCs w:val="20"/>
              </w:rPr>
              <w:t>Multivariable: OR [95% CI]</w:t>
            </w:r>
          </w:p>
        </w:tc>
      </w:tr>
      <w:tr w:rsidR="000752D9" w:rsidRPr="00545BE3" w14:paraId="05E0145A" w14:textId="77777777" w:rsidTr="008D570C">
        <w:tc>
          <w:tcPr>
            <w:tcW w:w="0" w:type="auto"/>
          </w:tcPr>
          <w:p w14:paraId="05E01457" w14:textId="77777777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Year: 1999 - 2004</w:t>
            </w:r>
          </w:p>
        </w:tc>
        <w:tc>
          <w:tcPr>
            <w:tcW w:w="0" w:type="auto"/>
          </w:tcPr>
          <w:p w14:paraId="425392B7" w14:textId="7E222B29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ref</w:t>
            </w:r>
          </w:p>
        </w:tc>
        <w:tc>
          <w:tcPr>
            <w:tcW w:w="0" w:type="auto"/>
          </w:tcPr>
          <w:p w14:paraId="2F548E6B" w14:textId="1C45F1A2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58" w14:textId="0FB1B40A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ref</w:t>
            </w:r>
          </w:p>
        </w:tc>
      </w:tr>
      <w:tr w:rsidR="006075B8" w:rsidRPr="00545BE3" w14:paraId="05E0145E" w14:textId="77777777" w:rsidTr="00FA2D86">
        <w:tc>
          <w:tcPr>
            <w:tcW w:w="0" w:type="auto"/>
          </w:tcPr>
          <w:p w14:paraId="05E0145B" w14:textId="77777777" w:rsidR="006075B8" w:rsidRPr="00545BE3" w:rsidRDefault="006075B8" w:rsidP="006075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Year: 2005 - 2010</w:t>
            </w:r>
          </w:p>
        </w:tc>
        <w:tc>
          <w:tcPr>
            <w:tcW w:w="0" w:type="auto"/>
            <w:vAlign w:val="bottom"/>
          </w:tcPr>
          <w:p w14:paraId="45F8765D" w14:textId="2274365B" w:rsidR="006075B8" w:rsidRPr="00545BE3" w:rsidRDefault="006075B8" w:rsidP="006075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1.339 [1.068, 1.679]</w:t>
            </w:r>
          </w:p>
        </w:tc>
        <w:tc>
          <w:tcPr>
            <w:tcW w:w="0" w:type="auto"/>
          </w:tcPr>
          <w:p w14:paraId="5DCE59C1" w14:textId="53141F0F" w:rsidR="006075B8" w:rsidRPr="00545BE3" w:rsidRDefault="006075B8" w:rsidP="006075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5C" w14:textId="3661B7A1" w:rsidR="006075B8" w:rsidRPr="00545BE3" w:rsidRDefault="006075B8" w:rsidP="006075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1.401 [1.108, 1.771]</w:t>
            </w:r>
          </w:p>
        </w:tc>
      </w:tr>
      <w:tr w:rsidR="006075B8" w:rsidRPr="00545BE3" w14:paraId="05E01462" w14:textId="77777777" w:rsidTr="00FA2D86">
        <w:tc>
          <w:tcPr>
            <w:tcW w:w="0" w:type="auto"/>
          </w:tcPr>
          <w:p w14:paraId="05E0145F" w14:textId="77777777" w:rsidR="006075B8" w:rsidRPr="00545BE3" w:rsidRDefault="006075B8" w:rsidP="006075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Year: 2011 - 2014</w:t>
            </w:r>
          </w:p>
        </w:tc>
        <w:tc>
          <w:tcPr>
            <w:tcW w:w="0" w:type="auto"/>
            <w:vAlign w:val="bottom"/>
          </w:tcPr>
          <w:p w14:paraId="4E1E3186" w14:textId="5F56113B" w:rsidR="006075B8" w:rsidRPr="00545BE3" w:rsidRDefault="006075B8" w:rsidP="006075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1.572 [1.304, 1.895]</w:t>
            </w:r>
          </w:p>
        </w:tc>
        <w:tc>
          <w:tcPr>
            <w:tcW w:w="0" w:type="auto"/>
          </w:tcPr>
          <w:p w14:paraId="74614C7C" w14:textId="40DBDF9C" w:rsidR="006075B8" w:rsidRPr="00545BE3" w:rsidRDefault="006075B8" w:rsidP="006075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60" w14:textId="5D67DB9F" w:rsidR="006075B8" w:rsidRPr="00545BE3" w:rsidRDefault="006075B8" w:rsidP="006075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1.637 [1.356, 1.975]</w:t>
            </w:r>
          </w:p>
        </w:tc>
      </w:tr>
      <w:tr w:rsidR="006075B8" w:rsidRPr="00545BE3" w14:paraId="05E01466" w14:textId="77777777" w:rsidTr="00FA2D86">
        <w:tc>
          <w:tcPr>
            <w:tcW w:w="0" w:type="auto"/>
          </w:tcPr>
          <w:p w14:paraId="05E01463" w14:textId="77777777" w:rsidR="006075B8" w:rsidRPr="00545BE3" w:rsidRDefault="006075B8" w:rsidP="006075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Year: 2015 - 2020</w:t>
            </w:r>
          </w:p>
        </w:tc>
        <w:tc>
          <w:tcPr>
            <w:tcW w:w="0" w:type="auto"/>
            <w:vAlign w:val="bottom"/>
          </w:tcPr>
          <w:p w14:paraId="2720807B" w14:textId="03DFEBEA" w:rsidR="006075B8" w:rsidRPr="00545BE3" w:rsidRDefault="006075B8" w:rsidP="006075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2.076 [1.791, 2.408]</w:t>
            </w:r>
          </w:p>
        </w:tc>
        <w:tc>
          <w:tcPr>
            <w:tcW w:w="0" w:type="auto"/>
          </w:tcPr>
          <w:p w14:paraId="6D17EC6E" w14:textId="4419A6CB" w:rsidR="006075B8" w:rsidRPr="00545BE3" w:rsidRDefault="006075B8" w:rsidP="006075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64" w14:textId="7991E555" w:rsidR="006075B8" w:rsidRPr="00545BE3" w:rsidRDefault="006075B8" w:rsidP="006075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1.927 [1.678, 2.213]</w:t>
            </w:r>
          </w:p>
        </w:tc>
      </w:tr>
      <w:tr w:rsidR="000752D9" w:rsidRPr="00545BE3" w14:paraId="05E0146A" w14:textId="77777777" w:rsidTr="008D570C">
        <w:tc>
          <w:tcPr>
            <w:tcW w:w="0" w:type="auto"/>
          </w:tcPr>
          <w:p w14:paraId="05E01467" w14:textId="77777777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Age: 18-44</w:t>
            </w:r>
          </w:p>
        </w:tc>
        <w:tc>
          <w:tcPr>
            <w:tcW w:w="0" w:type="auto"/>
          </w:tcPr>
          <w:p w14:paraId="60D79F10" w14:textId="6C119638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ref</w:t>
            </w:r>
          </w:p>
        </w:tc>
        <w:tc>
          <w:tcPr>
            <w:tcW w:w="0" w:type="auto"/>
          </w:tcPr>
          <w:p w14:paraId="768858D1" w14:textId="70BB69D2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68" w14:textId="06AEAF51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ref</w:t>
            </w:r>
          </w:p>
        </w:tc>
      </w:tr>
      <w:tr w:rsidR="000752D9" w:rsidRPr="00545BE3" w14:paraId="05E0146E" w14:textId="77777777" w:rsidTr="00693EEA">
        <w:tc>
          <w:tcPr>
            <w:tcW w:w="0" w:type="auto"/>
          </w:tcPr>
          <w:p w14:paraId="05E0146B" w14:textId="77777777" w:rsidR="000752D9" w:rsidRPr="00545BE3" w:rsidRDefault="000752D9" w:rsidP="00B952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Age: 45 to 64</w:t>
            </w:r>
          </w:p>
        </w:tc>
        <w:tc>
          <w:tcPr>
            <w:tcW w:w="0" w:type="auto"/>
            <w:vAlign w:val="bottom"/>
          </w:tcPr>
          <w:p w14:paraId="3AAB3F51" w14:textId="5F2663FC" w:rsidR="000752D9" w:rsidRPr="00545BE3" w:rsidRDefault="000752D9" w:rsidP="00B952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1.633 [1.435, 1.859]</w:t>
            </w:r>
          </w:p>
        </w:tc>
        <w:tc>
          <w:tcPr>
            <w:tcW w:w="0" w:type="auto"/>
          </w:tcPr>
          <w:p w14:paraId="15FBB917" w14:textId="298A5352" w:rsidR="000752D9" w:rsidRPr="00545BE3" w:rsidRDefault="000752D9" w:rsidP="00B952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6C" w14:textId="6707169F" w:rsidR="000752D9" w:rsidRPr="00545BE3" w:rsidRDefault="000752D9" w:rsidP="00B952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0.760 [0.663, 0.871]</w:t>
            </w:r>
          </w:p>
        </w:tc>
      </w:tr>
      <w:tr w:rsidR="000752D9" w:rsidRPr="00545BE3" w14:paraId="05E01472" w14:textId="77777777" w:rsidTr="00693EEA">
        <w:tc>
          <w:tcPr>
            <w:tcW w:w="0" w:type="auto"/>
          </w:tcPr>
          <w:p w14:paraId="05E0146F" w14:textId="77777777" w:rsidR="000752D9" w:rsidRPr="00545BE3" w:rsidRDefault="000752D9" w:rsidP="00B952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Age: 65 to 74</w:t>
            </w:r>
          </w:p>
        </w:tc>
        <w:tc>
          <w:tcPr>
            <w:tcW w:w="0" w:type="auto"/>
            <w:vAlign w:val="bottom"/>
          </w:tcPr>
          <w:p w14:paraId="44F3FA6C" w14:textId="5ED6A1DF" w:rsidR="000752D9" w:rsidRPr="00545BE3" w:rsidRDefault="000752D9" w:rsidP="00B952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1.672 [1.463, 1.91]</w:t>
            </w:r>
          </w:p>
        </w:tc>
        <w:tc>
          <w:tcPr>
            <w:tcW w:w="0" w:type="auto"/>
          </w:tcPr>
          <w:p w14:paraId="2E30ABCA" w14:textId="6A832A20" w:rsidR="000752D9" w:rsidRPr="00545BE3" w:rsidRDefault="000752D9" w:rsidP="00B952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70" w14:textId="5BBE4A2E" w:rsidR="000752D9" w:rsidRPr="00545BE3" w:rsidRDefault="000752D9" w:rsidP="00B952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0.547 [0.469, 0.638]</w:t>
            </w:r>
          </w:p>
        </w:tc>
      </w:tr>
      <w:tr w:rsidR="000752D9" w:rsidRPr="00545BE3" w14:paraId="05E01476" w14:textId="77777777" w:rsidTr="00693EEA">
        <w:tc>
          <w:tcPr>
            <w:tcW w:w="0" w:type="auto"/>
          </w:tcPr>
          <w:p w14:paraId="05E01473" w14:textId="77777777" w:rsidR="000752D9" w:rsidRPr="00545BE3" w:rsidRDefault="000752D9" w:rsidP="00B952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Age: 75+</w:t>
            </w:r>
          </w:p>
        </w:tc>
        <w:tc>
          <w:tcPr>
            <w:tcW w:w="0" w:type="auto"/>
            <w:vAlign w:val="bottom"/>
          </w:tcPr>
          <w:p w14:paraId="6CEA0034" w14:textId="6B0CD45B" w:rsidR="000752D9" w:rsidRPr="00545BE3" w:rsidRDefault="000752D9" w:rsidP="00B952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1.008 [0.873, 1.164]</w:t>
            </w:r>
          </w:p>
        </w:tc>
        <w:tc>
          <w:tcPr>
            <w:tcW w:w="0" w:type="auto"/>
          </w:tcPr>
          <w:p w14:paraId="58FE4E29" w14:textId="5945FC39" w:rsidR="000752D9" w:rsidRPr="00545BE3" w:rsidRDefault="000752D9" w:rsidP="00B952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74" w14:textId="197C84C6" w:rsidR="000752D9" w:rsidRPr="00545BE3" w:rsidRDefault="000752D9" w:rsidP="00B952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0.325 [0.274, 0.385]</w:t>
            </w:r>
          </w:p>
        </w:tc>
      </w:tr>
      <w:tr w:rsidR="000752D9" w:rsidRPr="00545BE3" w14:paraId="05E0147A" w14:textId="77777777" w:rsidTr="008D570C">
        <w:tc>
          <w:tcPr>
            <w:tcW w:w="0" w:type="auto"/>
          </w:tcPr>
          <w:p w14:paraId="05E01477" w14:textId="77777777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Race: White</w:t>
            </w:r>
          </w:p>
        </w:tc>
        <w:tc>
          <w:tcPr>
            <w:tcW w:w="0" w:type="auto"/>
          </w:tcPr>
          <w:p w14:paraId="7A304301" w14:textId="06C66339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ref</w:t>
            </w:r>
          </w:p>
        </w:tc>
        <w:tc>
          <w:tcPr>
            <w:tcW w:w="0" w:type="auto"/>
          </w:tcPr>
          <w:p w14:paraId="2C8A5AC7" w14:textId="3F60A895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78" w14:textId="7C282E6F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ref</w:t>
            </w:r>
          </w:p>
        </w:tc>
      </w:tr>
      <w:tr w:rsidR="000752D9" w:rsidRPr="00545BE3" w14:paraId="05E0147E" w14:textId="77777777" w:rsidTr="00B10E30">
        <w:tc>
          <w:tcPr>
            <w:tcW w:w="0" w:type="auto"/>
          </w:tcPr>
          <w:p w14:paraId="05E0147B" w14:textId="77777777" w:rsidR="000752D9" w:rsidRPr="00545BE3" w:rsidRDefault="000752D9" w:rsidP="00B940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Race: Non-Hispanic Black</w:t>
            </w:r>
          </w:p>
        </w:tc>
        <w:tc>
          <w:tcPr>
            <w:tcW w:w="0" w:type="auto"/>
            <w:vAlign w:val="bottom"/>
          </w:tcPr>
          <w:p w14:paraId="43B98886" w14:textId="0CA34D8D" w:rsidR="000752D9" w:rsidRPr="00545BE3" w:rsidRDefault="000752D9" w:rsidP="00B940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0.759 [0.695, 0.83]</w:t>
            </w:r>
          </w:p>
        </w:tc>
        <w:tc>
          <w:tcPr>
            <w:tcW w:w="0" w:type="auto"/>
          </w:tcPr>
          <w:p w14:paraId="6D6A732F" w14:textId="3C8E8CBA" w:rsidR="000752D9" w:rsidRPr="00545BE3" w:rsidRDefault="000752D9" w:rsidP="00B940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7C" w14:textId="66873E35" w:rsidR="000752D9" w:rsidRPr="00545BE3" w:rsidRDefault="000752D9" w:rsidP="00B940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0.670 [0.605, 0.743]</w:t>
            </w:r>
          </w:p>
        </w:tc>
      </w:tr>
      <w:tr w:rsidR="000752D9" w:rsidRPr="00545BE3" w14:paraId="05E01482" w14:textId="77777777" w:rsidTr="00B10E30">
        <w:tc>
          <w:tcPr>
            <w:tcW w:w="0" w:type="auto"/>
          </w:tcPr>
          <w:p w14:paraId="05E0147F" w14:textId="77777777" w:rsidR="000752D9" w:rsidRPr="00545BE3" w:rsidRDefault="000752D9" w:rsidP="00B940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Race: Hispanic</w:t>
            </w:r>
          </w:p>
        </w:tc>
        <w:tc>
          <w:tcPr>
            <w:tcW w:w="0" w:type="auto"/>
            <w:vAlign w:val="bottom"/>
          </w:tcPr>
          <w:p w14:paraId="5B83D4F4" w14:textId="6FE2D9C2" w:rsidR="000752D9" w:rsidRPr="00545BE3" w:rsidRDefault="000752D9" w:rsidP="00B940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0.679 [0.598, 0.771]</w:t>
            </w:r>
          </w:p>
        </w:tc>
        <w:tc>
          <w:tcPr>
            <w:tcW w:w="0" w:type="auto"/>
          </w:tcPr>
          <w:p w14:paraId="5FE65E13" w14:textId="7FCC4BC6" w:rsidR="000752D9" w:rsidRPr="00545BE3" w:rsidRDefault="000752D9" w:rsidP="00B940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80" w14:textId="5C08FD32" w:rsidR="000752D9" w:rsidRPr="00545BE3" w:rsidRDefault="000752D9" w:rsidP="00B940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0.727 [0.637, 0.828]</w:t>
            </w:r>
          </w:p>
        </w:tc>
      </w:tr>
      <w:tr w:rsidR="000752D9" w:rsidRPr="00545BE3" w14:paraId="05E01486" w14:textId="77777777" w:rsidTr="00B10E30">
        <w:tc>
          <w:tcPr>
            <w:tcW w:w="0" w:type="auto"/>
          </w:tcPr>
          <w:p w14:paraId="05E01483" w14:textId="77777777" w:rsidR="000752D9" w:rsidRPr="00545BE3" w:rsidRDefault="000752D9" w:rsidP="00B940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Race: Non-Hispanic Asian</w:t>
            </w:r>
          </w:p>
        </w:tc>
        <w:tc>
          <w:tcPr>
            <w:tcW w:w="0" w:type="auto"/>
            <w:vAlign w:val="bottom"/>
          </w:tcPr>
          <w:p w14:paraId="693AFE2D" w14:textId="6CC8E8E0" w:rsidR="000752D9" w:rsidRPr="00545BE3" w:rsidRDefault="000752D9" w:rsidP="00B940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0.803 [0.69, 0.933]</w:t>
            </w:r>
          </w:p>
        </w:tc>
        <w:tc>
          <w:tcPr>
            <w:tcW w:w="0" w:type="auto"/>
          </w:tcPr>
          <w:p w14:paraId="53DD32AF" w14:textId="32831149" w:rsidR="000752D9" w:rsidRPr="00545BE3" w:rsidRDefault="000752D9" w:rsidP="00B940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84" w14:textId="37F1D74B" w:rsidR="000752D9" w:rsidRPr="00545BE3" w:rsidRDefault="000752D9" w:rsidP="00B940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0.768 [0.611, 0.966]</w:t>
            </w:r>
          </w:p>
        </w:tc>
      </w:tr>
      <w:tr w:rsidR="000752D9" w:rsidRPr="00545BE3" w14:paraId="05E0148A" w14:textId="77777777" w:rsidTr="00B10E30">
        <w:tc>
          <w:tcPr>
            <w:tcW w:w="0" w:type="auto"/>
          </w:tcPr>
          <w:p w14:paraId="05E01487" w14:textId="77777777" w:rsidR="000752D9" w:rsidRPr="00545BE3" w:rsidRDefault="000752D9" w:rsidP="00B940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Race: Other</w:t>
            </w:r>
          </w:p>
        </w:tc>
        <w:tc>
          <w:tcPr>
            <w:tcW w:w="0" w:type="auto"/>
            <w:vAlign w:val="bottom"/>
          </w:tcPr>
          <w:p w14:paraId="57AAD362" w14:textId="729ACDE3" w:rsidR="000752D9" w:rsidRPr="00545BE3" w:rsidRDefault="000752D9" w:rsidP="00B940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0.783 [0.63, 0.973]</w:t>
            </w:r>
          </w:p>
        </w:tc>
        <w:tc>
          <w:tcPr>
            <w:tcW w:w="0" w:type="auto"/>
          </w:tcPr>
          <w:p w14:paraId="29D7C79D" w14:textId="528872D9" w:rsidR="000752D9" w:rsidRPr="00545BE3" w:rsidRDefault="000752D9" w:rsidP="00B940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88" w14:textId="3324E7A7" w:rsidR="000752D9" w:rsidRPr="00545BE3" w:rsidRDefault="000752D9" w:rsidP="00B940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0.842 [0.638, 1.111]</w:t>
            </w:r>
          </w:p>
        </w:tc>
      </w:tr>
      <w:tr w:rsidR="000752D9" w:rsidRPr="00545BE3" w14:paraId="05E0148E" w14:textId="77777777" w:rsidTr="008D570C">
        <w:tc>
          <w:tcPr>
            <w:tcW w:w="0" w:type="auto"/>
          </w:tcPr>
          <w:p w14:paraId="05E0148B" w14:textId="77777777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Smoking status: Never</w:t>
            </w:r>
          </w:p>
        </w:tc>
        <w:tc>
          <w:tcPr>
            <w:tcW w:w="0" w:type="auto"/>
          </w:tcPr>
          <w:p w14:paraId="28D7A4F6" w14:textId="1DB6004E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ref</w:t>
            </w:r>
          </w:p>
        </w:tc>
        <w:tc>
          <w:tcPr>
            <w:tcW w:w="0" w:type="auto"/>
          </w:tcPr>
          <w:p w14:paraId="24F702A5" w14:textId="46AE53F4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8C" w14:textId="67077A98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ref</w:t>
            </w:r>
          </w:p>
        </w:tc>
      </w:tr>
      <w:tr w:rsidR="000752D9" w:rsidRPr="00545BE3" w14:paraId="05E01492" w14:textId="77777777" w:rsidTr="006136E3">
        <w:tc>
          <w:tcPr>
            <w:tcW w:w="0" w:type="auto"/>
          </w:tcPr>
          <w:p w14:paraId="05E0148F" w14:textId="77777777" w:rsidR="000752D9" w:rsidRPr="00545BE3" w:rsidRDefault="000752D9" w:rsidP="008730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Smoking status: Former</w:t>
            </w:r>
          </w:p>
        </w:tc>
        <w:tc>
          <w:tcPr>
            <w:tcW w:w="0" w:type="auto"/>
            <w:vAlign w:val="bottom"/>
          </w:tcPr>
          <w:p w14:paraId="64182D00" w14:textId="6A3C5E41" w:rsidR="000752D9" w:rsidRPr="00545BE3" w:rsidRDefault="000752D9" w:rsidP="008730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1.191 [1.1, 1.29]</w:t>
            </w:r>
          </w:p>
        </w:tc>
        <w:tc>
          <w:tcPr>
            <w:tcW w:w="0" w:type="auto"/>
          </w:tcPr>
          <w:p w14:paraId="5DCAC3B2" w14:textId="11ED9FCD" w:rsidR="000752D9" w:rsidRPr="00545BE3" w:rsidRDefault="000752D9" w:rsidP="008730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90" w14:textId="3441DD12" w:rsidR="000752D9" w:rsidRPr="00545BE3" w:rsidRDefault="000752D9" w:rsidP="008730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1.129 [1.023, 1.246]</w:t>
            </w:r>
          </w:p>
        </w:tc>
      </w:tr>
      <w:tr w:rsidR="000752D9" w:rsidRPr="00545BE3" w14:paraId="05E01496" w14:textId="77777777" w:rsidTr="006136E3">
        <w:tc>
          <w:tcPr>
            <w:tcW w:w="0" w:type="auto"/>
          </w:tcPr>
          <w:p w14:paraId="05E01493" w14:textId="77777777" w:rsidR="000752D9" w:rsidRPr="00545BE3" w:rsidRDefault="000752D9" w:rsidP="008730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Smoking status: Current</w:t>
            </w:r>
          </w:p>
        </w:tc>
        <w:tc>
          <w:tcPr>
            <w:tcW w:w="0" w:type="auto"/>
            <w:vAlign w:val="bottom"/>
          </w:tcPr>
          <w:p w14:paraId="0680887F" w14:textId="28F8C878" w:rsidR="000752D9" w:rsidRPr="00545BE3" w:rsidRDefault="000752D9" w:rsidP="008730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0.946 [0.846, 1.058]</w:t>
            </w:r>
          </w:p>
        </w:tc>
        <w:tc>
          <w:tcPr>
            <w:tcW w:w="0" w:type="auto"/>
          </w:tcPr>
          <w:p w14:paraId="271FFECF" w14:textId="6FDCD912" w:rsidR="000752D9" w:rsidRPr="00545BE3" w:rsidRDefault="000752D9" w:rsidP="008730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94" w14:textId="02703EA5" w:rsidR="000752D9" w:rsidRPr="00545BE3" w:rsidRDefault="000752D9" w:rsidP="008730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1.140 [0.987, 1.317]</w:t>
            </w:r>
          </w:p>
        </w:tc>
      </w:tr>
      <w:tr w:rsidR="000752D9" w:rsidRPr="00545BE3" w14:paraId="05E0149A" w14:textId="77777777" w:rsidTr="008D570C">
        <w:tc>
          <w:tcPr>
            <w:tcW w:w="0" w:type="auto"/>
          </w:tcPr>
          <w:p w14:paraId="05E01497" w14:textId="77777777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BMI: &lt;25</w:t>
            </w:r>
          </w:p>
        </w:tc>
        <w:tc>
          <w:tcPr>
            <w:tcW w:w="0" w:type="auto"/>
          </w:tcPr>
          <w:p w14:paraId="12354CB6" w14:textId="7D8D80EE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ref</w:t>
            </w:r>
          </w:p>
        </w:tc>
        <w:tc>
          <w:tcPr>
            <w:tcW w:w="0" w:type="auto"/>
          </w:tcPr>
          <w:p w14:paraId="452AF293" w14:textId="3997DE3B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98" w14:textId="2DEBABCF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ref</w:t>
            </w:r>
          </w:p>
        </w:tc>
      </w:tr>
      <w:tr w:rsidR="000752D9" w:rsidRPr="00545BE3" w14:paraId="05E0149E" w14:textId="77777777" w:rsidTr="007870E1">
        <w:tc>
          <w:tcPr>
            <w:tcW w:w="0" w:type="auto"/>
          </w:tcPr>
          <w:p w14:paraId="05E0149B" w14:textId="77777777" w:rsidR="000752D9" w:rsidRPr="00545BE3" w:rsidRDefault="000752D9" w:rsidP="00354D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BMI: 25 to &lt;30</w:t>
            </w:r>
          </w:p>
        </w:tc>
        <w:tc>
          <w:tcPr>
            <w:tcW w:w="0" w:type="auto"/>
            <w:vAlign w:val="bottom"/>
          </w:tcPr>
          <w:p w14:paraId="692719D1" w14:textId="370164FF" w:rsidR="000752D9" w:rsidRPr="00545BE3" w:rsidRDefault="000752D9" w:rsidP="00354D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1.569 [1.37, 1.797]</w:t>
            </w:r>
          </w:p>
        </w:tc>
        <w:tc>
          <w:tcPr>
            <w:tcW w:w="0" w:type="auto"/>
          </w:tcPr>
          <w:p w14:paraId="24C30368" w14:textId="43107361" w:rsidR="000752D9" w:rsidRPr="00545BE3" w:rsidRDefault="000752D9" w:rsidP="00354D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9C" w14:textId="281E12C6" w:rsidR="000752D9" w:rsidRPr="00545BE3" w:rsidRDefault="000752D9" w:rsidP="00354D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1.280 [1.108, 1.479]</w:t>
            </w:r>
          </w:p>
        </w:tc>
      </w:tr>
      <w:tr w:rsidR="000752D9" w:rsidRPr="00545BE3" w14:paraId="05E014A2" w14:textId="77777777" w:rsidTr="007870E1">
        <w:tc>
          <w:tcPr>
            <w:tcW w:w="0" w:type="auto"/>
          </w:tcPr>
          <w:p w14:paraId="05E0149F" w14:textId="77777777" w:rsidR="000752D9" w:rsidRPr="00545BE3" w:rsidRDefault="000752D9" w:rsidP="00354D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BMI: 30 to &lt;35</w:t>
            </w:r>
          </w:p>
        </w:tc>
        <w:tc>
          <w:tcPr>
            <w:tcW w:w="0" w:type="auto"/>
            <w:vAlign w:val="bottom"/>
          </w:tcPr>
          <w:p w14:paraId="496525F4" w14:textId="4B8C4D8C" w:rsidR="000752D9" w:rsidRPr="00545BE3" w:rsidRDefault="000752D9" w:rsidP="00354D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1.967 [1.724, 2.243]</w:t>
            </w:r>
          </w:p>
        </w:tc>
        <w:tc>
          <w:tcPr>
            <w:tcW w:w="0" w:type="auto"/>
          </w:tcPr>
          <w:p w14:paraId="2C61A1A6" w14:textId="4F9CB1FD" w:rsidR="000752D9" w:rsidRPr="00545BE3" w:rsidRDefault="000752D9" w:rsidP="00354D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A0" w14:textId="0D7DC0FF" w:rsidR="000752D9" w:rsidRPr="00545BE3" w:rsidRDefault="000752D9" w:rsidP="00354D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1.357 [1.159, 1.588]</w:t>
            </w:r>
          </w:p>
        </w:tc>
      </w:tr>
      <w:tr w:rsidR="000752D9" w:rsidRPr="00545BE3" w14:paraId="05E014A6" w14:textId="77777777" w:rsidTr="007870E1">
        <w:tc>
          <w:tcPr>
            <w:tcW w:w="0" w:type="auto"/>
          </w:tcPr>
          <w:p w14:paraId="05E014A3" w14:textId="77777777" w:rsidR="000752D9" w:rsidRPr="00545BE3" w:rsidRDefault="000752D9" w:rsidP="00354D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BMI: 35+</w:t>
            </w:r>
          </w:p>
        </w:tc>
        <w:tc>
          <w:tcPr>
            <w:tcW w:w="0" w:type="auto"/>
            <w:vAlign w:val="bottom"/>
          </w:tcPr>
          <w:p w14:paraId="016250E1" w14:textId="6087D590" w:rsidR="000752D9" w:rsidRPr="00545BE3" w:rsidRDefault="000752D9" w:rsidP="00354D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2.161 [1.885, 2.477]</w:t>
            </w:r>
          </w:p>
        </w:tc>
        <w:tc>
          <w:tcPr>
            <w:tcW w:w="0" w:type="auto"/>
          </w:tcPr>
          <w:p w14:paraId="44A2CAAD" w14:textId="2DD938BC" w:rsidR="000752D9" w:rsidRPr="00545BE3" w:rsidRDefault="000752D9" w:rsidP="00354D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A4" w14:textId="1E33CF42" w:rsidR="000752D9" w:rsidRPr="00545BE3" w:rsidRDefault="000752D9" w:rsidP="00354D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1.351 [1.136, 1.607]</w:t>
            </w:r>
          </w:p>
        </w:tc>
      </w:tr>
      <w:tr w:rsidR="000752D9" w:rsidRPr="00545BE3" w14:paraId="05E014AA" w14:textId="77777777" w:rsidTr="008D570C">
        <w:tc>
          <w:tcPr>
            <w:tcW w:w="0" w:type="auto"/>
          </w:tcPr>
          <w:p w14:paraId="05E014A7" w14:textId="77777777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Diabetes: Yes</w:t>
            </w:r>
          </w:p>
        </w:tc>
        <w:tc>
          <w:tcPr>
            <w:tcW w:w="0" w:type="auto"/>
          </w:tcPr>
          <w:p w14:paraId="40A4A8F9" w14:textId="77777777" w:rsidR="000752D9" w:rsidRDefault="000752D9" w:rsidP="00F551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1.612 [1.454, 1.786]</w:t>
            </w:r>
          </w:p>
          <w:p w14:paraId="5FE79225" w14:textId="77777777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512C983" w14:textId="29BA01E6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A8" w14:textId="3306C07A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1.185 [1.042, 1.348]</w:t>
            </w:r>
          </w:p>
        </w:tc>
      </w:tr>
      <w:tr w:rsidR="000752D9" w:rsidRPr="00545BE3" w14:paraId="05E014AE" w14:textId="77777777" w:rsidTr="008D570C">
        <w:tc>
          <w:tcPr>
            <w:tcW w:w="0" w:type="auto"/>
          </w:tcPr>
          <w:p w14:paraId="05E014AB" w14:textId="77777777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Chronic kidney disease: Yes</w:t>
            </w:r>
          </w:p>
        </w:tc>
        <w:tc>
          <w:tcPr>
            <w:tcW w:w="0" w:type="auto"/>
          </w:tcPr>
          <w:p w14:paraId="57E7280B" w14:textId="383D15D7" w:rsidR="000752D9" w:rsidRPr="000752D9" w:rsidRDefault="000752D9" w:rsidP="000752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0.808 [0.74, 0.882]</w:t>
            </w:r>
          </w:p>
        </w:tc>
        <w:tc>
          <w:tcPr>
            <w:tcW w:w="0" w:type="auto"/>
          </w:tcPr>
          <w:p w14:paraId="2AA8A8C6" w14:textId="53CF6F21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AC" w14:textId="66F39BB0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0.696 [0.622, 0.780]</w:t>
            </w:r>
          </w:p>
        </w:tc>
      </w:tr>
      <w:tr w:rsidR="000752D9" w:rsidRPr="00545BE3" w14:paraId="05E014B2" w14:textId="77777777" w:rsidTr="008D570C">
        <w:tc>
          <w:tcPr>
            <w:tcW w:w="0" w:type="auto"/>
          </w:tcPr>
          <w:p w14:paraId="05E014AF" w14:textId="77777777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Any cardiovascular disease: Yes</w:t>
            </w:r>
          </w:p>
        </w:tc>
        <w:tc>
          <w:tcPr>
            <w:tcW w:w="0" w:type="auto"/>
          </w:tcPr>
          <w:p w14:paraId="3533402A" w14:textId="1B74AFF8" w:rsidR="000752D9" w:rsidRPr="000752D9" w:rsidRDefault="000752D9" w:rsidP="000752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1.527 [1.394, 1.672]</w:t>
            </w:r>
          </w:p>
        </w:tc>
        <w:tc>
          <w:tcPr>
            <w:tcW w:w="0" w:type="auto"/>
          </w:tcPr>
          <w:p w14:paraId="759B44B9" w14:textId="0C2CFEAF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B0" w14:textId="66A22611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1.134 [1.011, 1.272]</w:t>
            </w:r>
          </w:p>
        </w:tc>
      </w:tr>
      <w:tr w:rsidR="000752D9" w:rsidRPr="00545BE3" w14:paraId="05E014B6" w14:textId="77777777" w:rsidTr="008D570C">
        <w:tc>
          <w:tcPr>
            <w:tcW w:w="0" w:type="auto"/>
          </w:tcPr>
          <w:p w14:paraId="05E014B3" w14:textId="77777777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Resistant hypertension: Yes</w:t>
            </w:r>
          </w:p>
        </w:tc>
        <w:tc>
          <w:tcPr>
            <w:tcW w:w="0" w:type="auto"/>
          </w:tcPr>
          <w:p w14:paraId="50BE70E2" w14:textId="1184D1EF" w:rsidR="000752D9" w:rsidRPr="000752D9" w:rsidRDefault="000752D9" w:rsidP="000752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0.81 [0.723, 0.907]</w:t>
            </w:r>
          </w:p>
        </w:tc>
        <w:tc>
          <w:tcPr>
            <w:tcW w:w="0" w:type="auto"/>
          </w:tcPr>
          <w:p w14:paraId="2CD96724" w14:textId="50F13656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014B4" w14:textId="51A11CC4" w:rsidR="000752D9" w:rsidRPr="00545BE3" w:rsidRDefault="000752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45BE3">
              <w:rPr>
                <w:rFonts w:ascii="Arial" w:eastAsia="Arial" w:hAnsi="Arial" w:cs="Arial"/>
                <w:color w:val="000000"/>
                <w:sz w:val="20"/>
                <w:szCs w:val="20"/>
              </w:rPr>
              <w:t>0.302 [0.264, 0.346]</w:t>
            </w:r>
          </w:p>
        </w:tc>
      </w:tr>
    </w:tbl>
    <w:p w14:paraId="05E014B9" w14:textId="77777777" w:rsidR="00A242B8" w:rsidRDefault="00A242B8"/>
    <w:sectPr w:rsidR="00A242B8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74875200">
    <w:abstractNumId w:val="1"/>
  </w:num>
  <w:num w:numId="2" w16cid:durableId="449056510">
    <w:abstractNumId w:val="2"/>
  </w:num>
  <w:num w:numId="3" w16cid:durableId="650795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529"/>
    <w:rsid w:val="000752D9"/>
    <w:rsid w:val="000A464D"/>
    <w:rsid w:val="00137D53"/>
    <w:rsid w:val="002E2E91"/>
    <w:rsid w:val="00345B0C"/>
    <w:rsid w:val="00354DDC"/>
    <w:rsid w:val="00545BE3"/>
    <w:rsid w:val="006075B8"/>
    <w:rsid w:val="00727529"/>
    <w:rsid w:val="008730FE"/>
    <w:rsid w:val="00874218"/>
    <w:rsid w:val="008D570C"/>
    <w:rsid w:val="00A242B8"/>
    <w:rsid w:val="00AD56CB"/>
    <w:rsid w:val="00B94027"/>
    <w:rsid w:val="00B9520A"/>
    <w:rsid w:val="00D83B90"/>
    <w:rsid w:val="00D85031"/>
    <w:rsid w:val="00F55137"/>
    <w:rsid w:val="00F5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01451"/>
  <w15:docId w15:val="{60024CC5-8497-4518-9AE9-D35E40F0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table" w:styleId="PlainTable2">
    <w:name w:val="Plain Table 2"/>
    <w:basedOn w:val="TableNormal"/>
    <w:uiPriority w:val="99"/>
    <w:rsid w:val="00137D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Wuraola Olawole</cp:lastModifiedBy>
  <cp:revision>25</cp:revision>
  <dcterms:created xsi:type="dcterms:W3CDTF">2017-02-28T11:18:00Z</dcterms:created>
  <dcterms:modified xsi:type="dcterms:W3CDTF">2025-12-19T03:39:00Z</dcterms:modified>
  <cp:category/>
</cp:coreProperties>
</file>