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C927" w14:textId="034EEB79" w:rsidR="0096480A" w:rsidRDefault="0096480A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05AC2AC5" w14:textId="40FBABE6" w:rsidR="009742AC" w:rsidRDefault="009742AC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11FE5AF8" w14:textId="12E22B5C" w:rsidR="009742AC" w:rsidRPr="009742AC" w:rsidRDefault="009742AC" w:rsidP="009742AC">
      <w:pPr>
        <w:pStyle w:val="ListParagraph"/>
        <w:suppressAutoHyphens w:val="0"/>
        <w:spacing w:line="259" w:lineRule="auto"/>
        <w:jc w:val="center"/>
        <w:rPr>
          <w:b/>
          <w:bCs/>
          <w:sz w:val="28"/>
          <w:szCs w:val="40"/>
        </w:rPr>
      </w:pPr>
      <w:r w:rsidRPr="009742AC">
        <w:rPr>
          <w:b/>
          <w:bCs/>
          <w:sz w:val="28"/>
          <w:szCs w:val="40"/>
        </w:rPr>
        <w:t>Diccionarios</w:t>
      </w:r>
      <w:r>
        <w:rPr>
          <w:b/>
          <w:bCs/>
          <w:sz w:val="28"/>
          <w:szCs w:val="40"/>
        </w:rPr>
        <w:t xml:space="preserve"> y listas </w:t>
      </w:r>
    </w:p>
    <w:p w14:paraId="71461071" w14:textId="77777777" w:rsidR="009742AC" w:rsidRPr="00FF4B5C" w:rsidRDefault="009742AC" w:rsidP="009742AC">
      <w:pPr>
        <w:pStyle w:val="ListParagraph"/>
        <w:suppressAutoHyphens w:val="0"/>
        <w:spacing w:line="259" w:lineRule="auto"/>
        <w:jc w:val="center"/>
        <w:rPr>
          <w:sz w:val="16"/>
        </w:rPr>
      </w:pPr>
    </w:p>
    <w:p w14:paraId="7939CDDC" w14:textId="3B1F5FEC" w:rsidR="006B7C6F" w:rsidRDefault="0096480A" w:rsidP="00215B30">
      <w:pPr>
        <w:pStyle w:val="ListParagraph"/>
        <w:numPr>
          <w:ilvl w:val="0"/>
          <w:numId w:val="9"/>
        </w:numPr>
        <w:jc w:val="both"/>
      </w:pPr>
      <w:r w:rsidRPr="0096480A">
        <w:t>Un</w:t>
      </w:r>
      <w:r>
        <w:t xml:space="preserve"> almacén de celulares necesita registrar los productos de su inventario para llevar un manejo de ingreso y venta de ellos. Para ayudar al almacén usted debe pedirle al usuario que ingrese tantos registros de celulares como él considere</w:t>
      </w:r>
      <w:r w:rsidR="007E53E1">
        <w:t xml:space="preserve">. </w:t>
      </w:r>
      <w:r w:rsidR="009742AC">
        <w:t xml:space="preserve">Guarde cada celular en un </w:t>
      </w:r>
      <w:r>
        <w:t>diccionario</w:t>
      </w:r>
      <w:r w:rsidR="007E53E1">
        <w:t xml:space="preserve"> de diccionarios</w:t>
      </w:r>
      <w:r w:rsidR="006B7C6F">
        <w:t xml:space="preserve">, con una estructura parecida a la que se muestra a continuación: </w:t>
      </w:r>
    </w:p>
    <w:p w14:paraId="4F008377" w14:textId="61C03C07" w:rsidR="006B7C6F" w:rsidRDefault="006B7C6F" w:rsidP="006B7C6F">
      <w:pPr>
        <w:pStyle w:val="ListParagraph"/>
        <w:jc w:val="both"/>
      </w:pPr>
    </w:p>
    <w:p w14:paraId="3FC6331A" w14:textId="1C243885" w:rsidR="006B7C6F" w:rsidRPr="006B7C6F" w:rsidRDefault="006B7C6F" w:rsidP="006B7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</w:pP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inventario =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'Xiaomi'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,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'anio'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2019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'Pocophone10'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'precioVenta'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},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br/>
        <w:t xml:space="preserve">              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'210928'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'Samsung'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'anio'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2018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'Galaxy12'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'precioVenta'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}}</w:t>
      </w:r>
    </w:p>
    <w:p w14:paraId="26CBC38B" w14:textId="72196DA8" w:rsidR="006B7C6F" w:rsidRDefault="006B7C6F" w:rsidP="006B7C6F">
      <w:pPr>
        <w:pStyle w:val="ListParagraph"/>
        <w:jc w:val="both"/>
      </w:pPr>
    </w:p>
    <w:p w14:paraId="5490AEC8" w14:textId="4BDEE465" w:rsidR="006B7C6F" w:rsidRDefault="006B7C6F" w:rsidP="009742AC">
      <w:pPr>
        <w:pStyle w:val="ListParagraph"/>
        <w:ind w:left="1416"/>
        <w:jc w:val="both"/>
      </w:pPr>
      <w:r w:rsidRPr="009742AC">
        <w:rPr>
          <w:b/>
          <w:bCs/>
        </w:rPr>
        <w:t>Not</w:t>
      </w:r>
      <w:r w:rsidR="009742AC">
        <w:rPr>
          <w:b/>
          <w:bCs/>
        </w:rPr>
        <w:t xml:space="preserve">a:  </w:t>
      </w:r>
      <w:r>
        <w:t xml:space="preserve">la información de cada celular está guardada a su vez en un diccionario </w:t>
      </w:r>
      <w:r w:rsidR="009742AC">
        <w:t xml:space="preserve">en el que </w:t>
      </w:r>
      <w:r>
        <w:t xml:space="preserve">la llave es el identificador único del </w:t>
      </w:r>
      <w:r w:rsidR="00C07889">
        <w:t>celular</w:t>
      </w:r>
      <w:r>
        <w:t xml:space="preserve">. </w:t>
      </w:r>
    </w:p>
    <w:p w14:paraId="5C8CC5F2" w14:textId="77777777" w:rsidR="006B7C6F" w:rsidRDefault="006B7C6F" w:rsidP="006B7C6F">
      <w:pPr>
        <w:pStyle w:val="ListParagraph"/>
        <w:jc w:val="both"/>
      </w:pPr>
    </w:p>
    <w:p w14:paraId="4879F0ED" w14:textId="05BC1724" w:rsidR="004937F7" w:rsidRDefault="006B7C6F" w:rsidP="006B7C6F">
      <w:pPr>
        <w:pStyle w:val="ListParagraph"/>
        <w:jc w:val="both"/>
      </w:pPr>
      <w:r>
        <w:t xml:space="preserve">La </w:t>
      </w:r>
      <w:r w:rsidR="0096480A">
        <w:t>aplicación para su cliente debe permitir las siguientes funciones:</w:t>
      </w:r>
    </w:p>
    <w:p w14:paraId="1016E026" w14:textId="24ECA81D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 xml:space="preserve">Encontrar un </w:t>
      </w:r>
      <w:r w:rsidR="0077657D">
        <w:t>celular</w:t>
      </w:r>
      <w:r>
        <w:t xml:space="preserve"> con un ID</w:t>
      </w:r>
    </w:p>
    <w:p w14:paraId="719F8308" w14:textId="236C5C2B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>Mostrar todos los celulares de una marca dada por el usuario</w:t>
      </w:r>
    </w:p>
    <w:p w14:paraId="0F189BAA" w14:textId="01B6BBEE" w:rsidR="0096480A" w:rsidRDefault="0077657D" w:rsidP="0096480A">
      <w:pPr>
        <w:pStyle w:val="ListParagraph"/>
        <w:numPr>
          <w:ilvl w:val="1"/>
          <w:numId w:val="9"/>
        </w:numPr>
        <w:jc w:val="both"/>
      </w:pPr>
      <w:r>
        <w:t>Vender un artículo (es decir, que el usuario da un ID, y con ello debe ser borrado el registro del inventario)</w:t>
      </w:r>
    </w:p>
    <w:p w14:paraId="22459CE4" w14:textId="2FEB0BF4" w:rsidR="00DC2DEB" w:rsidRDefault="0077657D" w:rsidP="00DC2DEB">
      <w:pPr>
        <w:pStyle w:val="ListParagraph"/>
        <w:numPr>
          <w:ilvl w:val="1"/>
          <w:numId w:val="9"/>
        </w:numPr>
        <w:jc w:val="both"/>
      </w:pPr>
      <w:r>
        <w:t>Crear un</w:t>
      </w:r>
      <w:r w:rsidR="006B7C6F">
        <w:t xml:space="preserve"> diccionario </w:t>
      </w:r>
      <w:r>
        <w:t xml:space="preserve">que muestre la ganancia de cada celular (es decir, que muestre el ID y la diferencia entre (Precio – Costo)) Ej: </w:t>
      </w:r>
      <w:r w:rsidR="006B7C6F">
        <w:t>{</w:t>
      </w:r>
      <w:r>
        <w:t>‘</w:t>
      </w:r>
      <w:r w:rsidR="006B7C6F"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>
        <w:t>,</w:t>
      </w:r>
      <w:r w:rsidR="006B7C6F">
        <w:t>150000}</w:t>
      </w:r>
      <w:r w:rsidR="00DC2DEB">
        <w:t>.</w:t>
      </w:r>
    </w:p>
    <w:p w14:paraId="67366F8C" w14:textId="77777777" w:rsidR="009742AC" w:rsidRDefault="009742AC" w:rsidP="009742AC">
      <w:pPr>
        <w:pStyle w:val="ListParagraph"/>
        <w:ind w:left="1440"/>
        <w:jc w:val="both"/>
      </w:pPr>
    </w:p>
    <w:p w14:paraId="2A3AE189" w14:textId="62F90BD5" w:rsidR="009742AC" w:rsidRDefault="009742AC" w:rsidP="009742AC">
      <w:pPr>
        <w:pStyle w:val="ListParagraph"/>
        <w:numPr>
          <w:ilvl w:val="0"/>
          <w:numId w:val="9"/>
        </w:numPr>
        <w:jc w:val="both"/>
      </w:pPr>
      <w:r>
        <w:t xml:space="preserve">Intente responder a la pregunta a b y c considerando que la información ya no es guardada en un diccionario de diccionarios sino en una lista de diccionarios como la siguiente: </w:t>
      </w:r>
    </w:p>
    <w:p w14:paraId="61188206" w14:textId="77777777" w:rsid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96E8531" w14:textId="70B16910" w:rsidR="009742AC" w:rsidRP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inventario = [{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'010928'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'Xiaomi'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'anio'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2019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'Pocophone10'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'precioVenta'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},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 xml:space="preserve">              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'210928'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'Samsung'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'anio'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2018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'Galaxy12'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'precioVenta'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}]</w:t>
      </w:r>
    </w:p>
    <w:p w14:paraId="44A86F96" w14:textId="0440F9B9" w:rsidR="009742AC" w:rsidRDefault="009742AC" w:rsidP="009742AC">
      <w:pPr>
        <w:pStyle w:val="ListParagraph"/>
        <w:jc w:val="both"/>
      </w:pPr>
    </w:p>
    <w:p w14:paraId="4BB8E401" w14:textId="3C04E995" w:rsidR="009742AC" w:rsidRDefault="009742AC" w:rsidP="009742AC">
      <w:pPr>
        <w:pStyle w:val="ListParagraph"/>
        <w:jc w:val="both"/>
      </w:pPr>
      <w:r>
        <w:t xml:space="preserve">¿Cuáles de los puntos fueron más fáciles de hacer cuando los datos estaban almacenados como un diccionario de diccionarios? </w:t>
      </w:r>
    </w:p>
    <w:p w14:paraId="2381C82E" w14:textId="40ECC178" w:rsidR="009742AC" w:rsidRDefault="009742AC" w:rsidP="009742AC">
      <w:pPr>
        <w:pStyle w:val="ListParagraph"/>
        <w:jc w:val="both"/>
      </w:pPr>
      <w:r>
        <w:t>¿En cuáles puntos no encontró diferencia entre hacerlo con un diccionario o con una lista?</w:t>
      </w:r>
    </w:p>
    <w:p w14:paraId="023444AA" w14:textId="77777777" w:rsidR="009742AC" w:rsidRDefault="009742AC" w:rsidP="009742AC">
      <w:pPr>
        <w:pStyle w:val="ListParagraph"/>
        <w:jc w:val="both"/>
      </w:pPr>
    </w:p>
    <w:p w14:paraId="1D18C247" w14:textId="77777777" w:rsidR="00DC2DEB" w:rsidRDefault="00DC2DEB" w:rsidP="00DC2DEB">
      <w:pPr>
        <w:pStyle w:val="ListParagraph"/>
        <w:ind w:left="1440"/>
        <w:jc w:val="both"/>
      </w:pPr>
    </w:p>
    <w:p w14:paraId="6C817B2A" w14:textId="1093AB41" w:rsidR="00DC2DEB" w:rsidRDefault="00DC2DEB" w:rsidP="00DC2DEB">
      <w:pPr>
        <w:pStyle w:val="ListParagraph"/>
        <w:numPr>
          <w:ilvl w:val="0"/>
          <w:numId w:val="9"/>
        </w:numPr>
        <w:jc w:val="both"/>
      </w:pPr>
      <w:r>
        <w:t xml:space="preserve">Dado </w:t>
      </w:r>
      <w:r w:rsidR="00234A1A">
        <w:t>la</w:t>
      </w:r>
      <w:r>
        <w:t xml:space="preserve"> siguiente </w:t>
      </w:r>
      <w:r w:rsidR="00234A1A">
        <w:t xml:space="preserve">lista de </w:t>
      </w:r>
      <w:r>
        <w:t>diccionario</w:t>
      </w:r>
      <w:r w:rsidR="00234A1A">
        <w:t>s</w:t>
      </w:r>
      <w:r>
        <w:t xml:space="preserve"> que presenta la información de 10 estudiantes de la Fundación Universitaria Formados Virtualmente, cree un programa</w:t>
      </w:r>
      <w:r w:rsidR="00B630EC">
        <w:t xml:space="preserve"> (con funciones y procedimientos)</w:t>
      </w:r>
      <w:r>
        <w:t xml:space="preserve"> que permita dar respuesta a las siguientes consideraciones:</w:t>
      </w:r>
    </w:p>
    <w:p w14:paraId="3E6E7590" w14:textId="6863A4C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nombre, si hay más de un estudiante con el mismo nombre, debe mostrarlos todos:</w:t>
      </w:r>
    </w:p>
    <w:p w14:paraId="51B5E44D" w14:textId="77CB4553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código.</w:t>
      </w:r>
    </w:p>
    <w:p w14:paraId="7072BE7E" w14:textId="482324D4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carrera, mostrar el nombre de todos los estudiantes que la cursan.</w:t>
      </w:r>
    </w:p>
    <w:p w14:paraId="0748C477" w14:textId="0AC351CB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lastRenderedPageBreak/>
        <w:t>Dada una carrera, mostrar cuántos estudiantes la están cursando.</w:t>
      </w:r>
    </w:p>
    <w:p w14:paraId="02259345" w14:textId="67C307B6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t>Dado un semestre, crear una lista que presente una pareja de datos (nombre, código) de cada estudiante que se encuentra el ese semestre.</w:t>
      </w:r>
    </w:p>
    <w:p w14:paraId="4CC8437B" w14:textId="4BCF2A81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Presentar el promedio de edad de los estudiantes registrados en el diccionario.</w:t>
      </w:r>
    </w:p>
    <w:p w14:paraId="0E65BF90" w14:textId="214DAA9E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materia indicar el nombre de los estudiantes que la han perdido (nota inferior a 3.0)</w:t>
      </w:r>
    </w:p>
    <w:p w14:paraId="3B9723EC" w14:textId="40FB629B" w:rsidR="00B630EC" w:rsidRDefault="00B630EC" w:rsidP="00B630EC">
      <w:pPr>
        <w:pStyle w:val="ListParagraph"/>
        <w:numPr>
          <w:ilvl w:val="1"/>
          <w:numId w:val="9"/>
        </w:numPr>
        <w:jc w:val="both"/>
      </w:pPr>
      <w:r>
        <w:t>Indicar el nombre del estudiante que se encuentra en el semestre más alto, en el caso de haber más de uno, debe mostrarlo todos.</w:t>
      </w:r>
    </w:p>
    <w:p w14:paraId="5DF888E9" w14:textId="6C3EA2B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Genere una lista que presente el nombre de cada estudiante y el promedio de notas obtenidos.</w:t>
      </w:r>
    </w:p>
    <w:p w14:paraId="39F5E2D6" w14:textId="122CF394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materia, indicar cuántos estudiantes la han cursado, y cuántos estudiantes la han aprobado (nota superior a 3.0)</w:t>
      </w:r>
    </w:p>
    <w:p w14:paraId="779C4577" w14:textId="52634BE9" w:rsidR="00DC2DEB" w:rsidRDefault="00DC2DEB" w:rsidP="00234A1A">
      <w:pPr>
        <w:pStyle w:val="ListParagraph"/>
        <w:numPr>
          <w:ilvl w:val="1"/>
          <w:numId w:val="9"/>
        </w:numPr>
        <w:jc w:val="both"/>
      </w:pPr>
      <w:r>
        <w:t>Dada una carrera, mostrar el nombre de todos los estudiantes que la cursan.</w:t>
      </w:r>
    </w:p>
    <w:p w14:paraId="46640907" w14:textId="194779AD" w:rsidR="00234A1A" w:rsidRDefault="00234A1A" w:rsidP="00234A1A">
      <w:pPr>
        <w:pStyle w:val="ListParagraph"/>
        <w:numPr>
          <w:ilvl w:val="1"/>
          <w:numId w:val="9"/>
        </w:numPr>
        <w:jc w:val="both"/>
      </w:pPr>
      <w:r>
        <w:t xml:space="preserve">Crear un diccionario que relacione </w:t>
      </w:r>
      <w:r w:rsidR="006B595C">
        <w:t>cada</w:t>
      </w:r>
      <w:r>
        <w:t xml:space="preserve"> materia</w:t>
      </w:r>
      <w:bookmarkStart w:id="0" w:name="_GoBack"/>
      <w:bookmarkEnd w:id="0"/>
      <w:r>
        <w:t xml:space="preserve"> con la cantidad de estudiantes que la están cursando. </w:t>
      </w:r>
    </w:p>
    <w:p w14:paraId="5CB5C4B6" w14:textId="0C095B4E" w:rsidR="00DC2DEB" w:rsidRDefault="00DC2DEB" w:rsidP="00DC2DEB">
      <w:pPr>
        <w:pStyle w:val="ListParagraph"/>
        <w:jc w:val="both"/>
      </w:pPr>
    </w:p>
    <w:p w14:paraId="5E006B64" w14:textId="00345A8D" w:rsidR="00DC2DEB" w:rsidRPr="00234A1A" w:rsidRDefault="00234A1A" w:rsidP="00DC2DEB">
      <w:pPr>
        <w:pStyle w:val="ListParagraph"/>
        <w:jc w:val="both"/>
        <w:rPr>
          <w:b/>
          <w:bCs/>
        </w:rPr>
      </w:pPr>
      <w:r w:rsidRPr="00234A1A">
        <w:rPr>
          <w:b/>
          <w:bCs/>
        </w:rPr>
        <w:t>Nota</w:t>
      </w:r>
      <w:r>
        <w:rPr>
          <w:b/>
          <w:bCs/>
        </w:rPr>
        <w:t xml:space="preserve">: </w:t>
      </w:r>
    </w:p>
    <w:p w14:paraId="0CE74F04" w14:textId="20CEF597" w:rsidR="00DC2DEB" w:rsidRDefault="00DC2DEB" w:rsidP="00DC2DEB">
      <w:pPr>
        <w:pStyle w:val="ListParagraph"/>
        <w:jc w:val="both"/>
      </w:pPr>
    </w:p>
    <w:p w14:paraId="07819FD5" w14:textId="631482CB" w:rsidR="00DC2DEB" w:rsidRDefault="00DC2DEB" w:rsidP="00DC2D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estudiantes = [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David'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Electrónica'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'Sonidos'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'Ondas'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4.6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'Maria Claudia'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'10000002'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'Pediatría'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'Carmenza'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'10000003'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Civil'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'Topografía'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'Máquinas'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'10000004'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de Alimentos'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'Cuerpo Humano'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'Proteinas'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Esteban'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'10000005'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'Artes escénicas'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'Teatro'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'Audiciones'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'Expresión oral'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1.1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 Felipe'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'10000006'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'Contaduría Pública'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'Matemáticas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'Contabilidad'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'Humanidades'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'Carlos Mario'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'10000007'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'Sistema circulatoria'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'Sistema digestivo'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Jacobo'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'10000008'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Informática'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'Programación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'Programación 2'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'Software'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'Bases de datos'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'Andrea'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'10000009'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Mecánica'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'Robots'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'Logística'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'Variables'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'Electrónica'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 w:rsidR="00B630EC"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'Valeria'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'100000010'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Eléctrica'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</w:p>
    <w:p w14:paraId="3EB070FB" w14:textId="11EB1FD5" w:rsidR="00DC2DEB" w:rsidRDefault="00DC2DEB" w:rsidP="00DC2DEB">
      <w:pPr>
        <w:pStyle w:val="ListParagraph"/>
        <w:jc w:val="both"/>
      </w:pPr>
    </w:p>
    <w:sectPr w:rsidR="00DC2DEB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A6D23" w14:textId="77777777" w:rsidR="00E16937" w:rsidRDefault="00E16937">
      <w:pPr>
        <w:spacing w:after="0" w:line="240" w:lineRule="auto"/>
      </w:pPr>
      <w:r>
        <w:separator/>
      </w:r>
    </w:p>
  </w:endnote>
  <w:endnote w:type="continuationSeparator" w:id="0">
    <w:p w14:paraId="3114ABB1" w14:textId="77777777" w:rsidR="00E16937" w:rsidRDefault="00E1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E95B1" w14:textId="77777777" w:rsidR="00E16937" w:rsidRDefault="00E16937">
      <w:pPr>
        <w:spacing w:after="0" w:line="240" w:lineRule="auto"/>
      </w:pPr>
      <w:r>
        <w:separator/>
      </w:r>
    </w:p>
  </w:footnote>
  <w:footnote w:type="continuationSeparator" w:id="0">
    <w:p w14:paraId="0F9434DC" w14:textId="77777777" w:rsidR="00E16937" w:rsidRDefault="00E1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BC43" w14:textId="559EDADD" w:rsidR="00546697" w:rsidRDefault="006B7C6F" w:rsidP="004937F7">
    <w:pPr>
      <w:pStyle w:val="Encabezamiento"/>
      <w:jc w:val="center"/>
      <w:rPr>
        <w:b/>
      </w:rPr>
    </w:pPr>
    <w:r>
      <w:rPr>
        <w:b/>
        <w:noProof/>
      </w:rPr>
      <w:drawing>
        <wp:anchor distT="0" distB="0" distL="0" distR="114300" simplePos="0" relativeHeight="251658240" behindDoc="1" locked="0" layoutInCell="1" allowOverlap="1" wp14:anchorId="7A67E878" wp14:editId="7DE4963B">
          <wp:simplePos x="0" y="0"/>
          <wp:positionH relativeFrom="margin">
            <wp:posOffset>0</wp:posOffset>
          </wp:positionH>
          <wp:positionV relativeFrom="paragraph">
            <wp:posOffset>-137795</wp:posOffset>
          </wp:positionV>
          <wp:extent cx="1150620" cy="361950"/>
          <wp:effectExtent l="0" t="0" r="0" b="0"/>
          <wp:wrapSquare wrapText="bothSides"/>
          <wp:docPr id="2" name="Picture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3D41">
      <w:rPr>
        <w:b/>
      </w:rPr>
      <w:t>INTRODUCCIÓN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CF8"/>
    <w:multiLevelType w:val="multilevel"/>
    <w:tmpl w:val="F7087D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36DD9"/>
    <w:multiLevelType w:val="multilevel"/>
    <w:tmpl w:val="E80E0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6A2ABE"/>
    <w:multiLevelType w:val="multilevel"/>
    <w:tmpl w:val="09F8CB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1E36D9"/>
    <w:multiLevelType w:val="multilevel"/>
    <w:tmpl w:val="E71A95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D4DBD"/>
    <w:multiLevelType w:val="hybridMultilevel"/>
    <w:tmpl w:val="7ED2B4A4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7522"/>
    <w:multiLevelType w:val="multilevel"/>
    <w:tmpl w:val="B35EBC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0ED"/>
    <w:multiLevelType w:val="hybridMultilevel"/>
    <w:tmpl w:val="20E6677A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272E9"/>
    <w:multiLevelType w:val="multilevel"/>
    <w:tmpl w:val="3DCACE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97"/>
    <w:rsid w:val="00164D8E"/>
    <w:rsid w:val="00186619"/>
    <w:rsid w:val="001A5EBD"/>
    <w:rsid w:val="001C1FC8"/>
    <w:rsid w:val="00234A1A"/>
    <w:rsid w:val="00331611"/>
    <w:rsid w:val="004937F7"/>
    <w:rsid w:val="00546697"/>
    <w:rsid w:val="005A521F"/>
    <w:rsid w:val="00656428"/>
    <w:rsid w:val="00665E57"/>
    <w:rsid w:val="006B595C"/>
    <w:rsid w:val="006B7C6F"/>
    <w:rsid w:val="007278FF"/>
    <w:rsid w:val="0077186E"/>
    <w:rsid w:val="0077657D"/>
    <w:rsid w:val="007E53E1"/>
    <w:rsid w:val="008C1D7F"/>
    <w:rsid w:val="00947D63"/>
    <w:rsid w:val="0096480A"/>
    <w:rsid w:val="00971558"/>
    <w:rsid w:val="009742AC"/>
    <w:rsid w:val="009841B3"/>
    <w:rsid w:val="009F57F5"/>
    <w:rsid w:val="00AB0DBB"/>
    <w:rsid w:val="00B502B4"/>
    <w:rsid w:val="00B630EC"/>
    <w:rsid w:val="00C07889"/>
    <w:rsid w:val="00C13D41"/>
    <w:rsid w:val="00C46B3A"/>
    <w:rsid w:val="00CD17DD"/>
    <w:rsid w:val="00DC2DEB"/>
    <w:rsid w:val="00E16937"/>
    <w:rsid w:val="00E7536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C65C"/>
  <w15:docId w15:val="{15A27B70-056F-4C6F-895E-75457D0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Normal"/>
    <w:next w:val="Cuerpodetexto"/>
    <w:link w:val="HeaderCh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D641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D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CD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3</Pages>
  <Words>868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Luisa Fernanda Rincon Perez</cp:lastModifiedBy>
  <cp:revision>38</cp:revision>
  <cp:lastPrinted>2015-03-02T01:45:00Z</cp:lastPrinted>
  <dcterms:created xsi:type="dcterms:W3CDTF">2015-01-27T16:39:00Z</dcterms:created>
  <dcterms:modified xsi:type="dcterms:W3CDTF">2020-05-06T00:27:00Z</dcterms:modified>
  <dc:language>es-CO</dc:language>
</cp:coreProperties>
</file>