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CC2FA" w14:textId="02B0C1BC" w:rsidR="00450458" w:rsidRDefault="00450458" w:rsidP="0045045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Manejo de excepciones en diferentes lenguajes de programación</w:t>
      </w:r>
    </w:p>
    <w:p w14:paraId="6810CD48" w14:textId="77777777" w:rsidR="00450458" w:rsidRDefault="00450458" w:rsidP="0045045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y prácticas de programación</w:t>
      </w:r>
    </w:p>
    <w:p w14:paraId="67A0228A" w14:textId="0216947F" w:rsidR="00450458" w:rsidRDefault="00450458" w:rsidP="0045045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Mayo 11</w:t>
      </w:r>
      <w:r w:rsidR="00597F92">
        <w:rPr>
          <w:b/>
          <w:bCs/>
          <w:lang w:val="es-419"/>
        </w:rPr>
        <w:t>-12</w:t>
      </w:r>
      <w:r>
        <w:rPr>
          <w:b/>
          <w:bCs/>
          <w:lang w:val="es-419"/>
        </w:rPr>
        <w:t xml:space="preserve"> del 2020</w:t>
      </w:r>
    </w:p>
    <w:p w14:paraId="374B7007" w14:textId="6796210C" w:rsidR="00597F92" w:rsidRDefault="00597F92" w:rsidP="0045045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Fecha de presentación:  mayo 18 del 2020</w:t>
      </w:r>
    </w:p>
    <w:p w14:paraId="057EC5BF" w14:textId="148AFFC8" w:rsidR="00687B47" w:rsidRDefault="00687B47" w:rsidP="0045045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Tiempo disponible para a presentación: 10 mins</w:t>
      </w:r>
    </w:p>
    <w:p w14:paraId="0559EABE" w14:textId="77777777" w:rsidR="00450458" w:rsidRDefault="00450458" w:rsidP="00450458">
      <w:pPr>
        <w:spacing w:after="0"/>
        <w:jc w:val="center"/>
        <w:rPr>
          <w:b/>
          <w:bCs/>
          <w:lang w:val="es-419"/>
        </w:rPr>
      </w:pPr>
    </w:p>
    <w:p w14:paraId="6D87A7B9" w14:textId="52DF7356" w:rsidR="00450458" w:rsidRPr="00450458" w:rsidRDefault="00450458" w:rsidP="001862B0">
      <w:pPr>
        <w:jc w:val="both"/>
      </w:pPr>
      <w:r w:rsidRPr="00450458">
        <w:rPr>
          <w:b/>
          <w:bCs/>
        </w:rPr>
        <w:t>Objetivo:</w:t>
      </w:r>
      <w:r>
        <w:rPr>
          <w:b/>
          <w:bCs/>
        </w:rPr>
        <w:t xml:space="preserve"> </w:t>
      </w:r>
      <w:r w:rsidRPr="00450458">
        <w:t xml:space="preserve">familiarizar a los estudiantes con el manejo de excepciones en diferentes lenguajes de programación. </w:t>
      </w:r>
    </w:p>
    <w:p w14:paraId="64ED7422" w14:textId="70498E3C" w:rsidR="00EA5006" w:rsidRDefault="00450458" w:rsidP="00450458">
      <w:pPr>
        <w:jc w:val="both"/>
      </w:pPr>
      <w:r>
        <w:t xml:space="preserve">En grupos prepare una presentación en la que le explique a sus compañeros cómo funciona el manejo de excepciones en </w:t>
      </w:r>
      <w:r w:rsidR="001862B0">
        <w:t>el lenguaje escogido</w:t>
      </w:r>
      <w:r>
        <w:t xml:space="preserve"> considerando los siguientes criterios: </w:t>
      </w:r>
    </w:p>
    <w:p w14:paraId="50E27607" w14:textId="26AF628E" w:rsidR="001862B0" w:rsidRDefault="001862B0" w:rsidP="00450458">
      <w:pPr>
        <w:jc w:val="both"/>
        <w:rPr>
          <w:b/>
          <w:bCs/>
        </w:rPr>
      </w:pPr>
      <w:r w:rsidRPr="001862B0">
        <w:rPr>
          <w:b/>
          <w:bCs/>
        </w:rPr>
        <w:t>Generalidades del lenguaje</w:t>
      </w:r>
    </w:p>
    <w:p w14:paraId="5B885FE9" w14:textId="2AE276E4" w:rsidR="001862B0" w:rsidRDefault="001862B0" w:rsidP="001862B0">
      <w:pPr>
        <w:pStyle w:val="ListParagraph"/>
        <w:numPr>
          <w:ilvl w:val="0"/>
          <w:numId w:val="2"/>
        </w:numPr>
        <w:jc w:val="both"/>
      </w:pPr>
      <w:r>
        <w:t>¿Para qué es usado principalmente este lenguaje?</w:t>
      </w:r>
    </w:p>
    <w:p w14:paraId="3164A985" w14:textId="51EB4DAA" w:rsidR="001862B0" w:rsidRDefault="001862B0" w:rsidP="001862B0">
      <w:pPr>
        <w:pStyle w:val="ListParagraph"/>
        <w:numPr>
          <w:ilvl w:val="0"/>
          <w:numId w:val="2"/>
        </w:numPr>
        <w:jc w:val="both"/>
      </w:pPr>
      <w:r>
        <w:t>¿Qué se necesita para ejecutar programas en este lenguaje?</w:t>
      </w:r>
      <w:r w:rsidR="00687B47">
        <w:t xml:space="preserve"> Trate de buscar algún caso real que use este este lenguaje de programación.</w:t>
      </w:r>
    </w:p>
    <w:p w14:paraId="36BB7775" w14:textId="7FA870A7" w:rsidR="001862B0" w:rsidRPr="001862B0" w:rsidRDefault="001862B0" w:rsidP="001862B0">
      <w:pPr>
        <w:pStyle w:val="ListParagraph"/>
        <w:numPr>
          <w:ilvl w:val="0"/>
          <w:numId w:val="2"/>
        </w:numPr>
        <w:jc w:val="both"/>
      </w:pPr>
      <w:r>
        <w:t xml:space="preserve">Particularidades de la sintaxis: ejm: puntos y comas, llaves, declaración de variables, etc. </w:t>
      </w:r>
    </w:p>
    <w:p w14:paraId="3CFC2C7B" w14:textId="5A2F5440" w:rsidR="001862B0" w:rsidRPr="001862B0" w:rsidRDefault="001862B0" w:rsidP="00450458">
      <w:pPr>
        <w:jc w:val="both"/>
        <w:rPr>
          <w:b/>
          <w:bCs/>
        </w:rPr>
      </w:pPr>
      <w:r w:rsidRPr="001862B0">
        <w:rPr>
          <w:b/>
          <w:bCs/>
        </w:rPr>
        <w:t>Manejo de excepciones</w:t>
      </w:r>
    </w:p>
    <w:p w14:paraId="38E67E95" w14:textId="4910772D" w:rsidR="00450458" w:rsidRDefault="00450458" w:rsidP="00450458">
      <w:pPr>
        <w:pStyle w:val="ListParagraph"/>
        <w:numPr>
          <w:ilvl w:val="0"/>
          <w:numId w:val="1"/>
        </w:numPr>
        <w:jc w:val="both"/>
      </w:pPr>
      <w:r>
        <w:t xml:space="preserve">Palabras reservadas </w:t>
      </w:r>
      <w:r w:rsidR="001862B0">
        <w:t xml:space="preserve">para </w:t>
      </w:r>
      <w:r>
        <w:t>lanzar las excepciones ( throw, thows, etc)</w:t>
      </w:r>
    </w:p>
    <w:p w14:paraId="5C3F7E3E" w14:textId="075E4806" w:rsidR="00450458" w:rsidRDefault="00450458" w:rsidP="00450458">
      <w:pPr>
        <w:pStyle w:val="ListParagraph"/>
        <w:numPr>
          <w:ilvl w:val="0"/>
          <w:numId w:val="1"/>
        </w:numPr>
        <w:jc w:val="both"/>
      </w:pPr>
      <w:r>
        <w:t>Palabras reservadas para manipular las excepciones ( try, catch , finally, etc)</w:t>
      </w:r>
    </w:p>
    <w:p w14:paraId="03FE3A86" w14:textId="50DB21FC" w:rsidR="00450458" w:rsidRDefault="00450458" w:rsidP="00450458">
      <w:pPr>
        <w:pStyle w:val="ListParagraph"/>
        <w:numPr>
          <w:ilvl w:val="0"/>
          <w:numId w:val="1"/>
        </w:numPr>
        <w:jc w:val="both"/>
      </w:pPr>
      <w:r>
        <w:t xml:space="preserve">Reglas para el uso de excepciones propias del lenguaje: ejm necesidad de incorporar librerías, cambios en los prototipos de los </w:t>
      </w:r>
      <w:r w:rsidR="001862B0">
        <w:t>operaciones</w:t>
      </w:r>
      <w:r>
        <w:t>.</w:t>
      </w:r>
    </w:p>
    <w:p w14:paraId="01B39405" w14:textId="51D15AD3" w:rsidR="00817CBD" w:rsidRDefault="00817CBD" w:rsidP="00450458">
      <w:pPr>
        <w:pStyle w:val="ListParagraph"/>
        <w:numPr>
          <w:ilvl w:val="0"/>
          <w:numId w:val="1"/>
        </w:numPr>
        <w:jc w:val="both"/>
      </w:pPr>
      <w:r>
        <w:t xml:space="preserve">Ejemplos de excepciones propias del lenguaje: FileNotFoundException,  </w:t>
      </w:r>
      <w:r w:rsidR="00687B47">
        <w:t>NumberFormatException, etc.</w:t>
      </w:r>
    </w:p>
    <w:p w14:paraId="74FED1CF" w14:textId="15EFE041" w:rsidR="00450458" w:rsidRDefault="00450458" w:rsidP="00450458">
      <w:pPr>
        <w:pStyle w:val="ListParagraph"/>
        <w:numPr>
          <w:ilvl w:val="0"/>
          <w:numId w:val="1"/>
        </w:numPr>
        <w:jc w:val="both"/>
      </w:pPr>
      <w:r>
        <w:t xml:space="preserve">Otros datos curiosos o interesantes </w:t>
      </w:r>
    </w:p>
    <w:p w14:paraId="2E7AE625" w14:textId="2DCED390" w:rsidR="00450458" w:rsidRDefault="00450458" w:rsidP="00450458">
      <w:pPr>
        <w:pStyle w:val="ListParagraph"/>
        <w:numPr>
          <w:ilvl w:val="0"/>
          <w:numId w:val="1"/>
        </w:numPr>
        <w:jc w:val="both"/>
      </w:pPr>
      <w:r>
        <w:t xml:space="preserve">Ilustre el manejo de las excepciones implementando el ejercicio </w:t>
      </w:r>
      <w:r w:rsidRPr="00450458">
        <w:rPr>
          <w:i/>
          <w:iCs/>
        </w:rPr>
        <w:t>CalculadoraManejoExcepciones</w:t>
      </w:r>
      <w:r>
        <w:rPr>
          <w:i/>
          <w:iCs/>
        </w:rPr>
        <w:t xml:space="preserve"> </w:t>
      </w:r>
      <w:r w:rsidRPr="00450458">
        <w:t xml:space="preserve">que se encuentra </w:t>
      </w:r>
      <w:r>
        <w:t>en el repositorio en la carpeta Excepciones.</w:t>
      </w:r>
    </w:p>
    <w:p w14:paraId="7296FBAC" w14:textId="209CE6D0" w:rsidR="00817CBD" w:rsidRDefault="00817CBD" w:rsidP="00817CBD">
      <w:pPr>
        <w:jc w:val="both"/>
        <w:rPr>
          <w:b/>
          <w:bCs/>
        </w:rPr>
      </w:pPr>
      <w:r w:rsidRPr="00817CBD">
        <w:rPr>
          <w:b/>
          <w:bCs/>
        </w:rPr>
        <w:t>Lenguajes de programación</w:t>
      </w:r>
    </w:p>
    <w:p w14:paraId="3E4F82B1" w14:textId="0D39A32E" w:rsidR="00817CBD" w:rsidRDefault="00817CBD" w:rsidP="00817CBD">
      <w:pPr>
        <w:pStyle w:val="ListParagraph"/>
        <w:numPr>
          <w:ilvl w:val="0"/>
          <w:numId w:val="1"/>
        </w:numPr>
        <w:jc w:val="both"/>
      </w:pPr>
      <w:r>
        <w:t>C#, Javascript , Php, Java, Python</w:t>
      </w:r>
    </w:p>
    <w:p w14:paraId="7735D2B5" w14:textId="59301E6E" w:rsidR="00B532D0" w:rsidRPr="00B532D0" w:rsidRDefault="00B532D0" w:rsidP="00B532D0">
      <w:pPr>
        <w:jc w:val="both"/>
      </w:pPr>
      <w:r w:rsidRPr="00B532D0">
        <w:rPr>
          <w:b/>
          <w:bCs/>
        </w:rPr>
        <w:t>Nota:</w:t>
      </w:r>
      <w:r>
        <w:rPr>
          <w:b/>
          <w:bCs/>
        </w:rPr>
        <w:t xml:space="preserve"> </w:t>
      </w:r>
      <w:r>
        <w:t>hagan su exposición tan amena como a usted le gustaría recibir la clase. Sean creativos :P</w:t>
      </w:r>
      <w:bookmarkStart w:id="0" w:name="_GoBack"/>
      <w:bookmarkEnd w:id="0"/>
    </w:p>
    <w:sectPr w:rsidR="00B532D0" w:rsidRPr="00B532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5EEE"/>
    <w:multiLevelType w:val="hybridMultilevel"/>
    <w:tmpl w:val="D35E63DA"/>
    <w:lvl w:ilvl="0" w:tplc="6478E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4E0A"/>
    <w:multiLevelType w:val="hybridMultilevel"/>
    <w:tmpl w:val="48BE256C"/>
    <w:lvl w:ilvl="0" w:tplc="6478E3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58"/>
    <w:rsid w:val="001862B0"/>
    <w:rsid w:val="00450458"/>
    <w:rsid w:val="00597F92"/>
    <w:rsid w:val="00687B47"/>
    <w:rsid w:val="00817CBD"/>
    <w:rsid w:val="00B532D0"/>
    <w:rsid w:val="00EA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8D17"/>
  <w15:chartTrackingRefBased/>
  <w15:docId w15:val="{36BB2470-100D-404E-BCA1-78C33C8B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0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7</cp:revision>
  <dcterms:created xsi:type="dcterms:W3CDTF">2020-05-11T17:54:00Z</dcterms:created>
  <dcterms:modified xsi:type="dcterms:W3CDTF">2020-05-11T18:13:00Z</dcterms:modified>
</cp:coreProperties>
</file>