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E9E6" w14:textId="1A908FBA" w:rsidR="00C109BF" w:rsidRDefault="00C109BF" w:rsidP="00C109BF">
      <w:pPr>
        <w:jc w:val="center"/>
        <w:rPr>
          <w:b/>
          <w:bCs/>
        </w:rPr>
      </w:pPr>
      <w:r>
        <w:rPr>
          <w:b/>
          <w:bCs/>
        </w:rPr>
        <w:t xml:space="preserve">Ejercicio en clase - Sesión virtual </w:t>
      </w:r>
    </w:p>
    <w:p w14:paraId="36E69050" w14:textId="01789390" w:rsidR="002A5322" w:rsidRDefault="002A5322" w:rsidP="00C109BF">
      <w:pPr>
        <w:jc w:val="center"/>
        <w:rPr>
          <w:b/>
          <w:bCs/>
        </w:rPr>
      </w:pPr>
      <w:r>
        <w:rPr>
          <w:b/>
          <w:bCs/>
        </w:rPr>
        <w:t xml:space="preserve">Fecha de entrega: Marzo 28 en su repositorio. Cree una carpeta llamada </w:t>
      </w:r>
      <w:proofErr w:type="spellStart"/>
      <w:r>
        <w:rPr>
          <w:b/>
          <w:bCs/>
        </w:rPr>
        <w:t>EjercicioStructsEnumsRecursion</w:t>
      </w:r>
      <w:proofErr w:type="spellEnd"/>
    </w:p>
    <w:p w14:paraId="2ADE61B4" w14:textId="4DBCA06E" w:rsidR="00C109BF" w:rsidRPr="00C109BF" w:rsidRDefault="00C109BF" w:rsidP="00C109BF">
      <w:pPr>
        <w:jc w:val="center"/>
        <w:rPr>
          <w:b/>
          <w:bCs/>
        </w:rPr>
      </w:pPr>
      <w:proofErr w:type="spellStart"/>
      <w:r>
        <w:rPr>
          <w:b/>
          <w:bCs/>
        </w:rPr>
        <w:t>Structs</w:t>
      </w:r>
      <w:proofErr w:type="spellEnd"/>
      <w:r>
        <w:rPr>
          <w:b/>
          <w:bCs/>
        </w:rPr>
        <w:t xml:space="preserve">, </w:t>
      </w:r>
      <w:proofErr w:type="spellStart"/>
      <w:r w:rsidR="000D2D8D">
        <w:rPr>
          <w:b/>
          <w:bCs/>
        </w:rPr>
        <w:t>enums</w:t>
      </w:r>
      <w:proofErr w:type="spellEnd"/>
      <w:r w:rsidR="000D2D8D">
        <w:rPr>
          <w:b/>
          <w:bCs/>
        </w:rPr>
        <w:t xml:space="preserve"> </w:t>
      </w:r>
      <w:r>
        <w:rPr>
          <w:b/>
          <w:bCs/>
        </w:rPr>
        <w:t xml:space="preserve">recursión. </w:t>
      </w:r>
    </w:p>
    <w:p w14:paraId="3AFB018D" w14:textId="181D5319" w:rsidR="00C71C16" w:rsidRDefault="00C71C16" w:rsidP="00C71C16">
      <w:pPr>
        <w:jc w:val="both"/>
      </w:pPr>
      <w:r>
        <w:t>Elabore un p</w:t>
      </w:r>
      <w:r w:rsidRPr="00C71C16">
        <w:t xml:space="preserve">rograma que pida </w:t>
      </w:r>
      <w:r>
        <w:t>los siguientes datos</w:t>
      </w:r>
      <w:r w:rsidRPr="00C71C16">
        <w:t xml:space="preserve"> de </w:t>
      </w:r>
      <w:r>
        <w:t>las personas</w:t>
      </w:r>
      <w:r w:rsidRPr="00C71C16">
        <w:t xml:space="preserve"> nombre, día de nacimiento, mes de nacimiento, y año de nacimiento</w:t>
      </w:r>
      <w:r>
        <w:t xml:space="preserve">. Almacene esta información en una matriz en donde cada fila representa un mes del año.  Su programa solo tendrá espacio para almacenar la información de </w:t>
      </w:r>
      <w:r w:rsidR="000D2D8D">
        <w:t xml:space="preserve">máximo </w:t>
      </w:r>
      <w:r>
        <w:t>cinco personas para el mismo mes. Por ejemplo, las personas que nacieron en</w:t>
      </w:r>
      <w:r w:rsidRPr="00C71C16">
        <w:t xml:space="preserve"> </w:t>
      </w:r>
      <w:r>
        <w:t xml:space="preserve">enero deberán quedar en la primera fila de la matriz y las que nacieron en diciembre deben quedar en la última fila. </w:t>
      </w:r>
    </w:p>
    <w:p w14:paraId="5E71BB61" w14:textId="027E163B" w:rsidR="00C71C16" w:rsidRDefault="00C51200" w:rsidP="00C71C16">
      <w:r>
        <w:t xml:space="preserve">Su </w:t>
      </w:r>
      <w:r w:rsidR="00C109BF">
        <w:t xml:space="preserve">programa deberá permitir: </w:t>
      </w:r>
    </w:p>
    <w:p w14:paraId="2CDAA7E3" w14:textId="6AD781E6" w:rsidR="000D2D8D" w:rsidRDefault="00C109BF" w:rsidP="000D2D8D">
      <w:pPr>
        <w:pStyle w:val="ListParagraph"/>
        <w:numPr>
          <w:ilvl w:val="0"/>
          <w:numId w:val="1"/>
        </w:numPr>
        <w:jc w:val="both"/>
      </w:pPr>
      <w:r>
        <w:t>Ingresar usuarios</w:t>
      </w:r>
      <w:r w:rsidR="000D2D8D">
        <w:t xml:space="preserve"> pidiendo los datos básicos, pero si usted ya tiene registradas cinco personas entonces no podrá guardar la información de esa persona y deberá informarle al usuario. </w:t>
      </w:r>
    </w:p>
    <w:p w14:paraId="30A76D51" w14:textId="2A077FC9" w:rsidR="00EC6DF2" w:rsidRDefault="00C109BF" w:rsidP="00C71C16">
      <w:pPr>
        <w:pStyle w:val="ListParagraph"/>
        <w:numPr>
          <w:ilvl w:val="0"/>
          <w:numId w:val="1"/>
        </w:numPr>
      </w:pPr>
      <w:r>
        <w:t>P</w:t>
      </w:r>
      <w:r w:rsidR="00C71C16" w:rsidRPr="00C71C16">
        <w:t xml:space="preserve">reguntar un número de mes y mostrar en pantalla los datos de las personas que cumplan años durante ese mes. </w:t>
      </w:r>
    </w:p>
    <w:p w14:paraId="694D6F75" w14:textId="0CED315B" w:rsidR="00432B88" w:rsidRDefault="00EC6DF2" w:rsidP="00C71C16">
      <w:pPr>
        <w:pStyle w:val="ListParagraph"/>
        <w:numPr>
          <w:ilvl w:val="0"/>
          <w:numId w:val="1"/>
        </w:numPr>
      </w:pPr>
      <w:r>
        <w:t xml:space="preserve">Salir cuando el usuario ingrese </w:t>
      </w:r>
      <w:r w:rsidR="00C71C16" w:rsidRPr="00C71C16">
        <w:t>0</w:t>
      </w:r>
      <w:r>
        <w:t>.</w:t>
      </w:r>
    </w:p>
    <w:p w14:paraId="028B1501" w14:textId="7822E94B" w:rsidR="00EC6DF2" w:rsidRDefault="00EC6DF2" w:rsidP="00C71C16">
      <w:pPr>
        <w:pStyle w:val="ListParagraph"/>
        <w:numPr>
          <w:ilvl w:val="0"/>
          <w:numId w:val="1"/>
        </w:numPr>
      </w:pPr>
      <w:r>
        <w:t>Otra operación</w:t>
      </w:r>
      <w:r w:rsidR="003A1FAF">
        <w:t xml:space="preserve">, la </w:t>
      </w:r>
      <w:r>
        <w:t>que usted quiera en la que use recursión</w:t>
      </w:r>
      <w:r w:rsidR="003A1FAF">
        <w:t>.</w:t>
      </w:r>
      <w:r>
        <w:t xml:space="preserve"> </w:t>
      </w:r>
    </w:p>
    <w:p w14:paraId="0C224AF2" w14:textId="36B59104" w:rsidR="00EC6DF2" w:rsidRDefault="00EC6DF2" w:rsidP="00C71C16">
      <w:pPr>
        <w:pStyle w:val="ListParagraph"/>
        <w:numPr>
          <w:ilvl w:val="0"/>
          <w:numId w:val="1"/>
        </w:numPr>
      </w:pPr>
      <w:r>
        <w:t xml:space="preserve">Otra operación en la que tenga que usar al menos un condicional, un ciclo y </w:t>
      </w:r>
      <w:proofErr w:type="spellStart"/>
      <w:r>
        <w:t>enums</w:t>
      </w:r>
      <w:proofErr w:type="spellEnd"/>
      <w:r>
        <w:t xml:space="preserve">. </w:t>
      </w:r>
    </w:p>
    <w:p w14:paraId="6E892157" w14:textId="26AC715A" w:rsidR="00287622" w:rsidRDefault="00287622" w:rsidP="00287622">
      <w:r>
        <w:t xml:space="preserve">Suba los resultados de su ejercicio antes de terminar la clase en su repositorio de </w:t>
      </w:r>
      <w:proofErr w:type="spellStart"/>
      <w:r>
        <w:t>github</w:t>
      </w:r>
      <w:proofErr w:type="spellEnd"/>
      <w:r w:rsidR="002124D3">
        <w:t>. Para el caso de los equipos ambos deben subirlo.</w:t>
      </w:r>
    </w:p>
    <w:p w14:paraId="3D53DDD1" w14:textId="7D47418B" w:rsidR="002A5322" w:rsidRDefault="002A5322" w:rsidP="002A5322">
      <w:pPr>
        <w:rPr>
          <w:b/>
          <w:bCs/>
        </w:rPr>
      </w:pPr>
      <w:r w:rsidRPr="002A5322">
        <w:rPr>
          <w:b/>
          <w:bCs/>
        </w:rPr>
        <w:t>Aspectos a considerar</w:t>
      </w:r>
    </w:p>
    <w:p w14:paraId="745140E8" w14:textId="77777777" w:rsidR="002A5322" w:rsidRPr="00CB2B9E" w:rsidRDefault="002A5322" w:rsidP="002A532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 w:rsidRPr="00CB2B9E">
        <w:rPr>
          <w:sz w:val="24"/>
        </w:rPr>
        <w:t>Debe documentar su código para hacerlo claro para cualquier lector.</w:t>
      </w:r>
    </w:p>
    <w:p w14:paraId="2BE8FC61" w14:textId="77777777" w:rsidR="002A5322" w:rsidRDefault="002A5322" w:rsidP="002A532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 w:rsidRPr="00CB2B9E">
        <w:rPr>
          <w:sz w:val="24"/>
        </w:rPr>
        <w:t>Debe hacer operaciones genéricas para solucionar los problemas</w:t>
      </w:r>
      <w:r>
        <w:rPr>
          <w:sz w:val="24"/>
        </w:rPr>
        <w:t>.</w:t>
      </w:r>
      <w:r w:rsidRPr="00CB2B9E">
        <w:rPr>
          <w:sz w:val="24"/>
        </w:rPr>
        <w:t xml:space="preserve"> </w:t>
      </w:r>
    </w:p>
    <w:p w14:paraId="31AA7B84" w14:textId="6B8726A4" w:rsidR="002A5322" w:rsidRDefault="002A5322" w:rsidP="002A532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 w:rsidRPr="002A5322">
        <w:rPr>
          <w:sz w:val="24"/>
        </w:rPr>
        <w:t xml:space="preserve">Haga  el  código  modular,  reutilizable,  simple.  </w:t>
      </w:r>
    </w:p>
    <w:p w14:paraId="16BD4AC9" w14:textId="77777777" w:rsidR="002A5322" w:rsidRDefault="002A5322" w:rsidP="002A532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 w:rsidRPr="00CB2B9E">
        <w:rPr>
          <w:sz w:val="24"/>
        </w:rPr>
        <w:t xml:space="preserve">Este programa debe cumplir con el  estándar  de  codificación  </w:t>
      </w:r>
      <w:proofErr w:type="spellStart"/>
      <w:r w:rsidRPr="00CB2B9E">
        <w:rPr>
          <w:sz w:val="24"/>
        </w:rPr>
        <w:t>lowerCamelCase</w:t>
      </w:r>
      <w:proofErr w:type="spellEnd"/>
      <w:r w:rsidRPr="00CB2B9E">
        <w:rPr>
          <w:sz w:val="24"/>
        </w:rPr>
        <w:t xml:space="preserve">,  en  el  que  las  operaciones  inician  con  un  verbo  en infinitivo, las palabras compuestas inician en minúsculas y la segunda palabra la primera letra va en mayúsculas y las variables tienen nombres que semánticamente se relacionan con la función que </w:t>
      </w:r>
      <w:r>
        <w:rPr>
          <w:sz w:val="24"/>
        </w:rPr>
        <w:t xml:space="preserve"> </w:t>
      </w:r>
      <w:r w:rsidRPr="00CB2B9E">
        <w:rPr>
          <w:sz w:val="24"/>
        </w:rPr>
        <w:t>cumplen. El cumplimiento de este estándar es obligatorio.</w:t>
      </w:r>
    </w:p>
    <w:p w14:paraId="76EACE7E" w14:textId="6B3E5123" w:rsidR="002A5322" w:rsidRDefault="002A5322" w:rsidP="002A532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Cree un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para compilar el programa.</w:t>
      </w:r>
    </w:p>
    <w:p w14:paraId="50BBAE17" w14:textId="4535E0AE" w:rsidR="00F94BAF" w:rsidRDefault="00F94BAF" w:rsidP="002A532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Podría pedírsele que sustente el código que tiene. </w:t>
      </w:r>
      <w:bookmarkStart w:id="0" w:name="_GoBack"/>
      <w:bookmarkEnd w:id="0"/>
    </w:p>
    <w:p w14:paraId="3AE24D53" w14:textId="77777777" w:rsidR="002A5322" w:rsidRPr="002A5322" w:rsidRDefault="002A5322" w:rsidP="002A5322">
      <w:pPr>
        <w:pStyle w:val="ListParagraph"/>
        <w:spacing w:after="0" w:line="276" w:lineRule="auto"/>
        <w:jc w:val="both"/>
        <w:rPr>
          <w:sz w:val="24"/>
        </w:rPr>
      </w:pPr>
    </w:p>
    <w:sectPr w:rsidR="002A5322" w:rsidRPr="002A53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CD8"/>
    <w:multiLevelType w:val="hybridMultilevel"/>
    <w:tmpl w:val="B6CC54A6"/>
    <w:lvl w:ilvl="0" w:tplc="03424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3E90"/>
    <w:multiLevelType w:val="hybridMultilevel"/>
    <w:tmpl w:val="B170B1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C319E"/>
    <w:multiLevelType w:val="hybridMultilevel"/>
    <w:tmpl w:val="4E1A8C12"/>
    <w:lvl w:ilvl="0" w:tplc="03424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26"/>
    <w:rsid w:val="000D2D8D"/>
    <w:rsid w:val="001A556F"/>
    <w:rsid w:val="002124D3"/>
    <w:rsid w:val="00287622"/>
    <w:rsid w:val="002A5322"/>
    <w:rsid w:val="003A1FAF"/>
    <w:rsid w:val="003F09C8"/>
    <w:rsid w:val="00432B88"/>
    <w:rsid w:val="006D3D03"/>
    <w:rsid w:val="00B17A33"/>
    <w:rsid w:val="00B92226"/>
    <w:rsid w:val="00C109BF"/>
    <w:rsid w:val="00C51200"/>
    <w:rsid w:val="00C71C16"/>
    <w:rsid w:val="00DF2446"/>
    <w:rsid w:val="00EC6DF2"/>
    <w:rsid w:val="00F9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DC66"/>
  <w15:chartTrackingRefBased/>
  <w15:docId w15:val="{45B4E034-CF1F-49B1-805C-6FAF1D3E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1C16"/>
    <w:rPr>
      <w:b/>
      <w:bCs/>
    </w:rPr>
  </w:style>
  <w:style w:type="paragraph" w:styleId="ListParagraph">
    <w:name w:val="List Paragraph"/>
    <w:basedOn w:val="Normal"/>
    <w:uiPriority w:val="34"/>
    <w:qFormat/>
    <w:rsid w:val="00C1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13</cp:revision>
  <dcterms:created xsi:type="dcterms:W3CDTF">2020-03-21T22:41:00Z</dcterms:created>
  <dcterms:modified xsi:type="dcterms:W3CDTF">2020-03-25T01:53:00Z</dcterms:modified>
</cp:coreProperties>
</file>