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FDF" w:rsidRDefault="00A339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Asignatura Proyecto de Grado I</w:t>
      </w:r>
    </w:p>
    <w:p w14:paraId="00000003" w14:textId="2DC55543" w:rsidR="00645FDF" w:rsidRDefault="00A339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Taller </w:t>
      </w:r>
      <w:r>
        <w:rPr>
          <w:b/>
          <w:sz w:val="28"/>
          <w:szCs w:val="28"/>
        </w:rPr>
        <w:t>sobre d</w:t>
      </w:r>
      <w:r>
        <w:rPr>
          <w:b/>
          <w:sz w:val="28"/>
          <w:szCs w:val="28"/>
        </w:rPr>
        <w:t>efinición del Problema</w:t>
      </w:r>
    </w:p>
    <w:p w14:paraId="00000004" w14:textId="77777777" w:rsidR="00645FDF" w:rsidRDefault="00645FDF">
      <w:pPr>
        <w:jc w:val="center"/>
        <w:rPr>
          <w:b/>
          <w:sz w:val="28"/>
          <w:szCs w:val="28"/>
        </w:rPr>
      </w:pPr>
    </w:p>
    <w:p w14:paraId="00000005" w14:textId="77777777" w:rsidR="00645FDF" w:rsidRDefault="00645FDF">
      <w:pPr>
        <w:jc w:val="center"/>
        <w:rPr>
          <w:b/>
          <w:sz w:val="28"/>
          <w:szCs w:val="28"/>
        </w:rPr>
      </w:pPr>
    </w:p>
    <w:p w14:paraId="00000006" w14:textId="77777777" w:rsidR="00645FDF" w:rsidRDefault="00A3391C">
      <w:r>
        <w:t>Objetivo:</w:t>
      </w:r>
    </w:p>
    <w:p w14:paraId="00000007" w14:textId="77D3F872" w:rsidR="00645FDF" w:rsidRDefault="00A3391C">
      <w:r>
        <w:t xml:space="preserve">Familiarizarse con la forma correcta de escribir </w:t>
      </w:r>
      <w:r>
        <w:t>la descripción del problema e</w:t>
      </w:r>
      <w:r>
        <w:t xml:space="preserve"> identificar algunos errores comunes que se cometen en esta etapa para evitarlos.</w:t>
      </w:r>
      <w:r>
        <w:br/>
      </w:r>
    </w:p>
    <w:p w14:paraId="00000008" w14:textId="77777777" w:rsidR="00645FDF" w:rsidRDefault="00A3391C">
      <w:r>
        <w:t>E</w:t>
      </w:r>
      <w:r>
        <w:t>sta actividad se realiza en grupos de dos personas.</w:t>
      </w:r>
    </w:p>
    <w:p w14:paraId="00000009" w14:textId="77777777" w:rsidR="00645FDF" w:rsidRDefault="00645FDF"/>
    <w:p w14:paraId="0000000A" w14:textId="77777777" w:rsidR="00645FDF" w:rsidRDefault="00A3391C">
      <w:proofErr w:type="gramStart"/>
      <w:r>
        <w:t>Actividades a realizar</w:t>
      </w:r>
      <w:proofErr w:type="gramEnd"/>
      <w:r>
        <w:t>:</w:t>
      </w:r>
    </w:p>
    <w:p w14:paraId="0000000B" w14:textId="052C4F15" w:rsidR="00645FDF" w:rsidRDefault="00A3391C">
      <w:pPr>
        <w:numPr>
          <w:ilvl w:val="0"/>
          <w:numId w:val="1"/>
        </w:numPr>
      </w:pPr>
      <w:r>
        <w:t xml:space="preserve">Leer los dos ejemplos de anteproyecto que están en el archivo </w:t>
      </w:r>
      <w:proofErr w:type="gramStart"/>
      <w:r>
        <w:t>EjemplosIlustrativos.pdf  analizando</w:t>
      </w:r>
      <w:proofErr w:type="gramEnd"/>
      <w:r>
        <w:t xml:space="preserve"> los comentarios marcados en el texto. Asegurarse de identificar los elementos po</w:t>
      </w:r>
      <w:r>
        <w:t>sitivos y negativos de los textos</w:t>
      </w:r>
      <w:r>
        <w:t>.</w:t>
      </w:r>
    </w:p>
    <w:p w14:paraId="29393DBF" w14:textId="664CA272" w:rsidR="00A3391C" w:rsidRDefault="00A3391C" w:rsidP="00A3391C">
      <w:pPr>
        <w:numPr>
          <w:ilvl w:val="0"/>
          <w:numId w:val="1"/>
        </w:numPr>
      </w:pPr>
      <w:r>
        <w:t>Identificar los elementos: contexto general, específico, antecedentes, el problema las causas y sus efectos</w:t>
      </w:r>
      <w:r>
        <w:t>.</w:t>
      </w:r>
    </w:p>
    <w:p w14:paraId="0000000C" w14:textId="30A0F95A" w:rsidR="00645FDF" w:rsidRDefault="00A3391C">
      <w:pPr>
        <w:numPr>
          <w:ilvl w:val="0"/>
          <w:numId w:val="1"/>
        </w:numPr>
      </w:pPr>
      <w:r>
        <w:t xml:space="preserve">Escribir la primera versión de la definición del problema </w:t>
      </w:r>
      <w:r>
        <w:t xml:space="preserve">para el proyecto que </w:t>
      </w:r>
      <w:proofErr w:type="gramStart"/>
      <w:r>
        <w:t>cada quien</w:t>
      </w:r>
      <w:proofErr w:type="gramEnd"/>
      <w:r>
        <w:t xml:space="preserve"> va a realizar.</w:t>
      </w:r>
    </w:p>
    <w:p w14:paraId="5C1F74CC" w14:textId="77777777" w:rsidR="00A3391C" w:rsidRDefault="00A3391C"/>
    <w:p w14:paraId="00000011" w14:textId="77777777" w:rsidR="00645FDF" w:rsidRDefault="00645FDF"/>
    <w:p w14:paraId="00000012" w14:textId="77777777" w:rsidR="00645FDF" w:rsidRDefault="00645FDF">
      <w:pPr>
        <w:jc w:val="both"/>
        <w:rPr>
          <w:i/>
          <w:sz w:val="20"/>
          <w:szCs w:val="20"/>
        </w:rPr>
      </w:pPr>
    </w:p>
    <w:sectPr w:rsidR="00645F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0128"/>
    <w:multiLevelType w:val="multilevel"/>
    <w:tmpl w:val="19C28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FDF"/>
    <w:rsid w:val="00645FDF"/>
    <w:rsid w:val="00A3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4687"/>
  <w15:docId w15:val="{F6F757AA-461E-4219-A60A-0A1D5EC4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Fernanda Rincón Pérez</cp:lastModifiedBy>
  <cp:revision>2</cp:revision>
  <dcterms:created xsi:type="dcterms:W3CDTF">2022-04-08T20:28:00Z</dcterms:created>
  <dcterms:modified xsi:type="dcterms:W3CDTF">2022-04-08T20:35:00Z</dcterms:modified>
</cp:coreProperties>
</file>