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6819" w14:textId="2D94ACF3" w:rsidR="00147F18" w:rsidRDefault="00DC53EE" w:rsidP="00147F18">
      <w:pPr>
        <w:rPr>
          <w:rFonts w:ascii="Times New Roman" w:hAnsi="Times New Roman" w:cs="Times New Roman"/>
          <w:b/>
          <w:bCs/>
        </w:rPr>
      </w:pPr>
      <w:r>
        <w:softHyphen/>
      </w:r>
      <w:r>
        <w:softHyphen/>
      </w:r>
      <w:r w:rsidR="00147F18" w:rsidRPr="00147F18">
        <w:rPr>
          <w:rFonts w:ascii="Times New Roman" w:hAnsi="Times New Roman" w:cs="Times New Roman"/>
          <w:b/>
          <w:bCs/>
        </w:rPr>
        <w:t xml:space="preserve"> </w:t>
      </w:r>
      <w:r w:rsidR="00147F18" w:rsidRPr="008C18A4">
        <w:rPr>
          <w:rFonts w:ascii="Times New Roman" w:hAnsi="Times New Roman" w:cs="Times New Roman"/>
          <w:b/>
          <w:bCs/>
        </w:rPr>
        <w:t>Relaciones entre tablas con Spring Boot</w:t>
      </w:r>
    </w:p>
    <w:p w14:paraId="20EF7C99" w14:textId="77777777" w:rsidR="00147F18" w:rsidRPr="008C18A4" w:rsidRDefault="00147F18" w:rsidP="00147F18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@</w:t>
      </w:r>
      <w:proofErr w:type="gramStart"/>
      <w:r w:rsidRPr="008C18A4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OneToMany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proofErr w:type="gramEnd"/>
      <w:r w:rsidRPr="008C18A4">
        <w:rPr>
          <w:rFonts w:ascii="Cascadia Code" w:eastAsia="Times New Roman" w:hAnsi="Cascadia Code" w:cs="Cascadia Code"/>
          <w:color w:val="F280D0"/>
          <w:sz w:val="21"/>
          <w:szCs w:val="21"/>
          <w:lang w:val="en-US" w:eastAsia="es-419"/>
        </w:rPr>
        <w:t>mappedBy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8C18A4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=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8C18A4">
        <w:rPr>
          <w:rFonts w:ascii="Cascadia Code" w:eastAsia="Times New Roman" w:hAnsi="Cascadia Code" w:cs="Cascadia Code"/>
          <w:color w:val="22AA44"/>
          <w:sz w:val="21"/>
          <w:szCs w:val="21"/>
          <w:lang w:val="en-US" w:eastAsia="es-419"/>
        </w:rPr>
        <w:t>"publication"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, </w:t>
      </w:r>
      <w:r w:rsidRPr="008C18A4">
        <w:rPr>
          <w:rFonts w:ascii="Cascadia Code" w:eastAsia="Times New Roman" w:hAnsi="Cascadia Code" w:cs="Cascadia Code"/>
          <w:color w:val="F280D0"/>
          <w:sz w:val="21"/>
          <w:szCs w:val="21"/>
          <w:lang w:val="en-US" w:eastAsia="es-419"/>
        </w:rPr>
        <w:t>cascade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8C18A4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=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8C18A4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CascadeType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.ALL, </w:t>
      </w:r>
      <w:r w:rsidRPr="008C18A4">
        <w:rPr>
          <w:rFonts w:ascii="Cascadia Code" w:eastAsia="Times New Roman" w:hAnsi="Cascadia Code" w:cs="Cascadia Code"/>
          <w:color w:val="F280D0"/>
          <w:sz w:val="21"/>
          <w:szCs w:val="21"/>
          <w:lang w:val="en-US" w:eastAsia="es-419"/>
        </w:rPr>
        <w:t>orphanRemoval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8C18A4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=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8C18A4">
        <w:rPr>
          <w:rFonts w:ascii="Cascadia Code" w:eastAsia="Times New Roman" w:hAnsi="Cascadia Code" w:cs="Cascadia Code"/>
          <w:color w:val="F280D0"/>
          <w:sz w:val="21"/>
          <w:szCs w:val="21"/>
          <w:lang w:val="en-US" w:eastAsia="es-419"/>
        </w:rPr>
        <w:t>true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</w:t>
      </w:r>
    </w:p>
    <w:p w14:paraId="1E8BBD05" w14:textId="77777777" w:rsidR="00147F18" w:rsidRPr="008C18A4" w:rsidRDefault="00147F18" w:rsidP="00147F18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    </w:t>
      </w:r>
      <w:r w:rsidRPr="008C18A4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private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8C18A4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Set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&lt;</w:t>
      </w:r>
      <w:r w:rsidRPr="008C18A4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&gt; comments </w:t>
      </w:r>
      <w:r w:rsidRPr="008C18A4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=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8C18A4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new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8C18A4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HashSet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&lt;</w:t>
      </w:r>
      <w:proofErr w:type="gramStart"/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&gt;(</w:t>
      </w:r>
      <w:proofErr w:type="gramEnd"/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);</w:t>
      </w:r>
    </w:p>
    <w:p w14:paraId="71DF2E92" w14:textId="77777777" w:rsidR="00147F18" w:rsidRDefault="00147F18" w:rsidP="00147F18">
      <w:pPr>
        <w:rPr>
          <w:lang w:val="en-US"/>
        </w:rPr>
      </w:pPr>
    </w:p>
    <w:p w14:paraId="1A0A9B5D" w14:textId="77777777" w:rsidR="00147F18" w:rsidRPr="008C18A4" w:rsidRDefault="00147F18" w:rsidP="00147F18">
      <w:pPr>
        <w:rPr>
          <w:rFonts w:ascii="Times New Roman" w:hAnsi="Times New Roman" w:cs="Times New Roman"/>
        </w:rPr>
      </w:pPr>
      <w:r w:rsidRPr="00C17CD9">
        <w:rPr>
          <w:lang w:val="en-US"/>
        </w:rPr>
        <w:t xml:space="preserve"> </w:t>
      </w:r>
      <w:r w:rsidRPr="008C18A4"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  <w:t>@</w:t>
      </w:r>
      <w:r w:rsidRPr="008C18A4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eastAsia="es-419"/>
        </w:rPr>
        <w:t>OneToMany</w:t>
      </w:r>
      <w:r w:rsidRPr="008C18A4">
        <w:t xml:space="preserve"> </w:t>
      </w:r>
      <w:r w:rsidRPr="008C18A4">
        <w:rPr>
          <w:rFonts w:ascii="Times New Roman" w:hAnsi="Times New Roman" w:cs="Times New Roman"/>
        </w:rPr>
        <w:t>Esta anotación se utiliza para la relación uno a muchos, y el removal, para cuando se elimine un elemento de publicación</w:t>
      </w:r>
      <w:r>
        <w:rPr>
          <w:rFonts w:ascii="Times New Roman" w:hAnsi="Times New Roman" w:cs="Times New Roman"/>
        </w:rPr>
        <w:t>,</w:t>
      </w:r>
      <w:r w:rsidRPr="008C18A4">
        <w:rPr>
          <w:rFonts w:ascii="Times New Roman" w:hAnsi="Times New Roman" w:cs="Times New Roman"/>
        </w:rPr>
        <w:t xml:space="preserve"> este elimine los registros relacionados a este y el set es una clase de java, está la utilizamos aquí porque vamos a retornar muchos comentarios de una sola publicación, es por esto que creamos este tipo de arreglo.</w:t>
      </w:r>
    </w:p>
    <w:p w14:paraId="23F7103C" w14:textId="77777777" w:rsidR="00147F18" w:rsidRDefault="00147F18" w:rsidP="00147F18">
      <w:pPr>
        <w:rPr>
          <w:rFonts w:ascii="Times New Roman" w:hAnsi="Times New Roman" w:cs="Times New Roman"/>
          <w:b/>
          <w:bCs/>
        </w:rPr>
      </w:pPr>
      <w:r w:rsidRPr="00BB293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E06F3F" wp14:editId="4D189C27">
                <wp:simplePos x="0" y="0"/>
                <wp:positionH relativeFrom="column">
                  <wp:posOffset>2724785</wp:posOffset>
                </wp:positionH>
                <wp:positionV relativeFrom="paragraph">
                  <wp:posOffset>1033145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47EF" w14:textId="77777777" w:rsidR="00147F18" w:rsidRDefault="00147F18" w:rsidP="00147F18">
                            <w:r>
                              <w:t>Creamos el Repositorio o interfaz que va conectada a la implementación jpa que realizara todas las funciones crud de esta entidad.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06F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4.55pt;margin-top:81.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APVkJ7fAAAACwEAAA8AAABkcnMvZG93bnJl&#10;di54bWxMj8FOwzAQRO9I/IO1SNyo3bQKSYhTVRFcK7VF4rqNTRKw1yF20vD3mBMcV/M087bcLdaw&#10;WY++dyRhvRLANDVO9dRKeD2/PGTAfEBSaBxpCd/aw666vSmxUO5KRz2fQstiCfkCJXQhDAXnvum0&#10;Rb9yg6aYvbvRYojn2HI14jWWW8MTIVJusae40OGg6043n6fJSpjO9X4+1snH23xQ20P6jBbNl5T3&#10;d8v+CVjQS/iD4Vc/qkMVnS5uIuWZkbBN8nVEY5Amj8AikQmRA7tI2GSbHHhV8v8/VD8A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A9WQnt8AAAALAQAADwAAAAAAAAAAAAAAAACFBAAA&#10;ZHJzL2Rvd25yZXYueG1sUEsFBgAAAAAEAAQA8wAAAJEFAAAAAA==&#10;">
                <v:textbox style="mso-fit-shape-to-text:t">
                  <w:txbxContent>
                    <w:p w14:paraId="448447EF" w14:textId="77777777" w:rsidR="00147F18" w:rsidRDefault="00147F18" w:rsidP="00147F18">
                      <w:r>
                        <w:t>Creamos el Repositorio o interfaz que va conectada a la implementación jpa que realizara todas las funciones crud de esta entidad.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5CF5" wp14:editId="4E9A0635">
                <wp:simplePos x="0" y="0"/>
                <wp:positionH relativeFrom="column">
                  <wp:posOffset>1981117</wp:posOffset>
                </wp:positionH>
                <wp:positionV relativeFrom="paragraph">
                  <wp:posOffset>1551773</wp:posOffset>
                </wp:positionV>
                <wp:extent cx="715618" cy="45719"/>
                <wp:effectExtent l="0" t="57150" r="27940" b="501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B1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56pt;margin-top:122.2pt;width:56.3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ED0BFB" wp14:editId="71F13ECC">
            <wp:extent cx="2173848" cy="268008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2749" cy="270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9248" w14:textId="444FCC3E" w:rsidR="00147F18" w:rsidRDefault="00147F18" w:rsidP="00147F18">
      <w:pPr>
        <w:rPr>
          <w:rFonts w:ascii="Times New Roman" w:hAnsi="Times New Roman" w:cs="Times New Roman"/>
          <w:b/>
          <w:bCs/>
        </w:rPr>
      </w:pPr>
    </w:p>
    <w:p w14:paraId="445B3426" w14:textId="79EC7689" w:rsidR="00147F18" w:rsidRDefault="00147F18" w:rsidP="00147F18">
      <w:pPr>
        <w:rPr>
          <w:rFonts w:ascii="Times New Roman" w:hAnsi="Times New Roman" w:cs="Times New Roman"/>
          <w:b/>
          <w:bCs/>
        </w:rPr>
      </w:pPr>
    </w:p>
    <w:p w14:paraId="7F8C52B6" w14:textId="77777777" w:rsidR="00147F18" w:rsidRDefault="00147F18" w:rsidP="00147F18">
      <w:pPr>
        <w:rPr>
          <w:rFonts w:ascii="Times New Roman" w:hAnsi="Times New Roman" w:cs="Times New Roman"/>
          <w:b/>
          <w:bCs/>
        </w:rPr>
      </w:pPr>
    </w:p>
    <w:p w14:paraId="4096AEBF" w14:textId="77777777" w:rsidR="00147F18" w:rsidRPr="00BB2933" w:rsidRDefault="00147F18" w:rsidP="00147F18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lastRenderedPageBreak/>
        <w:t>package</w:t>
      </w:r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58653E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crudspring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api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Repository</w:t>
      </w:r>
      <w:proofErr w:type="spellEnd"/>
      <w:proofErr w:type="gramEnd"/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;</w:t>
      </w:r>
    </w:p>
    <w:p w14:paraId="6FBAA003" w14:textId="77777777" w:rsidR="00147F18" w:rsidRPr="00BB2933" w:rsidRDefault="00147F18" w:rsidP="00147F18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import</w:t>
      </w:r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org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springframework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data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jpa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repository</w:t>
      </w:r>
      <w:proofErr w:type="gramEnd"/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JpaRepository</w:t>
      </w:r>
      <w:proofErr w:type="spellEnd"/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;</w:t>
      </w:r>
    </w:p>
    <w:p w14:paraId="65998FFE" w14:textId="77777777" w:rsidR="00147F18" w:rsidRPr="00BB2933" w:rsidRDefault="00147F18" w:rsidP="00147F18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import</w:t>
      </w:r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crudspring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api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Models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.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</w:t>
      </w:r>
      <w:proofErr w:type="spellEnd"/>
      <w:proofErr w:type="gramEnd"/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;</w:t>
      </w:r>
    </w:p>
    <w:p w14:paraId="4F35FBAF" w14:textId="77777777" w:rsidR="00147F18" w:rsidRPr="00BB2933" w:rsidRDefault="00147F18" w:rsidP="00147F18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</w:p>
    <w:p w14:paraId="65053E71" w14:textId="77777777" w:rsidR="00147F18" w:rsidRPr="00BB2933" w:rsidRDefault="00147F18" w:rsidP="00147F18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public</w:t>
      </w:r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interface</w:t>
      </w:r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CommentRepository</w:t>
      </w:r>
      <w:proofErr w:type="spellEnd"/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BB2933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extends</w:t>
      </w:r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JpaRepository</w:t>
      </w:r>
      <w:proofErr w:type="spellEnd"/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&lt;</w:t>
      </w:r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</w:t>
      </w:r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, </w:t>
      </w:r>
      <w:proofErr w:type="gramStart"/>
      <w:r w:rsidRPr="00BB2933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Long</w:t>
      </w:r>
      <w:proofErr w:type="gramEnd"/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&gt; {</w:t>
      </w:r>
    </w:p>
    <w:p w14:paraId="15395509" w14:textId="77777777" w:rsidR="00147F18" w:rsidRPr="00BB2933" w:rsidRDefault="00147F18" w:rsidP="00147F18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</w:p>
    <w:p w14:paraId="538007E5" w14:textId="77777777" w:rsidR="00147F18" w:rsidRPr="00BB2933" w:rsidRDefault="00147F18" w:rsidP="00147F18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</w:pPr>
      <w:r w:rsidRPr="00BB2933"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  <w:t>}</w:t>
      </w:r>
    </w:p>
    <w:p w14:paraId="71BBBCEC" w14:textId="77777777" w:rsidR="00147F18" w:rsidRDefault="00147F18" w:rsidP="00147F18">
      <w:pPr>
        <w:rPr>
          <w:rFonts w:ascii="Times New Roman" w:hAnsi="Times New Roman" w:cs="Times New Roman"/>
        </w:rPr>
      </w:pPr>
    </w:p>
    <w:p w14:paraId="4A4B96AE" w14:textId="1AC35962" w:rsidR="00147F18" w:rsidRDefault="00147F18" w:rsidP="00147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interfaz es la encargada de hacer la implementación JPA</w:t>
      </w:r>
    </w:p>
    <w:p w14:paraId="5348B1C8" w14:textId="26D933CD" w:rsidR="004F6E42" w:rsidRDefault="004F6E42" w:rsidP="00147F18">
      <w:pPr>
        <w:rPr>
          <w:rFonts w:ascii="Times New Roman" w:hAnsi="Times New Roman" w:cs="Times New Roman"/>
        </w:rPr>
      </w:pPr>
    </w:p>
    <w:p w14:paraId="75A519C2" w14:textId="0979ACE6" w:rsidR="004F6E42" w:rsidRDefault="004F6E42" w:rsidP="00147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momento de crear la entidad </w:t>
      </w:r>
      <w:r w:rsidR="00EB2A26">
        <w:rPr>
          <w:rFonts w:ascii="Times New Roman" w:hAnsi="Times New Roman" w:cs="Times New Roman"/>
        </w:rPr>
        <w:t xml:space="preserve">creamos la relación entre las tablas en el caso de la tabla comentarios se relaciona de muchos a uno y para esto utilizamos lo siguiente </w:t>
      </w:r>
    </w:p>
    <w:p w14:paraId="736982AD" w14:textId="2B6B53EA" w:rsidR="00EB2A26" w:rsidRPr="00EB2A26" w:rsidRDefault="00EB2A26" w:rsidP="00EB2A26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DB9AB" wp14:editId="633607DF">
                <wp:simplePos x="0" y="0"/>
                <wp:positionH relativeFrom="margin">
                  <wp:posOffset>2317115</wp:posOffset>
                </wp:positionH>
                <wp:positionV relativeFrom="paragraph">
                  <wp:posOffset>91440</wp:posOffset>
                </wp:positionV>
                <wp:extent cx="596900" cy="546100"/>
                <wp:effectExtent l="38100" t="38100" r="31750" b="254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3B56" id="Conector recto de flecha 5" o:spid="_x0000_s1026" type="#_x0000_t32" style="position:absolute;margin-left:182.45pt;margin-top:7.2pt;width:47pt;height:4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@</w:t>
      </w:r>
      <w:proofErr w:type="gramStart"/>
      <w:r w:rsidRPr="00EB2A26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ManyToOne</w:t>
      </w:r>
      <w:r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proofErr w:type="gramEnd"/>
      <w:r w:rsidRPr="00EB2A26">
        <w:rPr>
          <w:rFonts w:ascii="Cascadia Code" w:eastAsia="Times New Roman" w:hAnsi="Cascadia Code" w:cs="Cascadia Code"/>
          <w:color w:val="F280D0"/>
          <w:sz w:val="21"/>
          <w:szCs w:val="21"/>
          <w:lang w:val="en-US" w:eastAsia="es-419"/>
        </w:rPr>
        <w:t>fetch</w:t>
      </w:r>
      <w:r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EB2A26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=</w:t>
      </w:r>
      <w:r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Pr="00EB2A26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FetchType</w:t>
      </w:r>
      <w:r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.LAZY</w:t>
      </w:r>
      <w:proofErr w:type="spellEnd"/>
      <w:r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</w:t>
      </w:r>
    </w:p>
    <w:p w14:paraId="31C72D6C" w14:textId="4A68CF56" w:rsidR="00EB2A26" w:rsidRPr="00EB2A26" w:rsidRDefault="005758E5" w:rsidP="00EB2A26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0D1ED9"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E87BC1" wp14:editId="39F566E0">
                <wp:simplePos x="0" y="0"/>
                <wp:positionH relativeFrom="column">
                  <wp:posOffset>107315</wp:posOffset>
                </wp:positionH>
                <wp:positionV relativeFrom="paragraph">
                  <wp:posOffset>551815</wp:posOffset>
                </wp:positionV>
                <wp:extent cx="2095500" cy="806450"/>
                <wp:effectExtent l="0" t="0" r="19050" b="127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CDA2B" w14:textId="036A093F" w:rsidR="005758E5" w:rsidRPr="00EB2A26" w:rsidRDefault="005758E5" w:rsidP="005758E5">
                            <w:r>
                              <w:rPr>
                                <w:rFonts w:ascii="Times New Roman" w:hAnsi="Times New Roman" w:cs="Times New Roman"/>
                              </w:rPr>
                              <w:t>Esta anotación crea un campo en la tabla de la base de datos el cual será el encargado de hacer la unión con la tabla seleccionada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7BC1" id="_x0000_s1027" type="#_x0000_t202" style="position:absolute;margin-left:8.45pt;margin-top:43.45pt;width:165pt;height:6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">
                <v:textbox>
                  <w:txbxContent>
                    <w:p w14:paraId="26BCDA2B" w14:textId="036A093F" w:rsidR="005758E5" w:rsidRPr="00EB2A26" w:rsidRDefault="005758E5" w:rsidP="005758E5">
                      <w:r>
                        <w:rPr>
                          <w:rFonts w:ascii="Times New Roman" w:hAnsi="Times New Roman" w:cs="Times New Roman"/>
                        </w:rPr>
                        <w:t>Esta anotación crea un campo en la tabla de la base de datos el cual será el encargado de hacer la unión con la tabla seleccionada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92BEA" wp14:editId="7FF92F94">
                <wp:simplePos x="0" y="0"/>
                <wp:positionH relativeFrom="margin">
                  <wp:posOffset>939165</wp:posOffset>
                </wp:positionH>
                <wp:positionV relativeFrom="paragraph">
                  <wp:posOffset>215265</wp:posOffset>
                </wp:positionV>
                <wp:extent cx="88900" cy="304800"/>
                <wp:effectExtent l="57150" t="38100" r="2540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1F93" id="Conector recto de flecha 11" o:spid="_x0000_s1026" type="#_x0000_t32" style="position:absolute;margin-left:73.95pt;margin-top:16.95pt;width:7pt;height:2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B2A26"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    @</w:t>
      </w:r>
      <w:proofErr w:type="gramStart"/>
      <w:r w:rsidR="00EB2A26" w:rsidRPr="00EB2A26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JoinColumn</w:t>
      </w:r>
      <w:r w:rsidR="00EB2A26"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proofErr w:type="gramEnd"/>
      <w:r w:rsidR="00EB2A26" w:rsidRPr="00EB2A26">
        <w:rPr>
          <w:rFonts w:ascii="Cascadia Code" w:eastAsia="Times New Roman" w:hAnsi="Cascadia Code" w:cs="Cascadia Code"/>
          <w:color w:val="F280D0"/>
          <w:sz w:val="21"/>
          <w:szCs w:val="21"/>
          <w:lang w:val="en-US" w:eastAsia="es-419"/>
        </w:rPr>
        <w:t>name</w:t>
      </w:r>
      <w:r w:rsidR="00EB2A26"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="00EB2A26" w:rsidRPr="00EB2A26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=</w:t>
      </w:r>
      <w:r w:rsidR="00EB2A26"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="00EB2A26" w:rsidRPr="00EB2A26">
        <w:rPr>
          <w:rFonts w:ascii="Cascadia Code" w:eastAsia="Times New Roman" w:hAnsi="Cascadia Code" w:cs="Cascadia Code"/>
          <w:color w:val="22AA44"/>
          <w:sz w:val="21"/>
          <w:szCs w:val="21"/>
          <w:lang w:val="en-US" w:eastAsia="es-419"/>
        </w:rPr>
        <w:t>"</w:t>
      </w:r>
      <w:proofErr w:type="spellStart"/>
      <w:r w:rsidR="00EB2A26" w:rsidRPr="00EB2A26">
        <w:rPr>
          <w:rFonts w:ascii="Cascadia Code" w:eastAsia="Times New Roman" w:hAnsi="Cascadia Code" w:cs="Cascadia Code"/>
          <w:color w:val="22AA44"/>
          <w:sz w:val="21"/>
          <w:szCs w:val="21"/>
          <w:lang w:val="en-US" w:eastAsia="es-419"/>
        </w:rPr>
        <w:t>publcation_id</w:t>
      </w:r>
      <w:proofErr w:type="spellEnd"/>
      <w:r w:rsidR="00EB2A26" w:rsidRPr="00EB2A26">
        <w:rPr>
          <w:rFonts w:ascii="Cascadia Code" w:eastAsia="Times New Roman" w:hAnsi="Cascadia Code" w:cs="Cascadia Code"/>
          <w:color w:val="22AA44"/>
          <w:sz w:val="21"/>
          <w:szCs w:val="21"/>
          <w:lang w:val="en-US" w:eastAsia="es-419"/>
        </w:rPr>
        <w:t>"</w:t>
      </w:r>
      <w:r w:rsidR="00EB2A26"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, </w:t>
      </w:r>
      <w:r w:rsidR="00EB2A26" w:rsidRPr="00EB2A26">
        <w:rPr>
          <w:rFonts w:ascii="Cascadia Code" w:eastAsia="Times New Roman" w:hAnsi="Cascadia Code" w:cs="Cascadia Code"/>
          <w:color w:val="F280D0"/>
          <w:sz w:val="21"/>
          <w:szCs w:val="21"/>
          <w:lang w:val="en-US" w:eastAsia="es-419"/>
        </w:rPr>
        <w:t>nullable</w:t>
      </w:r>
      <w:r w:rsidR="00EB2A26"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="00EB2A26" w:rsidRPr="00EB2A26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=</w:t>
      </w:r>
      <w:r w:rsidR="00EB2A26"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="00EB2A26" w:rsidRPr="00EB2A26">
        <w:rPr>
          <w:rFonts w:ascii="Cascadia Code" w:eastAsia="Times New Roman" w:hAnsi="Cascadia Code" w:cs="Cascadia Code"/>
          <w:color w:val="F280D0"/>
          <w:sz w:val="21"/>
          <w:szCs w:val="21"/>
          <w:lang w:val="en-US" w:eastAsia="es-419"/>
        </w:rPr>
        <w:t>false</w:t>
      </w:r>
      <w:r w:rsidR="00EB2A26" w:rsidRPr="00EB2A26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</w:t>
      </w:r>
    </w:p>
    <w:p w14:paraId="1BEAB3EC" w14:textId="15185671" w:rsidR="00EB2A26" w:rsidRPr="00EB2A26" w:rsidRDefault="00EB2A26" w:rsidP="00147F18">
      <w:pPr>
        <w:rPr>
          <w:rFonts w:ascii="Times New Roman" w:hAnsi="Times New Roman" w:cs="Times New Roman"/>
          <w:lang w:val="en-US"/>
        </w:rPr>
      </w:pPr>
      <w:r w:rsidRPr="000D1ED9"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3EE72C" wp14:editId="067E3634">
                <wp:simplePos x="0" y="0"/>
                <wp:positionH relativeFrom="column">
                  <wp:posOffset>2291715</wp:posOffset>
                </wp:positionH>
                <wp:positionV relativeFrom="paragraph">
                  <wp:posOffset>62865</wp:posOffset>
                </wp:positionV>
                <wp:extent cx="1784350" cy="806450"/>
                <wp:effectExtent l="0" t="0" r="25400" b="1270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145BA" w14:textId="1420B5ED" w:rsidR="00EB2A26" w:rsidRPr="00EB2A26" w:rsidRDefault="00EB2A26" w:rsidP="00EB2A26">
                            <w:r w:rsidRPr="00EB2A26">
                              <w:rPr>
                                <w:rFonts w:ascii="Times New Roman" w:hAnsi="Times New Roman" w:cs="Times New Roman"/>
                              </w:rPr>
                              <w:t>Lo util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iz</w:t>
                            </w:r>
                            <w:r w:rsidRPr="00EB2A26">
                              <w:rPr>
                                <w:rFonts w:ascii="Times New Roman" w:hAnsi="Times New Roman" w:cs="Times New Roman"/>
                              </w:rPr>
                              <w:t>amos para optimizar recursos 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solo se haga la petición cuando el cliente lo solicite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E72C" id="_x0000_s1028" type="#_x0000_t202" style="position:absolute;margin-left:180.45pt;margin-top:4.95pt;width:140.5pt;height:6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">
                <v:textbox>
                  <w:txbxContent>
                    <w:p w14:paraId="1E1145BA" w14:textId="1420B5ED" w:rsidR="00EB2A26" w:rsidRPr="00EB2A26" w:rsidRDefault="00EB2A26" w:rsidP="00EB2A26">
                      <w:r w:rsidRPr="00EB2A26">
                        <w:rPr>
                          <w:rFonts w:ascii="Times New Roman" w:hAnsi="Times New Roman" w:cs="Times New Roman"/>
                        </w:rPr>
                        <w:t>Lo util</w:t>
                      </w:r>
                      <w:r>
                        <w:rPr>
                          <w:rFonts w:ascii="Times New Roman" w:hAnsi="Times New Roman" w:cs="Times New Roman"/>
                        </w:rPr>
                        <w:t>iz</w:t>
                      </w:r>
                      <w:r w:rsidRPr="00EB2A26">
                        <w:rPr>
                          <w:rFonts w:ascii="Times New Roman" w:hAnsi="Times New Roman" w:cs="Times New Roman"/>
                        </w:rPr>
                        <w:t>amos para optimizar recursos 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solo se haga la petición cuando el cliente lo solicite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5F8D7" w14:textId="650AD590" w:rsidR="00A85B80" w:rsidRPr="00A85B80" w:rsidRDefault="00A85B80" w:rsidP="00147F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Estructura de la funcionalidad </w:t>
      </w:r>
      <w:proofErr w:type="spellStart"/>
      <w:r>
        <w:rPr>
          <w:rFonts w:ascii="Times New Roman" w:hAnsi="Times New Roman" w:cs="Times New Roman"/>
          <w:b/>
          <w:bCs/>
        </w:rPr>
        <w:t>comments</w:t>
      </w:r>
      <w:proofErr w:type="spellEnd"/>
    </w:p>
    <w:p w14:paraId="3094A733" w14:textId="32D86E7A" w:rsidR="00566697" w:rsidRDefault="00A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estructura comienza en el controlador allí creamos la clase </w:t>
      </w:r>
      <w:proofErr w:type="spellStart"/>
      <w:r>
        <w:rPr>
          <w:rFonts w:ascii="Times New Roman" w:hAnsi="Times New Roman" w:cs="Times New Roman"/>
        </w:rPr>
        <w:t>commentcontrollers</w:t>
      </w:r>
      <w:proofErr w:type="spellEnd"/>
      <w:r>
        <w:rPr>
          <w:rFonts w:ascii="Times New Roman" w:hAnsi="Times New Roman" w:cs="Times New Roman"/>
        </w:rPr>
        <w:t xml:space="preserve"> a la cual le colocamos las anotaciones</w:t>
      </w:r>
    </w:p>
    <w:p w14:paraId="3EC21B88" w14:textId="02FA8FC9" w:rsidR="00A85B80" w:rsidRPr="00A85B80" w:rsidRDefault="00EB2A26" w:rsidP="00A85B80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bookmarkStart w:id="0" w:name="_Hlk114583348"/>
      <w:r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0186C" wp14:editId="0EDEBD06">
                <wp:simplePos x="0" y="0"/>
                <wp:positionH relativeFrom="margin">
                  <wp:posOffset>1288415</wp:posOffset>
                </wp:positionH>
                <wp:positionV relativeFrom="paragraph">
                  <wp:posOffset>69851</wp:posOffset>
                </wp:positionV>
                <wp:extent cx="1644650" cy="45719"/>
                <wp:effectExtent l="19050" t="76200" r="12700" b="501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79B5" id="Conector recto de flecha 9" o:spid="_x0000_s1026" type="#_x0000_t32" style="position:absolute;margin-left:101.45pt;margin-top:5.5pt;width:129.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0D1ED9" w:rsidRPr="000D1ED9"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42315" wp14:editId="19B5C26C">
                <wp:simplePos x="0" y="0"/>
                <wp:positionH relativeFrom="column">
                  <wp:posOffset>2761615</wp:posOffset>
                </wp:positionH>
                <wp:positionV relativeFrom="paragraph">
                  <wp:posOffset>29845</wp:posOffset>
                </wp:positionV>
                <wp:extent cx="1784350" cy="1333500"/>
                <wp:effectExtent l="0" t="0" r="2540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29D7B" w14:textId="2D66711C" w:rsidR="000D1ED9" w:rsidRDefault="000D1ED9" w:rsidP="000D1E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5B80">
                              <w:rPr>
                                <w:rFonts w:ascii="Times New Roman" w:hAnsi="Times New Roman" w:cs="Times New Roman"/>
                              </w:rPr>
                              <w:t>@RestController -&gt; esta porque es una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85B80">
                              <w:rPr>
                                <w:rFonts w:ascii="Times New Roman" w:hAnsi="Times New Roman" w:cs="Times New Roman"/>
                              </w:rPr>
                              <w:t>Incluye las anotaciones @Controller y @ResponseBody, y como resultado, simplifica la implementación del controlador</w:t>
                            </w:r>
                          </w:p>
                          <w:p w14:paraId="4C5B7227" w14:textId="714CE126" w:rsidR="000D1ED9" w:rsidRDefault="000D1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2315" id="_x0000_s1029" type="#_x0000_t202" style="position:absolute;margin-left:217.45pt;margin-top:2.35pt;width:140.5pt;height:1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">
                <v:textbox>
                  <w:txbxContent>
                    <w:p w14:paraId="18329D7B" w14:textId="2D66711C" w:rsidR="000D1ED9" w:rsidRDefault="000D1ED9" w:rsidP="000D1ED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5B80">
                        <w:rPr>
                          <w:rFonts w:ascii="Times New Roman" w:hAnsi="Times New Roman" w:cs="Times New Roman"/>
                        </w:rPr>
                        <w:t>@RestController -&gt; esta porque es una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85B80">
                        <w:rPr>
                          <w:rFonts w:ascii="Times New Roman" w:hAnsi="Times New Roman" w:cs="Times New Roman"/>
                        </w:rPr>
                        <w:t>Incluye las anotaciones @Controller y @ResponseBody, y como resultado, simplifica la implementación del controlador</w:t>
                      </w:r>
                    </w:p>
                    <w:p w14:paraId="4C5B7227" w14:textId="714CE126" w:rsidR="000D1ED9" w:rsidRDefault="000D1ED9"/>
                  </w:txbxContent>
                </v:textbox>
                <w10:wrap type="square"/>
              </v:shape>
            </w:pict>
          </mc:Fallback>
        </mc:AlternateContent>
      </w:r>
      <w:r w:rsidR="00A85B80" w:rsidRPr="00A85B80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@</w:t>
      </w:r>
      <w:r w:rsidR="00A85B80" w:rsidRPr="00A85B80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RestController</w:t>
      </w:r>
    </w:p>
    <w:bookmarkEnd w:id="0"/>
    <w:p w14:paraId="37A6F86A" w14:textId="385208E0" w:rsidR="00A85B80" w:rsidRPr="00A85B80" w:rsidRDefault="004F6E42" w:rsidP="00A85B80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AEEE9" wp14:editId="1D6F4A50">
                <wp:simplePos x="0" y="0"/>
                <wp:positionH relativeFrom="column">
                  <wp:posOffset>469265</wp:posOffset>
                </wp:positionH>
                <wp:positionV relativeFrom="paragraph">
                  <wp:posOffset>153670</wp:posOffset>
                </wp:positionV>
                <wp:extent cx="133350" cy="488950"/>
                <wp:effectExtent l="0" t="38100" r="57150" b="254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189F" id="Conector recto de flecha 6" o:spid="_x0000_s1026" type="#_x0000_t32" style="position:absolute;margin-left:36.95pt;margin-top:12.1pt;width:10.5pt;height:38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A85B80" w:rsidRPr="00A85B80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@</w:t>
      </w:r>
      <w:r w:rsidR="00A85B80" w:rsidRPr="00A85B80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RequestMapping</w:t>
      </w:r>
      <w:r w:rsidR="00A85B80" w:rsidRPr="00A85B80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r w:rsidR="00A85B80" w:rsidRPr="00A85B80">
        <w:rPr>
          <w:rFonts w:ascii="Cascadia Code" w:eastAsia="Times New Roman" w:hAnsi="Cascadia Code" w:cs="Cascadia Code"/>
          <w:color w:val="22AA44"/>
          <w:sz w:val="21"/>
          <w:szCs w:val="21"/>
          <w:lang w:val="en-US" w:eastAsia="es-419"/>
        </w:rPr>
        <w:t>"/api/"</w:t>
      </w:r>
      <w:r w:rsidR="00A85B80" w:rsidRPr="00A85B80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</w:t>
      </w:r>
    </w:p>
    <w:p w14:paraId="1B94C357" w14:textId="71BE5280" w:rsidR="00A85B80" w:rsidRPr="00A85B80" w:rsidRDefault="004F6E42" w:rsidP="00A85B80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0D1ED9"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834711" wp14:editId="3B3A87FF">
                <wp:simplePos x="0" y="0"/>
                <wp:positionH relativeFrom="margin">
                  <wp:posOffset>-635</wp:posOffset>
                </wp:positionH>
                <wp:positionV relativeFrom="paragraph">
                  <wp:posOffset>271145</wp:posOffset>
                </wp:positionV>
                <wp:extent cx="2679700" cy="933450"/>
                <wp:effectExtent l="0" t="0" r="2540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CC23" w14:textId="7A45509D" w:rsidR="000D1ED9" w:rsidRPr="000D1ED9" w:rsidRDefault="000D1ED9" w:rsidP="000D1ED9">
                            <w:r w:rsidRPr="000D1ED9">
                              <w:rPr>
                                <w:rFonts w:ascii="Times New Roman" w:hAnsi="Times New Roman" w:cs="Times New Roman"/>
                              </w:rPr>
                              <w:t>Nos da la ruta por 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onde se va a consumir el api</w:t>
                            </w:r>
                            <w:r w:rsidR="004F6E42">
                              <w:rPr>
                                <w:rFonts w:ascii="Times New Roman" w:hAnsi="Times New Roman" w:cs="Times New Roman"/>
                              </w:rPr>
                              <w:t xml:space="preserve"> del con controlador, para acceder a los métodos, a partir de esta ruta ya podemos utilizar los métodos </w:t>
                            </w:r>
                            <w:proofErr w:type="spellStart"/>
                            <w:r w:rsidR="004F6E42">
                              <w:rPr>
                                <w:rFonts w:ascii="Times New Roman" w:hAnsi="Times New Roman" w:cs="Times New Roman"/>
                              </w:rPr>
                              <w:t>rest</w:t>
                            </w:r>
                            <w:proofErr w:type="spellEnd"/>
                            <w:r w:rsidR="004F6E42">
                              <w:rPr>
                                <w:rFonts w:ascii="Times New Roman" w:hAnsi="Times New Roman" w:cs="Times New Roman"/>
                              </w:rPr>
                              <w:t xml:space="preserve"> para acceder a ellos.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4711" id="_x0000_s1030" type="#_x0000_t202" style="position:absolute;margin-left:-.05pt;margin-top:21.35pt;width:211pt;height:7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">
                <v:textbox>
                  <w:txbxContent>
                    <w:p w14:paraId="0A1ECC23" w14:textId="7A45509D" w:rsidR="000D1ED9" w:rsidRPr="000D1ED9" w:rsidRDefault="000D1ED9" w:rsidP="000D1ED9">
                      <w:r w:rsidRPr="000D1ED9">
                        <w:rPr>
                          <w:rFonts w:ascii="Times New Roman" w:hAnsi="Times New Roman" w:cs="Times New Roman"/>
                        </w:rPr>
                        <w:t>Nos da la ruta por d</w:t>
                      </w:r>
                      <w:r>
                        <w:rPr>
                          <w:rFonts w:ascii="Times New Roman" w:hAnsi="Times New Roman" w:cs="Times New Roman"/>
                        </w:rPr>
                        <w:t>onde se va a consumir el api</w:t>
                      </w:r>
                      <w:r w:rsidR="004F6E42">
                        <w:rPr>
                          <w:rFonts w:ascii="Times New Roman" w:hAnsi="Times New Roman" w:cs="Times New Roman"/>
                        </w:rPr>
                        <w:t xml:space="preserve"> del con controlador, para acceder a los métodos, a partir de esta ruta ya podemos utilizar los métodos </w:t>
                      </w:r>
                      <w:proofErr w:type="spellStart"/>
                      <w:r w:rsidR="004F6E42">
                        <w:rPr>
                          <w:rFonts w:ascii="Times New Roman" w:hAnsi="Times New Roman" w:cs="Times New Roman"/>
                        </w:rPr>
                        <w:t>rest</w:t>
                      </w:r>
                      <w:proofErr w:type="spellEnd"/>
                      <w:r w:rsidR="004F6E42">
                        <w:rPr>
                          <w:rFonts w:ascii="Times New Roman" w:hAnsi="Times New Roman" w:cs="Times New Roman"/>
                        </w:rPr>
                        <w:t xml:space="preserve"> para acceder a ellos.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5B80" w:rsidRPr="00A85B80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public</w:t>
      </w:r>
      <w:r w:rsidR="00A85B80" w:rsidRPr="00A85B80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="00A85B80" w:rsidRPr="00A85B80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class</w:t>
      </w:r>
      <w:r w:rsidR="00A85B80" w:rsidRPr="00A85B80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="00A85B80" w:rsidRPr="00A85B80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CommentsController</w:t>
      </w:r>
      <w:proofErr w:type="spellEnd"/>
      <w:r w:rsidR="00A85B80" w:rsidRPr="00A85B80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{</w:t>
      </w:r>
    </w:p>
    <w:p w14:paraId="4B096922" w14:textId="022568EE" w:rsidR="00A85B80" w:rsidRDefault="00A85B80">
      <w:pPr>
        <w:rPr>
          <w:rFonts w:ascii="Times New Roman" w:hAnsi="Times New Roman" w:cs="Times New Roman"/>
          <w:lang w:val="en-US"/>
        </w:rPr>
      </w:pPr>
    </w:p>
    <w:p w14:paraId="0BD1AA6E" w14:textId="054B9EAF" w:rsidR="004F6E42" w:rsidRPr="004F6E42" w:rsidRDefault="004F6E42" w:rsidP="004F6E4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 @</w:t>
      </w:r>
      <w:r w:rsidRPr="004F6E42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Autowired</w:t>
      </w:r>
    </w:p>
    <w:p w14:paraId="0583E78D" w14:textId="5003F56A" w:rsidR="004F6E42" w:rsidRPr="004F6E42" w:rsidRDefault="004F6E42" w:rsidP="004F6E4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</w:pP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  <w:t xml:space="preserve">    </w:t>
      </w:r>
      <w:proofErr w:type="spellStart"/>
      <w:r w:rsidRPr="004F6E42">
        <w:rPr>
          <w:rFonts w:ascii="Cascadia Code" w:eastAsia="Times New Roman" w:hAnsi="Cascadia Code" w:cs="Cascadia Code"/>
          <w:color w:val="225588"/>
          <w:sz w:val="21"/>
          <w:szCs w:val="21"/>
          <w:lang w:eastAsia="es-419"/>
        </w:rPr>
        <w:t>private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  <w:t xml:space="preserve"> </w:t>
      </w:r>
      <w:proofErr w:type="spellStart"/>
      <w:r w:rsidRPr="004F6E42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eastAsia="es-419"/>
        </w:rPr>
        <w:t>CommentsServices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  <w:t xml:space="preserve"> </w:t>
      </w:r>
      <w:proofErr w:type="spellStart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  <w:t>commentservices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  <w:t>;</w:t>
      </w:r>
    </w:p>
    <w:p w14:paraId="3056B86E" w14:textId="690B8CFD" w:rsidR="004F6E42" w:rsidRPr="004F6E42" w:rsidRDefault="004F6E42" w:rsidP="004F6E4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</w:pPr>
    </w:p>
    <w:p w14:paraId="4BF11089" w14:textId="0078AAB8" w:rsidR="004F6E42" w:rsidRDefault="004F6E42">
      <w:pPr>
        <w:rPr>
          <w:rFonts w:ascii="Times New Roman" w:hAnsi="Times New Roman" w:cs="Times New Roman"/>
        </w:rPr>
      </w:pPr>
      <w:r w:rsidRPr="004F6E42">
        <w:rPr>
          <w:rFonts w:ascii="Times New Roman" w:hAnsi="Times New Roman" w:cs="Times New Roman"/>
        </w:rPr>
        <w:t>hacemos la inyección de dependencias a</w:t>
      </w:r>
      <w:r>
        <w:rPr>
          <w:rFonts w:ascii="Times New Roman" w:hAnsi="Times New Roman" w:cs="Times New Roman"/>
        </w:rPr>
        <w:t xml:space="preserve"> la implementación de los comentarios.</w:t>
      </w:r>
    </w:p>
    <w:p w14:paraId="5B8F2A15" w14:textId="0B3DFE8B" w:rsidR="004F6E42" w:rsidRDefault="004F6E42">
      <w:pPr>
        <w:rPr>
          <w:rFonts w:ascii="Times New Roman" w:hAnsi="Times New Roman" w:cs="Times New Roman"/>
        </w:rPr>
      </w:pPr>
    </w:p>
    <w:p w14:paraId="2301CD0C" w14:textId="77777777" w:rsidR="004F6E42" w:rsidRPr="004F6E42" w:rsidRDefault="004F6E42" w:rsidP="004F6E4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</w:pP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  <w:t>@</w:t>
      </w:r>
      <w:r w:rsidRPr="004F6E42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eastAsia="es-419"/>
        </w:rPr>
        <w:t>PostMapping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  <w:t>(</w:t>
      </w:r>
      <w:r w:rsidRPr="004F6E42">
        <w:rPr>
          <w:rFonts w:ascii="Cascadia Code" w:eastAsia="Times New Roman" w:hAnsi="Cascadia Code" w:cs="Cascadia Code"/>
          <w:color w:val="22AA44"/>
          <w:sz w:val="21"/>
          <w:szCs w:val="21"/>
          <w:lang w:eastAsia="es-419"/>
        </w:rPr>
        <w:t>"/publication/{id}/comments"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  <w:t>)</w:t>
      </w:r>
    </w:p>
    <w:p w14:paraId="026FB3F5" w14:textId="0CCC3A13" w:rsidR="004F6E42" w:rsidRDefault="004F6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Utilizamos el método post para la ruta del método del controlador</w:t>
      </w:r>
    </w:p>
    <w:p w14:paraId="330EEE8C" w14:textId="0DDEBF90" w:rsidR="004F6E42" w:rsidRPr="004F6E42" w:rsidRDefault="004F6E42" w:rsidP="004F6E4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4F6E42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public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Pr="004F6E42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ResponseEntity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&lt;</w:t>
      </w:r>
      <w:proofErr w:type="spellStart"/>
      <w:r w:rsidRPr="004F6E42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CommentsDTO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&gt; </w:t>
      </w:r>
      <w:proofErr w:type="spellStart"/>
      <w:proofErr w:type="gramStart"/>
      <w:r w:rsidRPr="004F6E42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saveComments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proofErr w:type="gram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@</w:t>
      </w:r>
      <w:r w:rsidRPr="004F6E42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PathVariable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r w:rsidRPr="004F6E42">
        <w:rPr>
          <w:rFonts w:ascii="Cascadia Code" w:eastAsia="Times New Roman" w:hAnsi="Cascadia Code" w:cs="Cascadia Code"/>
          <w:color w:val="F280D0"/>
          <w:sz w:val="21"/>
          <w:szCs w:val="21"/>
          <w:lang w:val="en-US" w:eastAsia="es-419"/>
        </w:rPr>
        <w:t>value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4F6E42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=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4F6E42">
        <w:rPr>
          <w:rFonts w:ascii="Cascadia Code" w:eastAsia="Times New Roman" w:hAnsi="Cascadia Code" w:cs="Cascadia Code"/>
          <w:color w:val="22AA44"/>
          <w:sz w:val="21"/>
          <w:szCs w:val="21"/>
          <w:lang w:val="en-US" w:eastAsia="es-419"/>
        </w:rPr>
        <w:t>"id"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) </w:t>
      </w:r>
      <w:r w:rsidRPr="004F6E42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long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4F6E42">
        <w:rPr>
          <w:rFonts w:ascii="Cascadia Code" w:eastAsia="Times New Roman" w:hAnsi="Cascadia Code" w:cs="Cascadia Code"/>
          <w:i/>
          <w:iCs/>
          <w:color w:val="2277FF"/>
          <w:sz w:val="21"/>
          <w:szCs w:val="21"/>
          <w:lang w:val="en-US" w:eastAsia="es-419"/>
        </w:rPr>
        <w:t>id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,</w:t>
      </w:r>
    </w:p>
    <w:p w14:paraId="5EE252A4" w14:textId="454C1DC3" w:rsidR="004F6E42" w:rsidRPr="004F6E42" w:rsidRDefault="004F6E42" w:rsidP="004F6E4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            @</w:t>
      </w:r>
      <w:bookmarkStart w:id="1" w:name="_Hlk114586501"/>
      <w:r w:rsidRPr="004F6E42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RequestBody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Pr="004F6E42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CommentsDTO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Pr="004F6E42">
        <w:rPr>
          <w:rFonts w:ascii="Cascadia Code" w:eastAsia="Times New Roman" w:hAnsi="Cascadia Code" w:cs="Cascadia Code"/>
          <w:i/>
          <w:iCs/>
          <w:color w:val="2277FF"/>
          <w:sz w:val="21"/>
          <w:szCs w:val="21"/>
          <w:lang w:val="en-US" w:eastAsia="es-419"/>
        </w:rPr>
        <w:t>commentsdto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</w:t>
      </w:r>
      <w:bookmarkEnd w:id="1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{</w:t>
      </w:r>
    </w:p>
    <w:p w14:paraId="2B8938FE" w14:textId="5FE5090F" w:rsidR="004F6E42" w:rsidRPr="004F6E42" w:rsidRDefault="004F6E42" w:rsidP="004F6E4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u w:val="single"/>
          <w:lang w:val="en-US" w:eastAsia="es-419"/>
        </w:rPr>
      </w:pP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        </w:t>
      </w:r>
      <w:r w:rsidRPr="004F6E42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return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4F6E42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new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Pr="004F6E42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ResponseEntity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&lt;</w:t>
      </w:r>
      <w:proofErr w:type="gramStart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&gt;(</w:t>
      </w:r>
      <w:proofErr w:type="spellStart"/>
      <w:proofErr w:type="gram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commentservices.</w:t>
      </w:r>
      <w:r w:rsidRPr="004F6E42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createComment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r w:rsidRPr="004F6E42">
        <w:rPr>
          <w:rFonts w:ascii="Cascadia Code" w:eastAsia="Times New Roman" w:hAnsi="Cascadia Code" w:cs="Cascadia Code"/>
          <w:i/>
          <w:iCs/>
          <w:color w:val="2277FF"/>
          <w:sz w:val="21"/>
          <w:szCs w:val="21"/>
          <w:lang w:val="en-US" w:eastAsia="es-419"/>
        </w:rPr>
        <w:t>id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, </w:t>
      </w:r>
      <w:proofErr w:type="spellStart"/>
      <w:r w:rsidRPr="004F6E42">
        <w:rPr>
          <w:rFonts w:ascii="Cascadia Code" w:eastAsia="Times New Roman" w:hAnsi="Cascadia Code" w:cs="Cascadia Code"/>
          <w:i/>
          <w:iCs/>
          <w:color w:val="2277FF"/>
          <w:sz w:val="21"/>
          <w:szCs w:val="21"/>
          <w:lang w:val="en-US" w:eastAsia="es-419"/>
        </w:rPr>
        <w:t>commentsdto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), </w:t>
      </w:r>
      <w:proofErr w:type="spellStart"/>
      <w:r w:rsidRPr="004F6E42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HttpStatus</w:t>
      </w:r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.CREATED</w:t>
      </w:r>
      <w:proofErr w:type="spellEnd"/>
      <w:r w:rsidRPr="004F6E4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);</w:t>
      </w:r>
    </w:p>
    <w:p w14:paraId="4E16BE97" w14:textId="56D840A4" w:rsidR="004F6E42" w:rsidRDefault="004F6E42">
      <w:pPr>
        <w:rPr>
          <w:rFonts w:ascii="Times New Roman" w:hAnsi="Times New Roman" w:cs="Times New Roman"/>
        </w:rPr>
      </w:pPr>
      <w:r w:rsidRPr="004F6E42">
        <w:rPr>
          <w:rFonts w:ascii="Times New Roman" w:hAnsi="Times New Roman" w:cs="Times New Roman"/>
        </w:rPr>
        <w:t xml:space="preserve">Este es el </w:t>
      </w:r>
      <w:proofErr w:type="spellStart"/>
      <w:r w:rsidRPr="004F6E42">
        <w:rPr>
          <w:rFonts w:ascii="Times New Roman" w:hAnsi="Times New Roman" w:cs="Times New Roman"/>
        </w:rPr>
        <w:t>metodo</w:t>
      </w:r>
      <w:proofErr w:type="spellEnd"/>
      <w:r w:rsidRPr="004F6E42">
        <w:rPr>
          <w:rFonts w:ascii="Times New Roman" w:hAnsi="Times New Roman" w:cs="Times New Roman"/>
        </w:rPr>
        <w:t xml:space="preserve"> post e</w:t>
      </w:r>
      <w:r>
        <w:rPr>
          <w:rFonts w:ascii="Times New Roman" w:hAnsi="Times New Roman" w:cs="Times New Roman"/>
        </w:rPr>
        <w:t xml:space="preserve">l cual lo creamos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 xml:space="preserve"> debido que este va a retornar una respuesta al servidor, el método también va a ser de tipo </w:t>
      </w:r>
      <w:proofErr w:type="spellStart"/>
      <w:r>
        <w:rPr>
          <w:rFonts w:ascii="Times New Roman" w:hAnsi="Times New Roman" w:cs="Times New Roman"/>
        </w:rPr>
        <w:t>dto</w:t>
      </w:r>
      <w:proofErr w:type="spellEnd"/>
      <w:r>
        <w:rPr>
          <w:rFonts w:ascii="Times New Roman" w:hAnsi="Times New Roman" w:cs="Times New Roman"/>
        </w:rPr>
        <w:t xml:space="preserve">, este se le va a enviar dos parámetros el id y el </w:t>
      </w:r>
      <w:proofErr w:type="spellStart"/>
      <w:r>
        <w:rPr>
          <w:rFonts w:ascii="Times New Roman" w:hAnsi="Times New Roman" w:cs="Times New Roman"/>
        </w:rPr>
        <w:t>dto</w:t>
      </w:r>
      <w:proofErr w:type="spellEnd"/>
      <w:r>
        <w:rPr>
          <w:rFonts w:ascii="Times New Roman" w:hAnsi="Times New Roman" w:cs="Times New Roman"/>
        </w:rPr>
        <w:t xml:space="preserve"> que previamente es convertido de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a objeto por la anotación </w:t>
      </w:r>
      <w:proofErr w:type="spellStart"/>
      <w:proofErr w:type="gramStart"/>
      <w:r w:rsidRPr="004F6E42">
        <w:rPr>
          <w:rFonts w:ascii="Times New Roman" w:hAnsi="Times New Roman" w:cs="Times New Roman"/>
          <w:i/>
          <w:iCs/>
        </w:rPr>
        <w:t>RequestBody</w:t>
      </w:r>
      <w:proofErr w:type="spellEnd"/>
      <w:r w:rsidRPr="004F6E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134BFC6" w14:textId="6C299339" w:rsidR="00C24294" w:rsidRDefault="00C24294">
      <w:pPr>
        <w:rPr>
          <w:rFonts w:ascii="Times New Roman" w:hAnsi="Times New Roman" w:cs="Times New Roman"/>
        </w:rPr>
      </w:pPr>
    </w:p>
    <w:p w14:paraId="6FD599E6" w14:textId="0A4F80F4" w:rsidR="00C24294" w:rsidRPr="00C24294" w:rsidRDefault="00C24294" w:rsidP="00C24294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C24294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lastRenderedPageBreak/>
        <w:t>public</w:t>
      </w:r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C24294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interface</w:t>
      </w:r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Pr="00C24294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CommentsServices</w:t>
      </w:r>
      <w:proofErr w:type="spellEnd"/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{</w:t>
      </w:r>
    </w:p>
    <w:p w14:paraId="707E0D0E" w14:textId="17443AEF" w:rsidR="00C24294" w:rsidRPr="00C24294" w:rsidRDefault="00C24294" w:rsidP="00C24294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</w:p>
    <w:p w14:paraId="2EC7BFB5" w14:textId="5E7188A4" w:rsidR="00C24294" w:rsidRPr="00C24294" w:rsidRDefault="00C24294" w:rsidP="00C24294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    </w:t>
      </w:r>
      <w:r w:rsidRPr="00C24294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public</w:t>
      </w:r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Pr="00C24294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CommentsDTO</w:t>
      </w:r>
      <w:proofErr w:type="spellEnd"/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C24294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createComment</w:t>
      </w:r>
      <w:proofErr w:type="spellEnd"/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proofErr w:type="gramEnd"/>
      <w:r w:rsidRPr="00C24294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long</w:t>
      </w:r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Pr="00C24294">
        <w:rPr>
          <w:rFonts w:ascii="Cascadia Code" w:eastAsia="Times New Roman" w:hAnsi="Cascadia Code" w:cs="Cascadia Code"/>
          <w:i/>
          <w:iCs/>
          <w:color w:val="2277FF"/>
          <w:sz w:val="21"/>
          <w:szCs w:val="21"/>
          <w:lang w:val="en-US" w:eastAsia="es-419"/>
        </w:rPr>
        <w:t>id</w:t>
      </w:r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, </w:t>
      </w:r>
      <w:proofErr w:type="spellStart"/>
      <w:r w:rsidRPr="00C24294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CommentsDTO</w:t>
      </w:r>
      <w:proofErr w:type="spellEnd"/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Pr="00C24294">
        <w:rPr>
          <w:rFonts w:ascii="Cascadia Code" w:eastAsia="Times New Roman" w:hAnsi="Cascadia Code" w:cs="Cascadia Code"/>
          <w:i/>
          <w:iCs/>
          <w:color w:val="2277FF"/>
          <w:sz w:val="21"/>
          <w:szCs w:val="21"/>
          <w:lang w:val="en-US" w:eastAsia="es-419"/>
        </w:rPr>
        <w:t>commentsdto</w:t>
      </w:r>
      <w:proofErr w:type="spellEnd"/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);</w:t>
      </w:r>
    </w:p>
    <w:p w14:paraId="401252B4" w14:textId="0BFE5A15" w:rsidR="00C24294" w:rsidRPr="00C24294" w:rsidRDefault="00C24294" w:rsidP="00C24294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</w:p>
    <w:p w14:paraId="19FB95F7" w14:textId="6AFABEE7" w:rsidR="00C24294" w:rsidRPr="00C24294" w:rsidRDefault="00C24294" w:rsidP="00C24294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</w:pPr>
      <w:r w:rsidRPr="00C24294">
        <w:rPr>
          <w:rFonts w:ascii="Cascadia Code" w:eastAsia="Times New Roman" w:hAnsi="Cascadia Code" w:cs="Cascadia Code"/>
          <w:color w:val="6688CC"/>
          <w:sz w:val="21"/>
          <w:szCs w:val="21"/>
          <w:lang w:eastAsia="es-419"/>
        </w:rPr>
        <w:t>}</w:t>
      </w:r>
    </w:p>
    <w:p w14:paraId="24F7832E" w14:textId="7F8CB3FB" w:rsidR="00EE3382" w:rsidRDefault="00C2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interface de la implementación de comentarios hacemos el llamado al método creado en la implementación, NOTA en la implementación debe estar nombrado igual para que se pueda utilizar.</w:t>
      </w:r>
    </w:p>
    <w:p w14:paraId="361CCB46" w14:textId="7B27CD43" w:rsidR="00EE3382" w:rsidRPr="00EE3382" w:rsidRDefault="00EE3382" w:rsidP="00EE338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@</w:t>
      </w:r>
      <w:r w:rsidRPr="00EE3382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Override</w:t>
      </w:r>
    </w:p>
    <w:p w14:paraId="09AF026B" w14:textId="7D6B324C" w:rsidR="00EE3382" w:rsidRPr="00EE3382" w:rsidRDefault="00B46A91" w:rsidP="00EE338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D7C77" wp14:editId="7A27D4D4">
                <wp:simplePos x="0" y="0"/>
                <wp:positionH relativeFrom="margin">
                  <wp:posOffset>3148965</wp:posOffset>
                </wp:positionH>
                <wp:positionV relativeFrom="paragraph">
                  <wp:posOffset>149225</wp:posOffset>
                </wp:positionV>
                <wp:extent cx="336550" cy="1682750"/>
                <wp:effectExtent l="57150" t="38100" r="25400" b="127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168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102B" id="Conector recto de flecha 14" o:spid="_x0000_s1026" type="#_x0000_t32" style="position:absolute;margin-left:247.95pt;margin-top:11.75pt;width:26.5pt;height:132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    </w:t>
      </w:r>
      <w:r w:rsidR="00EE3382" w:rsidRPr="00EE3382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public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="00EE3382" w:rsidRPr="00EE3382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CommentsDTO</w:t>
      </w:r>
      <w:proofErr w:type="spell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="00EE3382" w:rsidRPr="00EE3382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createComment</w:t>
      </w:r>
      <w:proofErr w:type="spell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proofErr w:type="gramEnd"/>
      <w:r w:rsidR="00EE3382" w:rsidRPr="00EE3382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long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="00EE3382" w:rsidRPr="00EE3382">
        <w:rPr>
          <w:rFonts w:ascii="Cascadia Code" w:eastAsia="Times New Roman" w:hAnsi="Cascadia Code" w:cs="Cascadia Code"/>
          <w:i/>
          <w:iCs/>
          <w:color w:val="2277FF"/>
          <w:sz w:val="21"/>
          <w:szCs w:val="21"/>
          <w:lang w:val="en-US" w:eastAsia="es-419"/>
        </w:rPr>
        <w:t>id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, </w:t>
      </w:r>
      <w:proofErr w:type="spellStart"/>
      <w:r w:rsidR="00EE3382" w:rsidRPr="00EE3382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CommentsDTO</w:t>
      </w:r>
      <w:proofErr w:type="spell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="00EE3382" w:rsidRPr="00EE3382">
        <w:rPr>
          <w:rFonts w:ascii="Cascadia Code" w:eastAsia="Times New Roman" w:hAnsi="Cascadia Code" w:cs="Cascadia Code"/>
          <w:i/>
          <w:iCs/>
          <w:color w:val="2277FF"/>
          <w:sz w:val="21"/>
          <w:szCs w:val="21"/>
          <w:lang w:val="en-US" w:eastAsia="es-419"/>
        </w:rPr>
        <w:t>commentsdto</w:t>
      </w:r>
      <w:proofErr w:type="spell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 {</w:t>
      </w:r>
    </w:p>
    <w:p w14:paraId="19FC6903" w14:textId="1D503F0B" w:rsidR="00EE3382" w:rsidRPr="00EE3382" w:rsidRDefault="00B46A91" w:rsidP="00EE338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5462AE" wp14:editId="3894D01F">
                <wp:simplePos x="0" y="0"/>
                <wp:positionH relativeFrom="margin">
                  <wp:posOffset>1155065</wp:posOffset>
                </wp:positionH>
                <wp:positionV relativeFrom="paragraph">
                  <wp:posOffset>161925</wp:posOffset>
                </wp:positionV>
                <wp:extent cx="1187450" cy="1238250"/>
                <wp:effectExtent l="38100" t="38100" r="317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3379" id="Conector recto de flecha 17" o:spid="_x0000_s1026" type="#_x0000_t32" style="position:absolute;margin-left:90.95pt;margin-top:12.75pt;width:93.5pt;height:97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        </w:t>
      </w:r>
      <w:r w:rsidR="00EE3382" w:rsidRPr="00EE3382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comments</w:t>
      </w:r>
      <w:proofErr w:type="spell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="00EE3382" w:rsidRPr="00EE3382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=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="00EE3382" w:rsidRPr="00EE3382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mapEntity</w:t>
      </w:r>
      <w:proofErr w:type="spell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proofErr w:type="spellStart"/>
      <w:r w:rsidR="00EE3382" w:rsidRPr="00EE3382">
        <w:rPr>
          <w:rFonts w:ascii="Cascadia Code" w:eastAsia="Times New Roman" w:hAnsi="Cascadia Code" w:cs="Cascadia Code"/>
          <w:i/>
          <w:iCs/>
          <w:color w:val="2277FF"/>
          <w:sz w:val="21"/>
          <w:szCs w:val="21"/>
          <w:lang w:val="en-US" w:eastAsia="es-419"/>
        </w:rPr>
        <w:t>commentsdto</w:t>
      </w:r>
      <w:proofErr w:type="spell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);</w:t>
      </w:r>
    </w:p>
    <w:p w14:paraId="03555D07" w14:textId="2A8F54E6" w:rsidR="00EE3382" w:rsidRPr="00EE3382" w:rsidRDefault="00B46A91" w:rsidP="00EE338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ACE22" wp14:editId="029EE9CD">
                <wp:simplePos x="0" y="0"/>
                <wp:positionH relativeFrom="margin">
                  <wp:posOffset>710565</wp:posOffset>
                </wp:positionH>
                <wp:positionV relativeFrom="paragraph">
                  <wp:posOffset>212725</wp:posOffset>
                </wp:positionV>
                <wp:extent cx="69850" cy="1130300"/>
                <wp:effectExtent l="0" t="38100" r="63500" b="127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1B49" id="Conector recto de flecha 18" o:spid="_x0000_s1026" type="#_x0000_t32" style="position:absolute;margin-left:55.95pt;margin-top:16.75pt;width:5.5pt;height:89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        </w:t>
      </w:r>
      <w:r w:rsidR="00EE3382" w:rsidRPr="00EE3382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Publication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publication</w:t>
      </w:r>
      <w:proofErr w:type="spell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="00EE3382" w:rsidRPr="00EE3382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=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publicationrepository.</w:t>
      </w:r>
      <w:r w:rsidR="00EE3382" w:rsidRPr="00EE3382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findById</w:t>
      </w:r>
      <w:proofErr w:type="spellEnd"/>
      <w:proofErr w:type="gram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r w:rsidR="00EE3382" w:rsidRPr="00EE3382">
        <w:rPr>
          <w:rFonts w:ascii="Cascadia Code" w:eastAsia="Times New Roman" w:hAnsi="Cascadia Code" w:cs="Cascadia Code"/>
          <w:i/>
          <w:iCs/>
          <w:color w:val="2277FF"/>
          <w:sz w:val="21"/>
          <w:szCs w:val="21"/>
          <w:lang w:val="en-US" w:eastAsia="es-419"/>
        </w:rPr>
        <w:t>id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</w:t>
      </w:r>
    </w:p>
    <w:p w14:paraId="7CDE8D36" w14:textId="1B01224D" w:rsidR="00EE3382" w:rsidRPr="00EE3382" w:rsidRDefault="00D0274D" w:rsidP="00EE338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0D1ED9"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294CDC" wp14:editId="4E393E94">
                <wp:simplePos x="0" y="0"/>
                <wp:positionH relativeFrom="page">
                  <wp:posOffset>4131310</wp:posOffset>
                </wp:positionH>
                <wp:positionV relativeFrom="paragraph">
                  <wp:posOffset>450850</wp:posOffset>
                </wp:positionV>
                <wp:extent cx="1784350" cy="781050"/>
                <wp:effectExtent l="0" t="0" r="2540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9985A" w14:textId="7BEB52BB" w:rsidR="00B46A91" w:rsidRPr="00B46A91" w:rsidRDefault="00B46A91" w:rsidP="00B46A91">
                            <w:r w:rsidRPr="00B46A91">
                              <w:rPr>
                                <w:rFonts w:ascii="Times New Roman" w:hAnsi="Times New Roman" w:cs="Times New Roman"/>
                              </w:rPr>
                              <w:t>El método recibe dos variables 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na la id de la publicación, y el objeto del comentario.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4CDC" id="_x0000_s1031" type="#_x0000_t202" style="position:absolute;margin-left:325.3pt;margin-top:35.5pt;width:140.5pt;height:6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">
                <v:textbox>
                  <w:txbxContent>
                    <w:p w14:paraId="7F79985A" w14:textId="7BEB52BB" w:rsidR="00B46A91" w:rsidRPr="00B46A91" w:rsidRDefault="00B46A91" w:rsidP="00B46A91">
                      <w:r w:rsidRPr="00B46A91">
                        <w:rPr>
                          <w:rFonts w:ascii="Times New Roman" w:hAnsi="Times New Roman" w:cs="Times New Roman"/>
                        </w:rPr>
                        <w:t>El método recibe dos variables u</w:t>
                      </w:r>
                      <w:r>
                        <w:rPr>
                          <w:rFonts w:ascii="Times New Roman" w:hAnsi="Times New Roman" w:cs="Times New Roman"/>
                        </w:rPr>
                        <w:t>na la id de la publicación, y el objeto del comentario.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6A91" w:rsidRPr="000D1ED9"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18196F" wp14:editId="40EF5722">
                <wp:simplePos x="0" y="0"/>
                <wp:positionH relativeFrom="page">
                  <wp:posOffset>3016250</wp:posOffset>
                </wp:positionH>
                <wp:positionV relativeFrom="paragraph">
                  <wp:posOffset>606425</wp:posOffset>
                </wp:positionV>
                <wp:extent cx="1054100" cy="450850"/>
                <wp:effectExtent l="0" t="0" r="12700" b="2540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DBAF5" w14:textId="3EF09FB1" w:rsidR="00B46A91" w:rsidRPr="00B46A91" w:rsidRDefault="00B46A91" w:rsidP="00B46A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Convertimos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entidad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196F" id="_x0000_s1032" type="#_x0000_t202" style="position:absolute;margin-left:237.5pt;margin-top:47.75pt;width:83pt;height:3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">
                <v:textbox>
                  <w:txbxContent>
                    <w:p w14:paraId="44FDBAF5" w14:textId="3EF09FB1" w:rsidR="00B46A91" w:rsidRPr="00B46A91" w:rsidRDefault="00B46A91" w:rsidP="00B46A9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Convertimos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entidad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                </w:t>
      </w:r>
      <w:proofErr w:type="gramStart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.</w:t>
      </w:r>
      <w:proofErr w:type="spellStart"/>
      <w:r w:rsidR="00EE3382" w:rsidRPr="00EE3382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orElseThrow</w:t>
      </w:r>
      <w:proofErr w:type="spellEnd"/>
      <w:proofErr w:type="gram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(() </w:t>
      </w:r>
      <w:r w:rsidR="00EE3382" w:rsidRPr="00EE3382">
        <w:rPr>
          <w:rFonts w:ascii="Cascadia Code" w:eastAsia="Times New Roman" w:hAnsi="Cascadia Code" w:cs="Cascadia Code"/>
          <w:i/>
          <w:iCs/>
          <w:color w:val="9966B8"/>
          <w:sz w:val="21"/>
          <w:szCs w:val="21"/>
          <w:lang w:val="en-US" w:eastAsia="es-419"/>
        </w:rPr>
        <w:t>-&gt;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="00EE3382" w:rsidRPr="00EE3382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new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="00EE3382" w:rsidRPr="00EE3382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ResourceNotFountException</w:t>
      </w:r>
      <w:proofErr w:type="spell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r w:rsidR="00EE3382" w:rsidRPr="00EE3382">
        <w:rPr>
          <w:rFonts w:ascii="Cascadia Code" w:eastAsia="Times New Roman" w:hAnsi="Cascadia Code" w:cs="Cascadia Code"/>
          <w:color w:val="22AA44"/>
          <w:sz w:val="21"/>
          <w:szCs w:val="21"/>
          <w:lang w:val="en-US" w:eastAsia="es-419"/>
        </w:rPr>
        <w:t>"publication"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, </w:t>
      </w:r>
      <w:r w:rsidR="00EE3382" w:rsidRPr="00EE3382">
        <w:rPr>
          <w:rFonts w:ascii="Cascadia Code" w:eastAsia="Times New Roman" w:hAnsi="Cascadia Code" w:cs="Cascadia Code"/>
          <w:color w:val="22AA44"/>
          <w:sz w:val="21"/>
          <w:szCs w:val="21"/>
          <w:lang w:val="en-US" w:eastAsia="es-419"/>
        </w:rPr>
        <w:t>"id"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, </w:t>
      </w:r>
      <w:r w:rsidR="00EE3382" w:rsidRPr="00EE3382">
        <w:rPr>
          <w:rFonts w:ascii="Cascadia Code" w:eastAsia="Times New Roman" w:hAnsi="Cascadia Code" w:cs="Cascadia Code"/>
          <w:i/>
          <w:iCs/>
          <w:color w:val="2277FF"/>
          <w:sz w:val="21"/>
          <w:szCs w:val="21"/>
          <w:lang w:val="en-US" w:eastAsia="es-419"/>
        </w:rPr>
        <w:t>id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));</w:t>
      </w:r>
      <w:r w:rsidR="00B46A91" w:rsidRPr="00B46A91"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w:t xml:space="preserve"> </w:t>
      </w:r>
    </w:p>
    <w:p w14:paraId="00DC4F41" w14:textId="3AB4F43A" w:rsidR="00EE3382" w:rsidRPr="00EE3382" w:rsidRDefault="00EE3382" w:rsidP="00EE338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comments.</w:t>
      </w:r>
      <w:r w:rsidRPr="00EE3382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setPublication</w:t>
      </w:r>
      <w:proofErr w:type="spellEnd"/>
      <w:proofErr w:type="gramEnd"/>
      <w:r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(publication);</w:t>
      </w:r>
    </w:p>
    <w:p w14:paraId="1ED913C2" w14:textId="7A10B44A" w:rsidR="00EE3382" w:rsidRPr="00EE3382" w:rsidRDefault="00D0274D" w:rsidP="00EE338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91E5B" wp14:editId="1C2DE695">
                <wp:simplePos x="0" y="0"/>
                <wp:positionH relativeFrom="margin">
                  <wp:posOffset>1713865</wp:posOffset>
                </wp:positionH>
                <wp:positionV relativeFrom="paragraph">
                  <wp:posOffset>341630</wp:posOffset>
                </wp:positionV>
                <wp:extent cx="1098550" cy="234950"/>
                <wp:effectExtent l="19050" t="57150" r="25400" b="317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B2413" id="Conector recto de flecha 22" o:spid="_x0000_s1026" type="#_x0000_t32" style="position:absolute;margin-left:134.95pt;margin-top:26.9pt;width:86.5pt;height:18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D5A7DF" wp14:editId="13DF1217">
                <wp:simplePos x="0" y="0"/>
                <wp:positionH relativeFrom="margin">
                  <wp:posOffset>1064895</wp:posOffset>
                </wp:positionH>
                <wp:positionV relativeFrom="paragraph">
                  <wp:posOffset>68580</wp:posOffset>
                </wp:positionV>
                <wp:extent cx="45719" cy="609600"/>
                <wp:effectExtent l="38100" t="38100" r="50165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B25A" id="Conector recto de flecha 21" o:spid="_x0000_s1026" type="#_x0000_t32" style="position:absolute;margin-left:83.85pt;margin-top:5.4pt;width:3.6pt;height:4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        </w:t>
      </w:r>
      <w:r w:rsidR="00EE3382" w:rsidRPr="00EE3382">
        <w:rPr>
          <w:rFonts w:ascii="Cascadia Code" w:eastAsia="Times New Roman" w:hAnsi="Cascadia Code" w:cs="Cascadia Code"/>
          <w:color w:val="FFEEBB"/>
          <w:sz w:val="21"/>
          <w:szCs w:val="21"/>
          <w:u w:val="single"/>
          <w:lang w:val="en-US" w:eastAsia="es-419"/>
        </w:rPr>
        <w:t>Comments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newComments</w:t>
      </w:r>
      <w:proofErr w:type="spell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r w:rsidR="00EE3382" w:rsidRPr="00EE3382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=</w:t>
      </w:r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commentrepository.</w:t>
      </w:r>
      <w:r w:rsidR="00EE3382" w:rsidRPr="00EE3382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save</w:t>
      </w:r>
      <w:proofErr w:type="spellEnd"/>
      <w:proofErr w:type="gramEnd"/>
      <w:r w:rsidR="00EE3382"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(comments);</w:t>
      </w:r>
    </w:p>
    <w:p w14:paraId="08D7B43A" w14:textId="5B26C998" w:rsidR="00EE3382" w:rsidRPr="00EE3382" w:rsidRDefault="00EE3382" w:rsidP="00EE3382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</w:pPr>
      <w:r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        </w:t>
      </w:r>
      <w:r w:rsidRPr="00EE3382">
        <w:rPr>
          <w:rFonts w:ascii="Cascadia Code" w:eastAsia="Times New Roman" w:hAnsi="Cascadia Code" w:cs="Cascadia Code"/>
          <w:color w:val="225588"/>
          <w:sz w:val="21"/>
          <w:szCs w:val="21"/>
          <w:lang w:val="en-US" w:eastAsia="es-419"/>
        </w:rPr>
        <w:t>return</w:t>
      </w:r>
      <w:r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 xml:space="preserve"> </w:t>
      </w:r>
      <w:proofErr w:type="spellStart"/>
      <w:r w:rsidRPr="00EE3382">
        <w:rPr>
          <w:rFonts w:ascii="Cascadia Code" w:eastAsia="Times New Roman" w:hAnsi="Cascadia Code" w:cs="Cascadia Code"/>
          <w:color w:val="DDBB88"/>
          <w:sz w:val="21"/>
          <w:szCs w:val="21"/>
          <w:lang w:val="en-US" w:eastAsia="es-419"/>
        </w:rPr>
        <w:t>mapDTO</w:t>
      </w:r>
      <w:proofErr w:type="spellEnd"/>
      <w:r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(</w:t>
      </w:r>
      <w:proofErr w:type="spellStart"/>
      <w:r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newComments</w:t>
      </w:r>
      <w:proofErr w:type="spellEnd"/>
      <w:r w:rsidRPr="00EE3382">
        <w:rPr>
          <w:rFonts w:ascii="Cascadia Code" w:eastAsia="Times New Roman" w:hAnsi="Cascadia Code" w:cs="Cascadia Code"/>
          <w:color w:val="6688CC"/>
          <w:sz w:val="21"/>
          <w:szCs w:val="21"/>
          <w:lang w:val="en-US" w:eastAsia="es-419"/>
        </w:rPr>
        <w:t>);</w:t>
      </w:r>
    </w:p>
    <w:p w14:paraId="26188FA2" w14:textId="54C3505C" w:rsidR="00B46A91" w:rsidRDefault="00D0274D">
      <w:pPr>
        <w:rPr>
          <w:rFonts w:ascii="Times New Roman" w:hAnsi="Times New Roman" w:cs="Times New Roman"/>
        </w:rPr>
      </w:pPr>
      <w:r w:rsidRPr="000D1ED9"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7014C2" wp14:editId="323D4540">
                <wp:simplePos x="0" y="0"/>
                <wp:positionH relativeFrom="margin">
                  <wp:posOffset>2463165</wp:posOffset>
                </wp:positionH>
                <wp:positionV relativeFrom="paragraph">
                  <wp:posOffset>53340</wp:posOffset>
                </wp:positionV>
                <wp:extent cx="1955800" cy="692150"/>
                <wp:effectExtent l="0" t="0" r="25400" b="1270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EAB6A" w14:textId="220D64E5" w:rsidR="00D0274D" w:rsidRPr="00D0274D" w:rsidRDefault="00D0274D" w:rsidP="00D0274D">
                            <w:r w:rsidRPr="00D0274D">
                              <w:t xml:space="preserve">Y por </w:t>
                            </w:r>
                            <w:r w:rsidR="00257203" w:rsidRPr="00D0274D">
                              <w:t>último</w:t>
                            </w:r>
                            <w:r w:rsidRPr="00D0274D">
                              <w:t xml:space="preserve"> guardamos el c</w:t>
                            </w:r>
                            <w:r>
                              <w:t>omentario con la información ya asignada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14C2" id="_x0000_s1033" type="#_x0000_t202" style="position:absolute;margin-left:193.95pt;margin-top:4.2pt;width:154pt;height:5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">
                <v:textbox>
                  <w:txbxContent>
                    <w:p w14:paraId="6AFEAB6A" w14:textId="220D64E5" w:rsidR="00D0274D" w:rsidRPr="00D0274D" w:rsidRDefault="00D0274D" w:rsidP="00D0274D">
                      <w:r w:rsidRPr="00D0274D">
                        <w:t xml:space="preserve">Y por </w:t>
                      </w:r>
                      <w:r w:rsidR="00257203" w:rsidRPr="00D0274D">
                        <w:t>último</w:t>
                      </w:r>
                      <w:r w:rsidRPr="00D0274D">
                        <w:t xml:space="preserve"> guardamos el c</w:t>
                      </w:r>
                      <w:r>
                        <w:t>omentario con la información ya asignada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ED9">
        <w:rPr>
          <w:rFonts w:ascii="Cascadia Code" w:eastAsia="Times New Roman" w:hAnsi="Cascadia Code" w:cs="Cascadia Code"/>
          <w:noProof/>
          <w:color w:val="6688CC"/>
          <w:sz w:val="21"/>
          <w:szCs w:val="21"/>
          <w:lang w:val="en-US" w:eastAsia="es-419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6F306C" wp14:editId="0C6E15DC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1955800" cy="692150"/>
                <wp:effectExtent l="0" t="0" r="25400" b="1270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65C4A" w14:textId="47E82873" w:rsidR="00B46A91" w:rsidRPr="00B46A91" w:rsidRDefault="00B46A91" w:rsidP="00B46A91">
                            <w:r w:rsidRPr="00B46A91">
                              <w:t xml:space="preserve">Asignamos lo que retorno la </w:t>
                            </w:r>
                            <w:r w:rsidR="00257203" w:rsidRPr="00B46A91">
                              <w:t>b</w:t>
                            </w:r>
                            <w:r w:rsidR="00257203">
                              <w:t>úsqueda</w:t>
                            </w:r>
                            <w:r>
                              <w:t xml:space="preserve"> de la </w:t>
                            </w:r>
                            <w:r w:rsidR="00257203">
                              <w:t>publicación</w:t>
                            </w:r>
                            <w:r>
                              <w:t xml:space="preserve"> en </w:t>
                            </w:r>
                            <w:r w:rsidR="00D0274D">
                              <w:t xml:space="preserve">la </w:t>
                            </w:r>
                            <w:proofErr w:type="gramStart"/>
                            <w:r w:rsidR="00D0274D">
                              <w:t xml:space="preserve">entidad </w:t>
                            </w:r>
                            <w:r>
                              <w:t xml:space="preserve"> del</w:t>
                            </w:r>
                            <w:proofErr w:type="gramEnd"/>
                            <w:r w:rsidR="00D0274D">
                              <w:t xml:space="preserve"> comentario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306C" id="_x0000_s1034" type="#_x0000_t202" style="position:absolute;margin-left:0;margin-top:6.15pt;width:154pt;height:54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">
                <v:textbox>
                  <w:txbxContent>
                    <w:p w14:paraId="07765C4A" w14:textId="47E82873" w:rsidR="00B46A91" w:rsidRPr="00B46A91" w:rsidRDefault="00B46A91" w:rsidP="00B46A91">
                      <w:r w:rsidRPr="00B46A91">
                        <w:t xml:space="preserve">Asignamos lo que retorno la </w:t>
                      </w:r>
                      <w:r w:rsidR="00257203" w:rsidRPr="00B46A91">
                        <w:t>b</w:t>
                      </w:r>
                      <w:r w:rsidR="00257203">
                        <w:t>úsqueda</w:t>
                      </w:r>
                      <w:r>
                        <w:t xml:space="preserve"> de la </w:t>
                      </w:r>
                      <w:r w:rsidR="00257203">
                        <w:t>publicación</w:t>
                      </w:r>
                      <w:r>
                        <w:t xml:space="preserve"> en </w:t>
                      </w:r>
                      <w:r w:rsidR="00D0274D">
                        <w:t xml:space="preserve">la </w:t>
                      </w:r>
                      <w:proofErr w:type="gramStart"/>
                      <w:r w:rsidR="00D0274D">
                        <w:t xml:space="preserve">entidad </w:t>
                      </w:r>
                      <w:r>
                        <w:t xml:space="preserve"> del</w:t>
                      </w:r>
                      <w:proofErr w:type="gramEnd"/>
                      <w:r w:rsidR="00D0274D">
                        <w:t xml:space="preserve"> comentario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28B30" w14:textId="54CAD66A" w:rsidR="00B46A91" w:rsidRDefault="00B46A91">
      <w:pPr>
        <w:rPr>
          <w:rFonts w:ascii="Times New Roman" w:hAnsi="Times New Roman" w:cs="Times New Roman"/>
        </w:rPr>
      </w:pPr>
    </w:p>
    <w:p w14:paraId="58FA342B" w14:textId="769E08BF" w:rsidR="00EE3382" w:rsidRPr="00B46A91" w:rsidRDefault="00B46A91">
      <w:pPr>
        <w:rPr>
          <w:rFonts w:ascii="Times New Roman" w:hAnsi="Times New Roman" w:cs="Times New Roman"/>
        </w:rPr>
      </w:pPr>
      <w:r w:rsidRPr="00B46A91">
        <w:rPr>
          <w:rFonts w:ascii="Times New Roman" w:hAnsi="Times New Roman" w:cs="Times New Roman"/>
        </w:rPr>
        <w:lastRenderedPageBreak/>
        <w:t xml:space="preserve"> En la clase de la </w:t>
      </w:r>
      <w:r>
        <w:rPr>
          <w:rFonts w:ascii="Times New Roman" w:hAnsi="Times New Roman" w:cs="Times New Roman"/>
        </w:rPr>
        <w:t xml:space="preserve">implementación aplicamos este método para realizar el guardado del comentario con la asignación de la publicación. </w:t>
      </w:r>
    </w:p>
    <w:sectPr w:rsidR="00EE3382" w:rsidRPr="00B46A91" w:rsidSect="00DC53EE">
      <w:pgSz w:w="9356" w:h="12304" w:code="1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EE"/>
    <w:rsid w:val="000D1ED9"/>
    <w:rsid w:val="00147F18"/>
    <w:rsid w:val="00257203"/>
    <w:rsid w:val="004F6E42"/>
    <w:rsid w:val="00566697"/>
    <w:rsid w:val="005758E5"/>
    <w:rsid w:val="0058653E"/>
    <w:rsid w:val="007D5740"/>
    <w:rsid w:val="00A85B80"/>
    <w:rsid w:val="00B46A91"/>
    <w:rsid w:val="00C24294"/>
    <w:rsid w:val="00D0274D"/>
    <w:rsid w:val="00DC53EE"/>
    <w:rsid w:val="00EB2A26"/>
    <w:rsid w:val="00EE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EADB9"/>
  <w15:chartTrackingRefBased/>
  <w15:docId w15:val="{95ED0765-01D2-4A71-9E29-1E688F18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F1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D1E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1ED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1ED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1E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1E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</cp:revision>
  <dcterms:created xsi:type="dcterms:W3CDTF">2022-09-20T20:58:00Z</dcterms:created>
  <dcterms:modified xsi:type="dcterms:W3CDTF">2022-09-21T04:15:00Z</dcterms:modified>
</cp:coreProperties>
</file>