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4F6D8" w14:textId="3A5C0AC2" w:rsidR="00B23F02" w:rsidRPr="006E2117" w:rsidRDefault="002130E9" w:rsidP="006E2117">
      <w:pPr>
        <w:pStyle w:val="Ttulo1"/>
        <w:jc w:val="center"/>
      </w:pPr>
      <w:r w:rsidRPr="006E2117">
        <w:t>Visual Studio Code (VSC)</w:t>
      </w:r>
    </w:p>
    <w:p w14:paraId="23E988D7" w14:textId="16A4D2BD" w:rsidR="002130E9" w:rsidRDefault="002130E9" w:rsidP="006E2117">
      <w:pPr>
        <w:pStyle w:val="Ttulo2"/>
        <w:spacing w:before="360"/>
        <w:jc w:val="center"/>
      </w:pPr>
      <w:r>
        <w:t xml:space="preserve">Preparação de Plataforma para </w:t>
      </w:r>
      <w:r w:rsidR="00CE53B0">
        <w:t>trabalhar em C</w:t>
      </w:r>
    </w:p>
    <w:p w14:paraId="585958EA" w14:textId="76B4DE0C" w:rsidR="002130E9" w:rsidRDefault="002130E9"/>
    <w:p w14:paraId="13B778C9" w14:textId="206A7DC6" w:rsidR="002130E9" w:rsidRDefault="002130E9" w:rsidP="002130E9">
      <w:pPr>
        <w:pStyle w:val="PargrafodaLista"/>
        <w:numPr>
          <w:ilvl w:val="0"/>
          <w:numId w:val="1"/>
        </w:numPr>
      </w:pPr>
      <w:r>
        <w:t>Criar pasta (Folder) no disco para armazenar o código produzido</w:t>
      </w:r>
    </w:p>
    <w:p w14:paraId="3DB3257C" w14:textId="3377DB8F" w:rsidR="002130E9" w:rsidRDefault="002130E9" w:rsidP="002130E9">
      <w:pPr>
        <w:ind w:left="720"/>
      </w:pPr>
      <w:r>
        <w:t>Sugestão: c:\temp\Programao</w:t>
      </w:r>
    </w:p>
    <w:p w14:paraId="6D3D1C39" w14:textId="5C70AEBE" w:rsidR="002130E9" w:rsidRDefault="002130E9" w:rsidP="002130E9">
      <w:pPr>
        <w:ind w:left="720"/>
      </w:pPr>
    </w:p>
    <w:p w14:paraId="69EC888F" w14:textId="7298343C" w:rsidR="002130E9" w:rsidRDefault="002130E9" w:rsidP="002130E9">
      <w:pPr>
        <w:pStyle w:val="PargrafodaLista"/>
        <w:numPr>
          <w:ilvl w:val="0"/>
          <w:numId w:val="1"/>
        </w:numPr>
      </w:pPr>
      <w:r>
        <w:t xml:space="preserve">Iniciar VSC e </w:t>
      </w:r>
      <w:r w:rsidR="00E30E47">
        <w:t>colocar-se (</w:t>
      </w:r>
      <w:r w:rsidR="00E30E47" w:rsidRPr="00E30E47">
        <w:rPr>
          <w:i/>
          <w:iCs/>
        </w:rPr>
        <w:t>Open Folder</w:t>
      </w:r>
      <w:r w:rsidR="00E30E47">
        <w:t>)</w:t>
      </w:r>
      <w:r>
        <w:t xml:space="preserve"> na pasta que criou</w:t>
      </w:r>
      <w:r w:rsidR="0014002C">
        <w:t xml:space="preserve"> (</w:t>
      </w:r>
      <w:r w:rsidR="0014002C">
        <w:t>c:\temp\Programao</w:t>
      </w:r>
      <w:r w:rsidR="0014002C">
        <w:t>)</w:t>
      </w:r>
    </w:p>
    <w:p w14:paraId="23995A79" w14:textId="4D3092F9" w:rsidR="002130E9" w:rsidRDefault="002130E9" w:rsidP="002130E9">
      <w:pPr>
        <w:ind w:left="720"/>
      </w:pPr>
    </w:p>
    <w:p w14:paraId="5B832B14" w14:textId="0A17A7B3" w:rsidR="002130E9" w:rsidRDefault="002130E9" w:rsidP="002130E9">
      <w:r>
        <w:rPr>
          <w:noProof/>
        </w:rPr>
        <w:drawing>
          <wp:inline distT="0" distB="0" distL="0" distR="0" wp14:anchorId="0224BEAA" wp14:editId="27E62E03">
            <wp:extent cx="5400040" cy="17336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931"/>
                    <a:stretch/>
                  </pic:blipFill>
                  <pic:spPr bwMode="auto">
                    <a:xfrm>
                      <a:off x="0" y="0"/>
                      <a:ext cx="5400040" cy="173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236B" w14:textId="50208BD9" w:rsidR="00A47C68" w:rsidRDefault="00A47C68" w:rsidP="002130E9"/>
    <w:p w14:paraId="6E4CEFD8" w14:textId="3081E42D" w:rsidR="00E30E47" w:rsidRDefault="00E30E47" w:rsidP="00A47C68">
      <w:pPr>
        <w:pStyle w:val="PargrafodaLista"/>
        <w:numPr>
          <w:ilvl w:val="0"/>
          <w:numId w:val="1"/>
        </w:numPr>
        <w:spacing w:after="120" w:line="360" w:lineRule="auto"/>
        <w:ind w:left="714" w:hanging="357"/>
        <w:contextualSpacing w:val="0"/>
      </w:pPr>
      <w:r>
        <w:t>Crie uma nova pasta com o nome Projeto1</w:t>
      </w:r>
    </w:p>
    <w:p w14:paraId="021B68F8" w14:textId="1457450C" w:rsidR="00E30E47" w:rsidRDefault="00E30E47" w:rsidP="00E30E47">
      <w:pPr>
        <w:spacing w:after="120" w:line="360" w:lineRule="auto"/>
      </w:pPr>
      <w:r>
        <w:rPr>
          <w:noProof/>
        </w:rPr>
        <w:drawing>
          <wp:inline distT="0" distB="0" distL="0" distR="0" wp14:anchorId="7300964D" wp14:editId="25F75B1C">
            <wp:extent cx="5400040" cy="16833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584"/>
                    <a:stretch/>
                  </pic:blipFill>
                  <pic:spPr bwMode="auto"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1500" w14:textId="0834D7F1" w:rsidR="00A47C68" w:rsidRDefault="00A47C68" w:rsidP="00A47C68">
      <w:pPr>
        <w:pStyle w:val="PargrafodaLista"/>
        <w:numPr>
          <w:ilvl w:val="0"/>
          <w:numId w:val="1"/>
        </w:numPr>
        <w:spacing w:after="120" w:line="360" w:lineRule="auto"/>
        <w:ind w:left="714" w:hanging="357"/>
        <w:contextualSpacing w:val="0"/>
      </w:pPr>
      <w:r>
        <w:t xml:space="preserve">Criar ficheiro para código </w:t>
      </w:r>
      <w:r w:rsidRPr="00A47C68">
        <w:rPr>
          <w:i/>
          <w:iCs/>
        </w:rPr>
        <w:t>Calculadora.c</w:t>
      </w:r>
      <w:r>
        <w:t>. Documentar!</w:t>
      </w:r>
    </w:p>
    <w:p w14:paraId="7046C7F0" w14:textId="28087ECA" w:rsidR="00A47C68" w:rsidRDefault="00A47C68" w:rsidP="00A47C68">
      <w:pPr>
        <w:pStyle w:val="PargrafodaLista"/>
        <w:numPr>
          <w:ilvl w:val="0"/>
          <w:numId w:val="1"/>
        </w:numPr>
        <w:spacing w:after="120" w:line="360" w:lineRule="auto"/>
        <w:ind w:left="714" w:hanging="357"/>
        <w:contextualSpacing w:val="0"/>
      </w:pPr>
      <w:r>
        <w:t xml:space="preserve">Criar ficheiro para definições de funções </w:t>
      </w:r>
      <w:r w:rsidRPr="00A47C68">
        <w:rPr>
          <w:i/>
          <w:iCs/>
        </w:rPr>
        <w:t>Operacoes.h</w:t>
      </w:r>
      <w:r>
        <w:t>. Documentar!</w:t>
      </w:r>
    </w:p>
    <w:p w14:paraId="53EE4F57" w14:textId="6B1D250F" w:rsidR="00A47C68" w:rsidRDefault="00A47C68" w:rsidP="00A47C68">
      <w:pPr>
        <w:pStyle w:val="PargrafodaLista"/>
        <w:numPr>
          <w:ilvl w:val="0"/>
          <w:numId w:val="1"/>
        </w:numPr>
        <w:spacing w:after="120" w:line="360" w:lineRule="auto"/>
        <w:ind w:left="714" w:hanging="357"/>
        <w:contextualSpacing w:val="0"/>
      </w:pPr>
      <w:r>
        <w:t xml:space="preserve">Criar ficheiro para implementação das funções </w:t>
      </w:r>
      <w:r w:rsidRPr="00A47C68">
        <w:rPr>
          <w:i/>
          <w:iCs/>
        </w:rPr>
        <w:t>Operacoes.c</w:t>
      </w:r>
      <w:r>
        <w:t>. Documentar!</w:t>
      </w:r>
    </w:p>
    <w:p w14:paraId="34BF86F1" w14:textId="184CC4CF" w:rsidR="00A47C68" w:rsidRDefault="00E30E47" w:rsidP="00E30E47">
      <w:pPr>
        <w:pStyle w:val="PargrafodaLista"/>
        <w:numPr>
          <w:ilvl w:val="0"/>
          <w:numId w:val="1"/>
        </w:numPr>
        <w:pBdr>
          <w:bottom w:val="single" w:sz="6" w:space="1" w:color="auto"/>
        </w:pBdr>
        <w:spacing w:after="120" w:line="360" w:lineRule="auto"/>
        <w:ind w:left="714" w:hanging="357"/>
        <w:contextualSpacing w:val="0"/>
      </w:pPr>
      <w:r>
        <w:t>Inserir o código necessário em cada um dos ficheiros</w:t>
      </w:r>
    </w:p>
    <w:p w14:paraId="0BA73138" w14:textId="37FD9E30" w:rsidR="00E30E47" w:rsidRDefault="00E30E47" w:rsidP="00E30E47">
      <w:pPr>
        <w:pStyle w:val="PargrafodaLista"/>
        <w:numPr>
          <w:ilvl w:val="0"/>
          <w:numId w:val="1"/>
        </w:numPr>
        <w:spacing w:after="120" w:line="360" w:lineRule="auto"/>
        <w:ind w:left="714" w:hanging="357"/>
        <w:contextualSpacing w:val="0"/>
      </w:pPr>
      <w:r>
        <w:t>Compilar e preparar para Debug</w:t>
      </w:r>
      <w:r w:rsidR="00B634D5">
        <w:t xml:space="preserve">: </w:t>
      </w:r>
      <w:r w:rsidR="00B634D5" w:rsidRPr="00B634D5">
        <w:rPr>
          <w:b/>
          <w:bCs/>
        </w:rPr>
        <w:t>hipótese 1</w:t>
      </w:r>
    </w:p>
    <w:p w14:paraId="03627135" w14:textId="4752F576" w:rsidR="00E30E47" w:rsidRPr="00E30E47" w:rsidRDefault="00E30E47" w:rsidP="00E30E47">
      <w:pPr>
        <w:pStyle w:val="PargrafodaLista"/>
        <w:numPr>
          <w:ilvl w:val="1"/>
          <w:numId w:val="1"/>
        </w:numPr>
        <w:spacing w:after="120" w:line="360" w:lineRule="auto"/>
        <w:contextualSpacing w:val="0"/>
        <w:rPr>
          <w:lang w:val="en-GB"/>
        </w:rPr>
      </w:pPr>
      <w:r w:rsidRPr="00E30E47">
        <w:rPr>
          <w:i/>
          <w:iCs/>
          <w:lang w:val="en-GB"/>
        </w:rPr>
        <w:t>F5</w:t>
      </w:r>
      <w:r w:rsidRPr="00E30E47">
        <w:rPr>
          <w:lang w:val="en-GB"/>
        </w:rPr>
        <w:t xml:space="preserve"> ou </w:t>
      </w:r>
      <w:r w:rsidRPr="00E30E47">
        <w:rPr>
          <w:i/>
          <w:iCs/>
          <w:lang w:val="en-GB"/>
        </w:rPr>
        <w:t>Run</w:t>
      </w:r>
      <w:r w:rsidRPr="00E30E47">
        <w:rPr>
          <w:i/>
          <w:iCs/>
        </w:rPr>
        <w:sym w:font="Wingdings" w:char="F0E0"/>
      </w:r>
      <w:r w:rsidRPr="00E30E47">
        <w:rPr>
          <w:i/>
          <w:iCs/>
          <w:lang w:val="en-GB"/>
        </w:rPr>
        <w:t>Start Debugging</w:t>
      </w:r>
    </w:p>
    <w:p w14:paraId="549F7CAB" w14:textId="601083ED" w:rsidR="00E30E47" w:rsidRPr="00E30E47" w:rsidRDefault="00E30E47" w:rsidP="00E30E47">
      <w:pPr>
        <w:pStyle w:val="PargrafodaLista"/>
        <w:numPr>
          <w:ilvl w:val="1"/>
          <w:numId w:val="1"/>
        </w:numPr>
        <w:spacing w:after="120" w:line="360" w:lineRule="auto"/>
        <w:contextualSpacing w:val="0"/>
        <w:rPr>
          <w:lang w:val="en-GB"/>
        </w:rPr>
      </w:pPr>
      <w:r w:rsidRPr="00E30E47">
        <w:rPr>
          <w:lang w:val="en-GB"/>
        </w:rPr>
        <w:lastRenderedPageBreak/>
        <w:t>Escolher C++(GDB/LLDB)</w:t>
      </w:r>
    </w:p>
    <w:p w14:paraId="5868144E" w14:textId="1EFA57FD" w:rsidR="00E30E47" w:rsidRPr="00E30E47" w:rsidRDefault="00E30E47" w:rsidP="001B34DC">
      <w:pPr>
        <w:spacing w:after="120" w:line="360" w:lineRule="auto"/>
        <w:rPr>
          <w:lang w:val="en-GB"/>
        </w:rPr>
      </w:pPr>
      <w:r>
        <w:rPr>
          <w:noProof/>
        </w:rPr>
        <w:drawing>
          <wp:inline distT="0" distB="0" distL="0" distR="0" wp14:anchorId="050E517E" wp14:editId="4A11778C">
            <wp:extent cx="5400040" cy="1612092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933"/>
                    <a:stretch/>
                  </pic:blipFill>
                  <pic:spPr bwMode="auto">
                    <a:xfrm>
                      <a:off x="0" y="0"/>
                      <a:ext cx="5400040" cy="161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9125" w14:textId="2619E1F5" w:rsidR="00E30E47" w:rsidRDefault="00E30E47" w:rsidP="00E30E47">
      <w:pPr>
        <w:pStyle w:val="PargrafodaLista"/>
        <w:numPr>
          <w:ilvl w:val="1"/>
          <w:numId w:val="1"/>
        </w:numPr>
        <w:spacing w:after="120" w:line="360" w:lineRule="auto"/>
        <w:contextualSpacing w:val="0"/>
        <w:rPr>
          <w:lang w:val="en-GB"/>
        </w:rPr>
      </w:pPr>
      <w:r>
        <w:rPr>
          <w:lang w:val="en-GB"/>
        </w:rPr>
        <w:t>Escolher “</w:t>
      </w:r>
      <w:r w:rsidR="00A7718E">
        <w:rPr>
          <w:i/>
          <w:iCs/>
          <w:lang w:val="en-GB"/>
        </w:rPr>
        <w:t>gcc.exe</w:t>
      </w:r>
      <w:r>
        <w:rPr>
          <w:lang w:val="en-GB"/>
        </w:rPr>
        <w:t>”</w:t>
      </w:r>
    </w:p>
    <w:p w14:paraId="67A38700" w14:textId="52533056" w:rsidR="00E30E47" w:rsidRPr="00E30E47" w:rsidRDefault="00E30E47" w:rsidP="001B34DC">
      <w:pPr>
        <w:spacing w:after="120" w:line="360" w:lineRule="auto"/>
        <w:rPr>
          <w:lang w:val="en-GB"/>
        </w:rPr>
      </w:pPr>
      <w:r>
        <w:rPr>
          <w:noProof/>
        </w:rPr>
        <w:drawing>
          <wp:inline distT="0" distB="0" distL="0" distR="0" wp14:anchorId="5C723F36" wp14:editId="2181B8D7">
            <wp:extent cx="5400040" cy="151166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239"/>
                    <a:stretch/>
                  </pic:blipFill>
                  <pic:spPr bwMode="auto">
                    <a:xfrm>
                      <a:off x="0" y="0"/>
                      <a:ext cx="5400040" cy="151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E4B8" w14:textId="60ACD436" w:rsidR="00A47C68" w:rsidRDefault="00A7718E" w:rsidP="00A7718E">
      <w:pPr>
        <w:pStyle w:val="PargrafodaLista"/>
        <w:numPr>
          <w:ilvl w:val="1"/>
          <w:numId w:val="1"/>
        </w:numPr>
        <w:spacing w:after="120" w:line="360" w:lineRule="auto"/>
        <w:contextualSpacing w:val="0"/>
        <w:rPr>
          <w:lang w:val="en-GB"/>
        </w:rPr>
      </w:pPr>
      <w:r>
        <w:rPr>
          <w:lang w:val="en-GB"/>
        </w:rPr>
        <w:t>Explorar o Debugg</w:t>
      </w:r>
    </w:p>
    <w:p w14:paraId="6155FC20" w14:textId="18A7B819" w:rsidR="009B4A2D" w:rsidRDefault="009B4A2D" w:rsidP="009B4A2D">
      <w:pPr>
        <w:pStyle w:val="PargrafodaLista"/>
        <w:numPr>
          <w:ilvl w:val="2"/>
          <w:numId w:val="1"/>
        </w:numPr>
        <w:spacing w:after="120" w:line="360" w:lineRule="auto"/>
        <w:contextualSpacing w:val="0"/>
        <w:rPr>
          <w:lang w:val="en-GB"/>
        </w:rPr>
      </w:pPr>
      <w:r>
        <w:rPr>
          <w:lang w:val="en-GB"/>
        </w:rPr>
        <w:t>Breakpoints</w:t>
      </w:r>
    </w:p>
    <w:p w14:paraId="754E5CFD" w14:textId="4BF54C76" w:rsidR="009B4A2D" w:rsidRDefault="009B4A2D" w:rsidP="009B4A2D">
      <w:pPr>
        <w:pStyle w:val="PargrafodaLista"/>
        <w:numPr>
          <w:ilvl w:val="2"/>
          <w:numId w:val="1"/>
        </w:numPr>
        <w:spacing w:after="120" w:line="360" w:lineRule="auto"/>
        <w:contextualSpacing w:val="0"/>
        <w:rPr>
          <w:lang w:val="en-GB"/>
        </w:rPr>
      </w:pPr>
      <w:r>
        <w:rPr>
          <w:lang w:val="en-GB"/>
        </w:rPr>
        <w:t>Step into | step over</w:t>
      </w:r>
    </w:p>
    <w:p w14:paraId="5019A752" w14:textId="77777777" w:rsidR="00B634D5" w:rsidRDefault="00B634D5" w:rsidP="00B634D5">
      <w:pPr>
        <w:pBdr>
          <w:bottom w:val="single" w:sz="6" w:space="1" w:color="auto"/>
        </w:pBdr>
        <w:spacing w:after="120" w:line="360" w:lineRule="auto"/>
        <w:rPr>
          <w:lang w:val="en-GB"/>
        </w:rPr>
      </w:pPr>
    </w:p>
    <w:p w14:paraId="37529CAF" w14:textId="77777777" w:rsidR="00B634D5" w:rsidRPr="00B634D5" w:rsidRDefault="00B634D5" w:rsidP="00B634D5">
      <w:pPr>
        <w:spacing w:after="120" w:line="360" w:lineRule="auto"/>
        <w:rPr>
          <w:lang w:val="en-GB"/>
        </w:rPr>
      </w:pPr>
    </w:p>
    <w:p w14:paraId="5688C59A" w14:textId="31314297" w:rsidR="00B634D5" w:rsidRDefault="00B634D5" w:rsidP="00B634D5">
      <w:pPr>
        <w:pStyle w:val="PargrafodaLista"/>
        <w:numPr>
          <w:ilvl w:val="0"/>
          <w:numId w:val="1"/>
        </w:numPr>
        <w:spacing w:after="120" w:line="360" w:lineRule="auto"/>
        <w:ind w:left="714" w:hanging="357"/>
        <w:contextualSpacing w:val="0"/>
      </w:pPr>
      <w:r>
        <w:t xml:space="preserve">Compilar e preparar para Debug: </w:t>
      </w:r>
      <w:r w:rsidRPr="00B634D5">
        <w:rPr>
          <w:b/>
          <w:bCs/>
        </w:rPr>
        <w:t xml:space="preserve">hipótese </w:t>
      </w:r>
      <w:r>
        <w:rPr>
          <w:b/>
          <w:bCs/>
        </w:rPr>
        <w:t>2</w:t>
      </w:r>
    </w:p>
    <w:p w14:paraId="06916764" w14:textId="77777777" w:rsidR="00B634D5" w:rsidRPr="00E30E47" w:rsidRDefault="00B634D5" w:rsidP="00B634D5">
      <w:pPr>
        <w:pStyle w:val="PargrafodaLista"/>
        <w:numPr>
          <w:ilvl w:val="1"/>
          <w:numId w:val="1"/>
        </w:numPr>
        <w:spacing w:after="120" w:line="360" w:lineRule="auto"/>
        <w:contextualSpacing w:val="0"/>
        <w:rPr>
          <w:lang w:val="en-GB"/>
        </w:rPr>
      </w:pPr>
      <w:r w:rsidRPr="00E30E47">
        <w:rPr>
          <w:i/>
          <w:iCs/>
          <w:lang w:val="en-GB"/>
        </w:rPr>
        <w:t>F5</w:t>
      </w:r>
      <w:r w:rsidRPr="00E30E47">
        <w:rPr>
          <w:lang w:val="en-GB"/>
        </w:rPr>
        <w:t xml:space="preserve"> ou </w:t>
      </w:r>
      <w:r w:rsidRPr="00E30E47">
        <w:rPr>
          <w:i/>
          <w:iCs/>
          <w:lang w:val="en-GB"/>
        </w:rPr>
        <w:t>Run</w:t>
      </w:r>
      <w:r w:rsidRPr="00E30E47">
        <w:rPr>
          <w:i/>
          <w:iCs/>
        </w:rPr>
        <w:sym w:font="Wingdings" w:char="F0E0"/>
      </w:r>
      <w:r w:rsidRPr="00E30E47">
        <w:rPr>
          <w:i/>
          <w:iCs/>
          <w:lang w:val="en-GB"/>
        </w:rPr>
        <w:t>Start Debugging</w:t>
      </w:r>
    </w:p>
    <w:p w14:paraId="13380A3F" w14:textId="77777777" w:rsidR="00B634D5" w:rsidRPr="00E30E47" w:rsidRDefault="00B634D5" w:rsidP="00B634D5">
      <w:pPr>
        <w:pStyle w:val="PargrafodaLista"/>
        <w:numPr>
          <w:ilvl w:val="1"/>
          <w:numId w:val="1"/>
        </w:numPr>
        <w:spacing w:after="120" w:line="360" w:lineRule="auto"/>
        <w:contextualSpacing w:val="0"/>
        <w:rPr>
          <w:lang w:val="en-GB"/>
        </w:rPr>
      </w:pPr>
      <w:r w:rsidRPr="00E30E47">
        <w:rPr>
          <w:lang w:val="en-GB"/>
        </w:rPr>
        <w:t>Escolher C++(GDB/LLDB)</w:t>
      </w:r>
    </w:p>
    <w:p w14:paraId="67EDDF16" w14:textId="77777777" w:rsidR="00B634D5" w:rsidRPr="00E30E47" w:rsidRDefault="00B634D5" w:rsidP="00B634D5">
      <w:pPr>
        <w:spacing w:after="120" w:line="360" w:lineRule="auto"/>
        <w:rPr>
          <w:lang w:val="en-GB"/>
        </w:rPr>
      </w:pPr>
      <w:r>
        <w:rPr>
          <w:noProof/>
        </w:rPr>
        <w:drawing>
          <wp:inline distT="0" distB="0" distL="0" distR="0" wp14:anchorId="61B84B8A" wp14:editId="7636E3F7">
            <wp:extent cx="5400040" cy="1612092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933"/>
                    <a:stretch/>
                  </pic:blipFill>
                  <pic:spPr bwMode="auto">
                    <a:xfrm>
                      <a:off x="0" y="0"/>
                      <a:ext cx="5400040" cy="161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444C8" w14:textId="6DE8861D" w:rsidR="00B634D5" w:rsidRPr="00B634D5" w:rsidRDefault="00B634D5" w:rsidP="00B634D5">
      <w:pPr>
        <w:spacing w:after="120" w:line="360" w:lineRule="auto"/>
        <w:rPr>
          <w:lang w:val="en-GB"/>
        </w:rPr>
      </w:pPr>
    </w:p>
    <w:p w14:paraId="721F74CF" w14:textId="643FF5A6" w:rsidR="00B634D5" w:rsidRDefault="00B634D5" w:rsidP="00B634D5">
      <w:pPr>
        <w:pStyle w:val="PargrafodaLista"/>
        <w:numPr>
          <w:ilvl w:val="1"/>
          <w:numId w:val="1"/>
        </w:numPr>
        <w:spacing w:after="120" w:line="360" w:lineRule="auto"/>
        <w:contextualSpacing w:val="0"/>
        <w:rPr>
          <w:lang w:val="en-GB"/>
        </w:rPr>
      </w:pPr>
      <w:r>
        <w:rPr>
          <w:lang w:val="en-GB"/>
        </w:rPr>
        <w:lastRenderedPageBreak/>
        <w:t>Escolher “</w:t>
      </w:r>
      <w:r>
        <w:rPr>
          <w:i/>
          <w:iCs/>
          <w:lang w:val="en-GB"/>
        </w:rPr>
        <w:t>Default Configuraation”</w:t>
      </w:r>
    </w:p>
    <w:p w14:paraId="3BD12654" w14:textId="77777777" w:rsidR="00B634D5" w:rsidRPr="00E30E47" w:rsidRDefault="00B634D5" w:rsidP="00B634D5">
      <w:pPr>
        <w:spacing w:after="120" w:line="360" w:lineRule="auto"/>
        <w:rPr>
          <w:lang w:val="en-GB"/>
        </w:rPr>
      </w:pPr>
      <w:r>
        <w:rPr>
          <w:noProof/>
        </w:rPr>
        <w:drawing>
          <wp:inline distT="0" distB="0" distL="0" distR="0" wp14:anchorId="32D47E15" wp14:editId="1CF5AF24">
            <wp:extent cx="5400040" cy="15116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239"/>
                    <a:stretch/>
                  </pic:blipFill>
                  <pic:spPr bwMode="auto">
                    <a:xfrm>
                      <a:off x="0" y="0"/>
                      <a:ext cx="5400040" cy="151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F87E" w14:textId="4FFB44B9" w:rsidR="00B634D5" w:rsidRPr="000F4AB5" w:rsidRDefault="000F4AB5" w:rsidP="000F4AB5">
      <w:pPr>
        <w:pStyle w:val="PargrafodaLista"/>
        <w:numPr>
          <w:ilvl w:val="1"/>
          <w:numId w:val="1"/>
        </w:numPr>
        <w:spacing w:after="120" w:line="360" w:lineRule="auto"/>
        <w:contextualSpacing w:val="0"/>
      </w:pPr>
      <w:r w:rsidRPr="000F4AB5">
        <w:t>É criado um ficheiro “</w:t>
      </w:r>
      <w:r w:rsidRPr="000A3D8B">
        <w:rPr>
          <w:i/>
          <w:iCs/>
        </w:rPr>
        <w:t>launch.json</w:t>
      </w:r>
      <w:r w:rsidRPr="000F4AB5">
        <w:t>”.</w:t>
      </w:r>
      <w:r>
        <w:t xml:space="preserve"> Alterar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F4AB5" w:rsidRPr="000F4AB5" w14:paraId="376279A5" w14:textId="77777777" w:rsidTr="000F4AB5">
        <w:tc>
          <w:tcPr>
            <w:tcW w:w="8494" w:type="dxa"/>
          </w:tcPr>
          <w:p w14:paraId="5EF25809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{</w:t>
            </w:r>
          </w:p>
          <w:p w14:paraId="122839F3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</w:t>
            </w:r>
            <w:r w:rsidRPr="000F4AB5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GB" w:eastAsia="en-GB"/>
              </w:rPr>
              <w:t>// Use IntelliSense to learn about possible attributes.</w:t>
            </w:r>
          </w:p>
          <w:p w14:paraId="2C43C93D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</w:t>
            </w:r>
            <w:r w:rsidRPr="000F4AB5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GB" w:eastAsia="en-GB"/>
              </w:rPr>
              <w:t>// Hover to view descriptions of existing attributes.</w:t>
            </w:r>
          </w:p>
          <w:p w14:paraId="3F8BF836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</w:t>
            </w:r>
            <w:r w:rsidRPr="000F4AB5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GB" w:eastAsia="en-GB"/>
              </w:rPr>
              <w:t>// For more information, visit: https://go.microsoft.com/fwlink/?linkid=830387</w:t>
            </w:r>
          </w:p>
          <w:p w14:paraId="77BDFB4B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"version"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"0.2.0"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4E5E579E" w14:textId="5E78BA28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"configurations"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[</w:t>
            </w:r>
          </w:p>
          <w:p w14:paraId="14542D7B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{</w:t>
            </w:r>
          </w:p>
          <w:p w14:paraId="7C617C6E" w14:textId="55DF797A" w:rsidR="000F4AB5" w:rsidRPr="000F4AB5" w:rsidRDefault="0014099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 w:val="16"/>
                <w:szCs w:val="16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442C36" wp14:editId="1E421266">
                      <wp:simplePos x="0" y="0"/>
                      <wp:positionH relativeFrom="column">
                        <wp:posOffset>3106170</wp:posOffset>
                      </wp:positionH>
                      <wp:positionV relativeFrom="paragraph">
                        <wp:posOffset>43731</wp:posOffset>
                      </wp:positionV>
                      <wp:extent cx="982980" cy="264160"/>
                      <wp:effectExtent l="476250" t="0" r="26670" b="269240"/>
                      <wp:wrapNone/>
                      <wp:docPr id="8" name="Balão: Linha em Â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2980" cy="264160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192536"/>
                                  <a:gd name="adj6" fmla="val -47742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453C6A" w14:textId="30122B2B" w:rsidR="00140995" w:rsidRPr="00140995" w:rsidRDefault="00140995" w:rsidP="0014099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140995">
                                    <w:rPr>
                                      <w:color w:val="000000" w:themeColor="text1"/>
                                    </w:rPr>
                                    <w:t>Apagar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442C36" id="_x0000_t48" coordsize="21600,21600" o:spt="48" adj="-10080,24300,-3600,4050,-1800,4050" path="m@0@1l@2@3@4@5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/>
                    </v:shapetype>
                    <v:shape id="Balão: Linha em Ângulo 8" o:spid="_x0000_s1026" type="#_x0000_t48" style="position:absolute;left:0;text-align:left;margin-left:244.6pt;margin-top:3.45pt;width:77.4pt;height:20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" adj="-10312,41588" fillcolor="white [3212]" strokecolor="#1f3763 [1604]" strokeweight="1pt">
                      <v:textbox>
                        <w:txbxContent>
                          <w:p w14:paraId="71453C6A" w14:textId="30122B2B" w:rsidR="00140995" w:rsidRPr="00140995" w:rsidRDefault="00140995" w:rsidP="001409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40995">
                              <w:rPr>
                                <w:color w:val="000000" w:themeColor="text1"/>
                              </w:rPr>
                              <w:t>Apagar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0F4AB5"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="000F4AB5"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"name"</w:t>
            </w:r>
            <w:r w:rsidR="000F4AB5"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="000F4AB5"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"(gdb) Launch"</w:t>
            </w:r>
            <w:r w:rsidR="000F4AB5"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42EF835E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"type"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"cppdbg"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798F8D47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"request"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"launch"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132BDEB9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"program"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highlight w:val="yellow"/>
                <w:lang w:val="en-GB" w:eastAsia="en-GB"/>
              </w:rPr>
              <w:t>enter program name, for example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 ${workspaceFolder}/a.exe"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150C117D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"args"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[],</w:t>
            </w:r>
          </w:p>
          <w:p w14:paraId="0B079752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"stopAtEntry"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GB" w:eastAsia="en-GB"/>
              </w:rPr>
              <w:t>false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3D44CD07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"cwd"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"${workspaceFolder}"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137A4DC7" w14:textId="77047051" w:rsidR="000F4AB5" w:rsidRPr="000F4AB5" w:rsidRDefault="0014099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 w:val="16"/>
                <w:szCs w:val="16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7155F2C" wp14:editId="0FBF780E">
                      <wp:simplePos x="0" y="0"/>
                      <wp:positionH relativeFrom="column">
                        <wp:posOffset>3050562</wp:posOffset>
                      </wp:positionH>
                      <wp:positionV relativeFrom="paragraph">
                        <wp:posOffset>61294</wp:posOffset>
                      </wp:positionV>
                      <wp:extent cx="2825750" cy="573405"/>
                      <wp:effectExtent l="571500" t="0" r="12700" b="17145"/>
                      <wp:wrapNone/>
                      <wp:docPr id="9" name="Balão: Linha em Â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25750" cy="573405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89800"/>
                                  <a:gd name="adj6" fmla="val -19718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0301A4" w14:textId="14EDE8CE" w:rsidR="00140995" w:rsidRDefault="00140995" w:rsidP="0014099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Alterar para a pasta do gdb.exe</w:t>
                                  </w:r>
                                </w:p>
                                <w:p w14:paraId="0608EC99" w14:textId="2D5F8BBE" w:rsidR="00140995" w:rsidRPr="00140995" w:rsidRDefault="00140995" w:rsidP="0014099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</w:pP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C: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\Program Files (x86)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\mingw-w64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\mingw32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\bin</w:t>
                                  </w:r>
                                  <w:r w:rsidRPr="00140995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GB"/>
                                    </w:rPr>
                                    <w:t>\\gdb.exe</w:t>
                                  </w:r>
                                </w:p>
                                <w:p w14:paraId="5A5DD797" w14:textId="77777777" w:rsidR="00140995" w:rsidRPr="00140995" w:rsidRDefault="00140995" w:rsidP="0014099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55F2C" id="Balão: Linha em Ângulo 9" o:spid="_x0000_s1027" type="#_x0000_t48" style="position:absolute;left:0;text-align:left;margin-left:240.2pt;margin-top:4.85pt;width:222.5pt;height:4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" adj="-4259,19397" fillcolor="white [3212]" strokecolor="#1f3763 [1604]" strokeweight="1pt">
                      <v:textbox>
                        <w:txbxContent>
                          <w:p w14:paraId="320301A4" w14:textId="14EDE8CE" w:rsidR="00140995" w:rsidRDefault="00140995" w:rsidP="001409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Alterar para a pasta do gdb.exe</w:t>
                            </w:r>
                          </w:p>
                          <w:p w14:paraId="0608EC99" w14:textId="2D5F8BBE" w:rsidR="00140995" w:rsidRPr="00140995" w:rsidRDefault="00140995" w:rsidP="0014099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C: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\Program Files (x86)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\mingw-w64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\mingw32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\bin</w:t>
                            </w:r>
                            <w:r w:rsidRPr="00140995">
                              <w:rPr>
                                <w:color w:val="000000" w:themeColor="text1"/>
                                <w:sz w:val="16"/>
                                <w:szCs w:val="16"/>
                                <w:lang w:val="en-GB"/>
                              </w:rPr>
                              <w:t>\\gdb.exe</w:t>
                            </w:r>
                          </w:p>
                          <w:p w14:paraId="5A5DD797" w14:textId="77777777" w:rsidR="00140995" w:rsidRPr="00140995" w:rsidRDefault="00140995" w:rsidP="00140995">
                            <w:pPr>
                              <w:jc w:val="center"/>
                              <w:rPr>
                                <w:color w:val="000000" w:themeColor="text1"/>
                                <w:lang w:val="en-GB"/>
                              </w:rPr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0F4AB5"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="000F4AB5"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"environment"</w:t>
            </w:r>
            <w:r w:rsidR="000F4AB5"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[],</w:t>
            </w:r>
          </w:p>
          <w:p w14:paraId="560682AA" w14:textId="0BEFDE6A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"externalConsole"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="00140995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GB" w:eastAsia="en-GB"/>
              </w:rPr>
              <w:t>true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52CF9683" w14:textId="2093445C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"MIMode"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"gdb"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00CE08DE" w14:textId="59021365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"miDebuggerPath"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highlight w:val="yellow"/>
                <w:lang w:val="en-GB" w:eastAsia="en-GB"/>
              </w:rPr>
              <w:t>/path/to/gdb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7B36E7FD" w14:textId="677F1A35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"setupCommands"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[</w:t>
            </w:r>
          </w:p>
          <w:p w14:paraId="046ECFB9" w14:textId="0AC105C3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    {</w:t>
            </w:r>
          </w:p>
          <w:p w14:paraId="2A23A022" w14:textId="404F14C9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"description"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"Enable pretty-printing for gdb"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33C30D79" w14:textId="3F72ACF0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"text"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GB" w:eastAsia="en-GB"/>
              </w:rPr>
              <w:t>"-enable-pretty-printing"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,</w:t>
            </w:r>
          </w:p>
          <w:p w14:paraId="5CE89B9E" w14:textId="4545F865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        </w:t>
            </w:r>
            <w:r w:rsidRPr="000F4AB5">
              <w:rPr>
                <w:rFonts w:ascii="Consolas" w:eastAsia="Times New Roman" w:hAnsi="Consolas" w:cs="Times New Roman"/>
                <w:color w:val="0451A5"/>
                <w:sz w:val="16"/>
                <w:szCs w:val="16"/>
                <w:lang w:val="en-GB" w:eastAsia="en-GB"/>
              </w:rPr>
              <w:t>"ignoreFailures"</w:t>
            </w: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: </w:t>
            </w:r>
            <w:r w:rsidRPr="000F4AB5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GB" w:eastAsia="en-GB"/>
              </w:rPr>
              <w:t>true</w:t>
            </w:r>
          </w:p>
          <w:p w14:paraId="62A6F33C" w14:textId="17DBC7D3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    }</w:t>
            </w:r>
          </w:p>
          <w:p w14:paraId="39CE21C9" w14:textId="55B90CB3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    ]</w:t>
            </w:r>
          </w:p>
          <w:p w14:paraId="33F2DF75" w14:textId="5EBF362C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    }</w:t>
            </w:r>
          </w:p>
          <w:p w14:paraId="07735144" w14:textId="52AE164C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    ]</w:t>
            </w:r>
          </w:p>
          <w:p w14:paraId="6E01554C" w14:textId="52F6CD73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  <w:r w:rsidRPr="000F4AB5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  <w:t>}</w:t>
            </w:r>
          </w:p>
          <w:p w14:paraId="27C478FE" w14:textId="77777777" w:rsidR="000F4AB5" w:rsidRPr="000F4AB5" w:rsidRDefault="000F4AB5" w:rsidP="000F4AB5">
            <w:pPr>
              <w:pStyle w:val="PargrafodaLista"/>
              <w:numPr>
                <w:ilvl w:val="0"/>
                <w:numId w:val="4"/>
              </w:numPr>
              <w:spacing w:line="285" w:lineRule="atLeast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GB" w:eastAsia="en-GB"/>
              </w:rPr>
            </w:pPr>
          </w:p>
        </w:tc>
      </w:tr>
    </w:tbl>
    <w:p w14:paraId="30ABAC52" w14:textId="77777777" w:rsidR="000F4AB5" w:rsidRDefault="000F4AB5" w:rsidP="000F4A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643B8A8D" w14:textId="0DD60593" w:rsidR="000F4AB5" w:rsidRDefault="000A3D8B" w:rsidP="000F4AB5">
      <w:pPr>
        <w:spacing w:after="120" w:line="360" w:lineRule="auto"/>
      </w:pPr>
      <w:r>
        <w:t>Compilar código para suportar debug</w:t>
      </w:r>
    </w:p>
    <w:p w14:paraId="66A07F4A" w14:textId="0E1810B0" w:rsidR="000A3D8B" w:rsidRPr="00B634D5" w:rsidRDefault="000A3D8B" w:rsidP="000A3D8B">
      <w:pPr>
        <w:pStyle w:val="PargrafodaLista"/>
        <w:numPr>
          <w:ilvl w:val="1"/>
          <w:numId w:val="1"/>
        </w:numPr>
        <w:spacing w:after="120" w:line="360" w:lineRule="auto"/>
        <w:contextualSpacing w:val="0"/>
      </w:pPr>
      <w:r>
        <w:t>gcc -Wall *.c -g</w:t>
      </w:r>
    </w:p>
    <w:p w14:paraId="016114B1" w14:textId="1962C133" w:rsidR="000A3D8B" w:rsidRDefault="000A3D8B" w:rsidP="000A3D8B">
      <w:pPr>
        <w:spacing w:after="120" w:line="360" w:lineRule="auto"/>
        <w:ind w:left="720"/>
      </w:pPr>
    </w:p>
    <w:p w14:paraId="7C9A88DB" w14:textId="77490A7A" w:rsidR="00EF4830" w:rsidRDefault="00EF4830" w:rsidP="0059348C">
      <w:pPr>
        <w:pStyle w:val="Ttulo2"/>
        <w:spacing w:before="360"/>
        <w:jc w:val="center"/>
      </w:pPr>
      <w:r w:rsidRPr="0059348C">
        <w:lastRenderedPageBreak/>
        <w:t>Extensões a instalar</w:t>
      </w:r>
    </w:p>
    <w:p w14:paraId="5A43D4D6" w14:textId="77777777" w:rsidR="0059348C" w:rsidRPr="0059348C" w:rsidRDefault="0059348C" w:rsidP="0059348C"/>
    <w:p w14:paraId="4B75DC67" w14:textId="1A5E365E" w:rsidR="00EF4830" w:rsidRDefault="00EF4830" w:rsidP="000A3D8B">
      <w:pPr>
        <w:spacing w:after="120" w:line="360" w:lineRule="auto"/>
        <w:ind w:left="720"/>
      </w:pPr>
      <w:r>
        <w:rPr>
          <w:noProof/>
        </w:rPr>
        <w:drawing>
          <wp:inline distT="0" distB="0" distL="0" distR="0" wp14:anchorId="34E14CE7" wp14:editId="6DA86389">
            <wp:extent cx="3893029" cy="1210391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58891" cy="123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F1A3" w14:textId="4A48F564" w:rsidR="00EF4830" w:rsidRDefault="00EF4830" w:rsidP="000A3D8B">
      <w:pPr>
        <w:spacing w:after="120" w:line="360" w:lineRule="auto"/>
        <w:ind w:left="720"/>
      </w:pPr>
      <w:r>
        <w:rPr>
          <w:noProof/>
        </w:rPr>
        <w:drawing>
          <wp:inline distT="0" distB="0" distL="0" distR="0" wp14:anchorId="61B61040" wp14:editId="7B116D20">
            <wp:extent cx="4023155" cy="1328909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3894" cy="13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DCDC" w14:textId="0BDD09C8" w:rsidR="00EF4830" w:rsidRDefault="00EF4830" w:rsidP="000A3D8B">
      <w:pPr>
        <w:spacing w:after="120" w:line="360" w:lineRule="auto"/>
        <w:ind w:left="720"/>
      </w:pPr>
      <w:r>
        <w:rPr>
          <w:noProof/>
        </w:rPr>
        <w:drawing>
          <wp:inline distT="0" distB="0" distL="0" distR="0" wp14:anchorId="39CCF8DA" wp14:editId="077389B5">
            <wp:extent cx="3949157" cy="12060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017" cy="12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374C" w14:textId="210ECF50" w:rsidR="00EF4830" w:rsidRDefault="00EF4830" w:rsidP="000A3D8B">
      <w:pPr>
        <w:spacing w:after="120" w:line="360" w:lineRule="auto"/>
        <w:ind w:left="720"/>
      </w:pPr>
      <w:r>
        <w:rPr>
          <w:noProof/>
        </w:rPr>
        <w:drawing>
          <wp:inline distT="0" distB="0" distL="0" distR="0" wp14:anchorId="633AA5C5" wp14:editId="1D254DDC">
            <wp:extent cx="3909515" cy="11520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67" cy="11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E470" w14:textId="71CF7540" w:rsidR="00376FBE" w:rsidRDefault="00376FBE" w:rsidP="000A3D8B">
      <w:pPr>
        <w:spacing w:after="120" w:line="360" w:lineRule="auto"/>
        <w:ind w:left="720"/>
      </w:pPr>
    </w:p>
    <w:p w14:paraId="3ED20CEA" w14:textId="5C28100E" w:rsidR="00376FBE" w:rsidRPr="00B634D5" w:rsidRDefault="00376FBE" w:rsidP="000A3D8B">
      <w:pPr>
        <w:spacing w:after="120" w:line="360" w:lineRule="auto"/>
        <w:ind w:left="720"/>
      </w:pPr>
      <w:r>
        <w:t>lufer</w:t>
      </w:r>
    </w:p>
    <w:sectPr w:rsidR="00376FBE" w:rsidRPr="00B634D5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DE6BD" w14:textId="77777777" w:rsidR="00FF2C93" w:rsidRDefault="00FF2C93" w:rsidP="00EF4830">
      <w:pPr>
        <w:spacing w:after="0" w:line="240" w:lineRule="auto"/>
      </w:pPr>
      <w:r>
        <w:separator/>
      </w:r>
    </w:p>
  </w:endnote>
  <w:endnote w:type="continuationSeparator" w:id="0">
    <w:p w14:paraId="268FFB1A" w14:textId="77777777" w:rsidR="00FF2C93" w:rsidRDefault="00FF2C93" w:rsidP="00EF4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0978274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CB3AB03" w14:textId="4C4CB33E" w:rsidR="00EF4830" w:rsidRPr="00EF4830" w:rsidRDefault="00EF4830">
        <w:pPr>
          <w:pStyle w:val="Rodap"/>
          <w:jc w:val="right"/>
          <w:rPr>
            <w:sz w:val="18"/>
            <w:szCs w:val="18"/>
          </w:rPr>
        </w:pPr>
        <w:r w:rsidRPr="00EF4830">
          <w:rPr>
            <w:sz w:val="18"/>
            <w:szCs w:val="18"/>
          </w:rPr>
          <w:fldChar w:fldCharType="begin"/>
        </w:r>
        <w:r w:rsidRPr="00EF4830">
          <w:rPr>
            <w:sz w:val="18"/>
            <w:szCs w:val="18"/>
          </w:rPr>
          <w:instrText>PAGE   \* MERGEFORMAT</w:instrText>
        </w:r>
        <w:r w:rsidRPr="00EF4830">
          <w:rPr>
            <w:sz w:val="18"/>
            <w:szCs w:val="18"/>
          </w:rPr>
          <w:fldChar w:fldCharType="separate"/>
        </w:r>
        <w:r w:rsidRPr="00EF4830">
          <w:rPr>
            <w:sz w:val="18"/>
            <w:szCs w:val="18"/>
          </w:rPr>
          <w:t>2</w:t>
        </w:r>
        <w:r w:rsidRPr="00EF4830">
          <w:rPr>
            <w:sz w:val="18"/>
            <w:szCs w:val="18"/>
          </w:rPr>
          <w:fldChar w:fldCharType="end"/>
        </w:r>
      </w:p>
    </w:sdtContent>
  </w:sdt>
  <w:p w14:paraId="6D4207EF" w14:textId="77777777" w:rsidR="00EF4830" w:rsidRDefault="00EF483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938C9E" w14:textId="77777777" w:rsidR="00FF2C93" w:rsidRDefault="00FF2C93" w:rsidP="00EF4830">
      <w:pPr>
        <w:spacing w:after="0" w:line="240" w:lineRule="auto"/>
      </w:pPr>
      <w:r>
        <w:separator/>
      </w:r>
    </w:p>
  </w:footnote>
  <w:footnote w:type="continuationSeparator" w:id="0">
    <w:p w14:paraId="77FEDF53" w14:textId="77777777" w:rsidR="00FF2C93" w:rsidRDefault="00FF2C93" w:rsidP="00EF48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2672F"/>
    <w:multiLevelType w:val="hybridMultilevel"/>
    <w:tmpl w:val="B470DA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12F27"/>
    <w:multiLevelType w:val="hybridMultilevel"/>
    <w:tmpl w:val="D904FF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2004E"/>
    <w:multiLevelType w:val="hybridMultilevel"/>
    <w:tmpl w:val="60CE30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25D52"/>
    <w:multiLevelType w:val="hybridMultilevel"/>
    <w:tmpl w:val="C1D0C9E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4FA7172"/>
    <w:multiLevelType w:val="hybridMultilevel"/>
    <w:tmpl w:val="DB80697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312"/>
    <w:rsid w:val="000A3D8B"/>
    <w:rsid w:val="000F4AB5"/>
    <w:rsid w:val="0014002C"/>
    <w:rsid w:val="00140995"/>
    <w:rsid w:val="001B34DC"/>
    <w:rsid w:val="002130E9"/>
    <w:rsid w:val="002D4312"/>
    <w:rsid w:val="00376FBE"/>
    <w:rsid w:val="003A2CB6"/>
    <w:rsid w:val="0059348C"/>
    <w:rsid w:val="00601BD3"/>
    <w:rsid w:val="006E2117"/>
    <w:rsid w:val="009B4A2D"/>
    <w:rsid w:val="00A47C68"/>
    <w:rsid w:val="00A7718E"/>
    <w:rsid w:val="00B23F02"/>
    <w:rsid w:val="00B634D5"/>
    <w:rsid w:val="00CE53B0"/>
    <w:rsid w:val="00E30E47"/>
    <w:rsid w:val="00EF1163"/>
    <w:rsid w:val="00EF4830"/>
    <w:rsid w:val="00F807D6"/>
    <w:rsid w:val="00FF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8DE17"/>
  <w15:chartTrackingRefBased/>
  <w15:docId w15:val="{8DA7BE1C-0479-48E0-9CCE-666E754BD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E2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E21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130E9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E2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E21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39"/>
    <w:rsid w:val="000F4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14099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4099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4099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4099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40995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409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40995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EF48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F4830"/>
  </w:style>
  <w:style w:type="paragraph" w:styleId="Rodap">
    <w:name w:val="footer"/>
    <w:basedOn w:val="Normal"/>
    <w:link w:val="RodapCarter"/>
    <w:uiPriority w:val="99"/>
    <w:unhideWhenUsed/>
    <w:rsid w:val="00EF48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F4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83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4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Gonzaga Martins Ferreira</dc:creator>
  <cp:keywords/>
  <dc:description/>
  <cp:lastModifiedBy>Luis Gonzaga Martins Ferreira</cp:lastModifiedBy>
  <cp:revision>15</cp:revision>
  <dcterms:created xsi:type="dcterms:W3CDTF">2021-03-01T17:15:00Z</dcterms:created>
  <dcterms:modified xsi:type="dcterms:W3CDTF">2021-03-02T10:17:00Z</dcterms:modified>
</cp:coreProperties>
</file>