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F7" w:rsidRDefault="001602D4">
      <w:bookmarkStart w:id="0" w:name="_GoBack"/>
      <w:r w:rsidRPr="001602D4">
        <w:t>El concepto de la sociedad nos dice que es un grupo de personas con una finalidad y que requiere de cooperación de forma organizada de todo el grupo que la conforma</w:t>
      </w:r>
      <w:r>
        <w:t xml:space="preserve">  según el documento propuesto a leer de </w:t>
      </w:r>
      <w:r w:rsidR="002E45B2">
        <w:t xml:space="preserve">la investigadora Laura </w:t>
      </w:r>
      <w:proofErr w:type="spellStart"/>
      <w:r w:rsidR="002E45B2">
        <w:t>Scafati</w:t>
      </w:r>
      <w:proofErr w:type="spellEnd"/>
      <w:r w:rsidR="002E45B2">
        <w:t xml:space="preserve"> quien afirma que gracias a la publicidad la misma sociedad nos está llevando a aumentar el numero de necesidades que en realidad no son tan básicas ni mucho menos esenciales para nuestra supervivencia y nos han vuelto una sociedad de </w:t>
      </w:r>
      <w:r w:rsidR="004A459A">
        <w:t>consumo que no es mas que la sustitución</w:t>
      </w:r>
      <w:r w:rsidR="002E45B2">
        <w:t xml:space="preserve"> sin medida de bienes para sustituir otros que aun nos pueden servir. Esto ha hecho que nos sintamos como personas de mayor prestigio, solo porque compramos algún </w:t>
      </w:r>
      <w:r w:rsidR="004A459A">
        <w:t>artículo</w:t>
      </w:r>
      <w:r w:rsidR="002E45B2">
        <w:t xml:space="preserve"> de alta tecnología, pero que en realidad no necesitamos todas sus funciones como el </w:t>
      </w:r>
      <w:r w:rsidR="004A459A">
        <w:t>último</w:t>
      </w:r>
      <w:r w:rsidR="002E45B2">
        <w:t xml:space="preserve"> celular de gama alta de las mejores marcas o televisores que </w:t>
      </w:r>
      <w:r w:rsidR="00D0633F">
        <w:t>al final cumplen las mismas funciones que anteriores ediciones.</w:t>
      </w:r>
    </w:p>
    <w:p w:rsidR="00D0633F" w:rsidRDefault="00D0633F">
      <w:r>
        <w:t>Lo peor de esto y lo hago como critica, es que ese es el ejemplo que le estamos dando a nuestros hijos, que se le de mucho mas valor a objetos de esta forma y que hagan todo lo posible para conseguirlo. Esto es una pelea que nos gana el mercadeo y la publicidad a nosotros que nos dejamos llevar por el consumismo y las grandes multinacionales que nos quieren hacer ver como casi una obligación obtener todos sus productos.</w:t>
      </w:r>
    </w:p>
    <w:p w:rsidR="00D0633F" w:rsidRDefault="00D0633F">
      <w:r>
        <w:t>Nuestra sociedad ha sido parte fundamental para estas empresas ya que se tiene un muy buen concepto de la persona que tiene poder adquisitivo y que compra todo lo que dicho consumismo nos hace ver como lo de mejor gusto y confort.</w:t>
      </w:r>
      <w:r w:rsidR="00CA0E86">
        <w:t xml:space="preserve"> </w:t>
      </w:r>
      <w:r w:rsidR="004A459A">
        <w:t>A su vez nos divide entre</w:t>
      </w:r>
      <w:r>
        <w:t xml:space="preserve"> a aquellos que pueden acceder a todos estos pro</w:t>
      </w:r>
      <w:r w:rsidR="004A459A">
        <w:t>ductos y los que solo consumen productos básicos para su vida.</w:t>
      </w:r>
    </w:p>
    <w:p w:rsidR="004A459A" w:rsidRDefault="004A459A">
      <w:r>
        <w:t>Otro tema que tiene que ver con la sociedad de</w:t>
      </w:r>
      <w:r w:rsidR="00CA0E86">
        <w:t>l</w:t>
      </w:r>
      <w:r>
        <w:t xml:space="preserve"> consumo es que mientras mas nos volvamos una sociedad consumista, mas materias primas se necesitan para nuestras necesidades, </w:t>
      </w:r>
      <w:r w:rsidR="00CA0E86">
        <w:t>te</w:t>
      </w:r>
      <w:r>
        <w:t xml:space="preserve">rminamos acabando con los recursos que nos proporciona nuestro planeta y se vuelve un problema de contaminación ambiental </w:t>
      </w:r>
      <w:r w:rsidR="00CA0E86">
        <w:t xml:space="preserve">y ahora </w:t>
      </w:r>
      <w:r>
        <w:t>estamos empezando a ver sus estragos</w:t>
      </w:r>
      <w:r w:rsidR="00CA0E86">
        <w:t>, la devastación de bosques, el</w:t>
      </w:r>
      <w:r>
        <w:t xml:space="preserve"> cambio climático </w:t>
      </w:r>
      <w:r w:rsidR="00CA0E86">
        <w:t xml:space="preserve">o el fenómeno de nube de contaminación recientemente sucedido en nuestra ciudad, </w:t>
      </w:r>
      <w:r>
        <w:t xml:space="preserve">solo para mencionar </w:t>
      </w:r>
      <w:r w:rsidR="00CA0E86">
        <w:t>algunos</w:t>
      </w:r>
      <w:r>
        <w:t>.</w:t>
      </w:r>
    </w:p>
    <w:p w:rsidR="004A459A" w:rsidRDefault="004A459A">
      <w:r>
        <w:t>La sociedad y la familia.</w:t>
      </w:r>
    </w:p>
    <w:p w:rsidR="004A459A" w:rsidRDefault="004A459A">
      <w:r>
        <w:t xml:space="preserve">Nos queda claro que la primera sociedad en la que habitamos es nuestra familia y que debemos </w:t>
      </w:r>
      <w:r w:rsidR="00EE5705">
        <w:t>saber  educar a las personas que estén bajo nuestra responsabilidad, ya que estas enseñanzas son las que después trasmiten a la gran comunidad en la que nos desempeñemos, es sabido que muchas de las cosas que aprendemos desde el colegio cuando niños son actitudes de nuestros mismos compañeros que reciben una mejor o peor educación desde su propia familia y al no tener una educación buena, podemos ser blanco fácil de malas influencias por parte  unas malas practicas o enseñanzas de familias con grandes problemas emocionales, sicológicos o hasta económicos. Es fundamental que la educación desde el hogar sea reflejada en la sociedad para saber habitar con los demás, respetando sus derechos y realizando adecuadamente nuestros deberes.</w:t>
      </w:r>
    </w:p>
    <w:p w:rsidR="00244E74" w:rsidRDefault="00967B75">
      <w:r>
        <w:t>La educación</w:t>
      </w:r>
    </w:p>
    <w:p w:rsidR="00244E74" w:rsidRDefault="00244E74">
      <w:r>
        <w:lastRenderedPageBreak/>
        <w:t>En el documento que nos sugiere la unidad, se habla que en muchos países se trata a la educación como un gasto que no beneficia a su nación, esto ha hecho que no se hagan esfuerzos reales por hacer una educación de calidad, en la que de verdad se prepare al individuo para saber realizar labores de las cuales mas adelante pueda subsistir.</w:t>
      </w:r>
    </w:p>
    <w:p w:rsidR="00244E74" w:rsidRDefault="00244E74">
      <w:r>
        <w:t>La educación en ciertas ramas nos ha demostrado que en muchos casos nos enseña y califica temas que no nos van a servir ni en el campo laboral, ni en la vida cotidiana, esto hace pensar que hay un alto porcentaje de mala calidad en la educación que vimos y que los encargados de impartirla, a sabiendas de esto, solo siguen con métodos mediocres que no ayudan al alumno a encontrar su verdadero gusto</w:t>
      </w:r>
      <w:r w:rsidR="00383C7E">
        <w:t xml:space="preserve"> y pasión por alguna profesión, que antes de salir de los colegios ya la beberían tener muy clara.</w:t>
      </w:r>
    </w:p>
    <w:p w:rsidR="00383C7E" w:rsidRDefault="00383C7E">
      <w:r>
        <w:t xml:space="preserve">La educación </w:t>
      </w:r>
      <w:r w:rsidR="005C196F">
        <w:t>debería</w:t>
      </w:r>
      <w:r>
        <w:t xml:space="preserve"> mejorar la motivación para que un alumno desee aprender como dice el </w:t>
      </w:r>
      <w:r w:rsidR="00967B75">
        <w:t>artículo</w:t>
      </w:r>
      <w:r>
        <w:t>, que es aprender a escuchar, a pensar, a tener curiosidad y por consiguiente investigar.</w:t>
      </w:r>
    </w:p>
    <w:p w:rsidR="00383C7E" w:rsidRDefault="00383C7E">
      <w:r>
        <w:t>La sociabilidad humana</w:t>
      </w:r>
    </w:p>
    <w:p w:rsidR="005C196F" w:rsidRDefault="00383C7E">
      <w:r>
        <w:t xml:space="preserve">Después de leer el documento sugerido estoy de acuerdo con </w:t>
      </w:r>
      <w:r w:rsidR="005C196F">
        <w:t>una parte del mism</w:t>
      </w:r>
      <w:r>
        <w:t xml:space="preserve">o en el que menciona una de las teorías que el hombre necesita de los demás para satisfacer sus necesidades y conocer que es lo que realmente busca, además tiene que ver con la evolución del lenguaje, porque si no necesitara de sus semejantes, </w:t>
      </w:r>
      <w:r w:rsidR="005C196F">
        <w:t>ni siquiera</w:t>
      </w:r>
      <w:r>
        <w:t xml:space="preserve"> se hubieran desarrollado nuestras cuerdas </w:t>
      </w:r>
      <w:r w:rsidR="005C196F">
        <w:t>bucales</w:t>
      </w:r>
      <w:r>
        <w:t xml:space="preserve">, por lo que somos una especie que requiere mucha interactividad entre sus individuos y </w:t>
      </w:r>
      <w:r w:rsidR="005C196F">
        <w:t xml:space="preserve"> busca gran participación en la sociedad</w:t>
      </w:r>
      <w:r w:rsidR="00967B75">
        <w:t>.</w:t>
      </w:r>
    </w:p>
    <w:p w:rsidR="005C196F" w:rsidRDefault="005C196F">
      <w:r>
        <w:t>El hombre busca aprobación de sus acciones y siempre busca su sociedad de individuos y socializar con ellos, además de buscar una convivencia humana adecuada.</w:t>
      </w:r>
    </w:p>
    <w:p w:rsidR="005C196F" w:rsidRDefault="005C196F">
      <w:r>
        <w:t>Los valores fundamentales.</w:t>
      </w:r>
    </w:p>
    <w:p w:rsidR="004E5506" w:rsidRDefault="005C196F">
      <w:r>
        <w:t>Son la verdad, la justicia, la justicia y el amor, cada uno de ellos muy importantes en la vida en sociedad</w:t>
      </w:r>
      <w:r w:rsidR="004E5506">
        <w:t>.</w:t>
      </w:r>
    </w:p>
    <w:p w:rsidR="00383C7E" w:rsidRDefault="004E5506">
      <w:r>
        <w:t>La libertad v</w:t>
      </w:r>
      <w:r w:rsidR="00967B75">
        <w:t>a hasta los derechos  con</w:t>
      </w:r>
      <w:r>
        <w:t xml:space="preserve"> demás para una adecuada convivencia de común acuerdo con la justicia, a verdad y el amor por nuestros semejantes con los que conformamos nuestra </w:t>
      </w:r>
      <w:r w:rsidR="00967B75">
        <w:t>sociedad.</w:t>
      </w:r>
    </w:p>
    <w:p w:rsidR="00244E74" w:rsidRPr="001602D4" w:rsidRDefault="004E5506">
      <w:r>
        <w:t xml:space="preserve">Esto en la vida diaria se puede aplicar con temas tan simples de convivencia con nuestros vecinos, </w:t>
      </w:r>
      <w:r w:rsidR="00967B75">
        <w:t>interrumpiendo su tranquilidad con altos niveles de volumen d</w:t>
      </w:r>
      <w:r>
        <w:t>e nuestra música, ocupar parqueaderos que no son nuestros</w:t>
      </w:r>
      <w:r w:rsidR="00967B75">
        <w:t xml:space="preserve"> u ocupar parqueaderos para personas con movilidad reducida</w:t>
      </w:r>
      <w:r>
        <w:t>, incitar a la violencia por problemas causados por nosotros y cosas normales</w:t>
      </w:r>
      <w:r w:rsidR="002F05E6">
        <w:t>, pero básicas.</w:t>
      </w:r>
      <w:bookmarkEnd w:id="0"/>
    </w:p>
    <w:sectPr w:rsidR="00244E74" w:rsidRPr="001602D4" w:rsidSect="00BF7FF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602D4"/>
    <w:rsid w:val="001602D4"/>
    <w:rsid w:val="00244E74"/>
    <w:rsid w:val="002E45B2"/>
    <w:rsid w:val="002F05E6"/>
    <w:rsid w:val="00383C7E"/>
    <w:rsid w:val="004A459A"/>
    <w:rsid w:val="004E5506"/>
    <w:rsid w:val="005C196F"/>
    <w:rsid w:val="006B3A56"/>
    <w:rsid w:val="00811F13"/>
    <w:rsid w:val="00967B75"/>
    <w:rsid w:val="00BF7FF7"/>
    <w:rsid w:val="00CA0E86"/>
    <w:rsid w:val="00D0633F"/>
    <w:rsid w:val="00EE57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8954D-DA2F-46F4-9F86-392931C2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Luis Fernando Maldonado Arango</cp:lastModifiedBy>
  <cp:revision>5</cp:revision>
  <dcterms:created xsi:type="dcterms:W3CDTF">2016-05-24T01:36:00Z</dcterms:created>
  <dcterms:modified xsi:type="dcterms:W3CDTF">2016-05-25T01:30:00Z</dcterms:modified>
</cp:coreProperties>
</file>