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abre primero el archivo menu.py, ya que desde ahí se empieza el juego.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