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670E6" w14:textId="6D032514" w:rsidR="00022C17" w:rsidRDefault="00022C17" w:rsidP="00F73EDD">
      <w:pPr>
        <w:pStyle w:val="1"/>
        <w:ind w:firstLineChars="100" w:firstLine="440"/>
      </w:pPr>
      <w:r w:rsidRPr="00881A76">
        <w:t>应用模型</w:t>
      </w:r>
    </w:p>
    <w:p w14:paraId="2CB26B4D" w14:textId="02B9207F" w:rsidR="00022C17" w:rsidRDefault="00000001" w:rsidP="00022C17">
      <w:r>
        <w:rPr>
          <w:noProof/>
        </w:rPr>
        <w:drawing>
          <wp:inline distT="0" distB="0" distL="0" distR="0" wp14:anchorId="6D086DF5" wp14:editId="0B4A67A5">
            <wp:extent cx="2340497" cy="3309425"/>
            <wp:effectExtent l="0" t="0" r="0" b="0"/>
            <wp:docPr id="5" name="图片 5" descr="../../../Downloads/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97" cy="33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F3A">
        <w:rPr>
          <w:noProof/>
        </w:rPr>
        <w:drawing>
          <wp:inline distT="0" distB="0" distL="0" distR="0" wp14:anchorId="0B56EEAA" wp14:editId="7484AE95">
            <wp:extent cx="2429330" cy="1769794"/>
            <wp:effectExtent l="0" t="0" r="0" b="0"/>
            <wp:docPr id="6" name="图片 6" descr="../../../Downloads/N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N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46" cy="177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5524" w14:textId="297367FD" w:rsidR="00CE4F20" w:rsidRDefault="00CE4F20" w:rsidP="00CE4F20">
      <w:pPr>
        <w:ind w:firstLine="420"/>
      </w:pPr>
      <w:r w:rsidRPr="004B4CB7">
        <w:t>通过输入的数据或是计算完的数据可以被存储</w:t>
      </w:r>
      <w:r w:rsidR="00CB0110" w:rsidRPr="004B4CB7">
        <w:t>vault</w:t>
      </w:r>
      <w:r w:rsidR="00E77052" w:rsidRPr="004B4CB7">
        <w:t>（DRAM）和cache之中。</w:t>
      </w:r>
      <w:r w:rsidR="00112DEB" w:rsidRPr="004B4CB7">
        <w:t>众所周知，DRAM能够存储的数据远大于cache，但读取的速度缺慢了很多</w:t>
      </w:r>
      <w:r w:rsidR="0036571B" w:rsidRPr="004B4CB7">
        <w:t>，所以</w:t>
      </w:r>
      <w:r w:rsidR="0036571B" w:rsidRPr="004B4CB7">
        <w:rPr>
          <w:b/>
        </w:rPr>
        <w:t>在存储数据的时候需要判断是存储在vault之中还是存储在cache之中</w:t>
      </w:r>
      <w:r w:rsidR="0036571B" w:rsidRPr="004B4CB7">
        <w:t>。</w:t>
      </w:r>
      <w:r w:rsidR="003A1BBA" w:rsidRPr="004B4CB7">
        <w:t>由上一小节可知，PNG负责控制数据的流动</w:t>
      </w:r>
      <w:r w:rsidR="002F7A7B" w:rsidRPr="004B4CB7">
        <w:t>，</w:t>
      </w:r>
      <w:r w:rsidR="008A4B50" w:rsidRPr="004B4CB7">
        <w:t>当计算开始时，</w:t>
      </w:r>
      <w:r w:rsidR="00B709BF" w:rsidRPr="004B4CB7">
        <w:t>PNG</w:t>
      </w:r>
      <w:r w:rsidR="003B0E69" w:rsidRPr="004B4CB7">
        <w:t>根据当前神经元所需要的数据去对应的存储位置取到数据，然后封装成对应的数据包，通过NoC网络传送给对应的PE进行计算。</w:t>
      </w:r>
      <w:r w:rsidR="008E4409" w:rsidRPr="004B4CB7">
        <w:t>当PE中MAC计算完成后，</w:t>
      </w:r>
      <w:r w:rsidR="00816AAD" w:rsidRPr="004B4CB7">
        <w:t>将计算完成的结果传回给PNG，PNG判断后继需要这个数据的神经元，将其存储到对应PE的Cache之中，若Cache存储不下，则存储到对应的</w:t>
      </w:r>
      <w:r w:rsidR="00186D24" w:rsidRPr="004B4CB7">
        <w:t>vault</w:t>
      </w:r>
      <w:r w:rsidR="00816AAD" w:rsidRPr="004B4CB7">
        <w:t>中。</w:t>
      </w:r>
    </w:p>
    <w:p w14:paraId="4073B156" w14:textId="1CB6250B" w:rsidR="00547A22" w:rsidRDefault="00547A22" w:rsidP="00CE4F20">
      <w:pPr>
        <w:ind w:firstLine="420"/>
      </w:pPr>
      <w:r>
        <w:t>时间消耗如下图所示。</w:t>
      </w:r>
    </w:p>
    <w:p w14:paraId="781EBCAA" w14:textId="718F6938" w:rsidR="003E5DCA" w:rsidRDefault="00547A22" w:rsidP="003E5DCA">
      <w:r>
        <w:rPr>
          <w:noProof/>
        </w:rPr>
        <w:lastRenderedPageBreak/>
        <w:drawing>
          <wp:inline distT="0" distB="0" distL="0" distR="0" wp14:anchorId="1C4BCBA4" wp14:editId="104BA132">
            <wp:extent cx="2233998" cy="4077286"/>
            <wp:effectExtent l="0" t="0" r="0" b="0"/>
            <wp:docPr id="8" name="图片 8" descr="../../../Downloads/时间消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时间消耗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63" cy="41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1B3D" w14:textId="1EB71613" w:rsidR="002D05FA" w:rsidRDefault="00FF13E1" w:rsidP="006132E5">
      <w:pPr>
        <w:pStyle w:val="1"/>
      </w:pPr>
      <w:r>
        <w:rPr>
          <w:rFonts w:hint="eastAsia"/>
        </w:rPr>
        <w:t>Algorithm</w:t>
      </w:r>
      <w:r>
        <w:t xml:space="preserve"> </w:t>
      </w:r>
    </w:p>
    <w:p w14:paraId="383AAE81" w14:textId="77777777" w:rsidR="002537A5" w:rsidRDefault="00660B6D" w:rsidP="00660B6D">
      <w:pPr>
        <w:pStyle w:val="2"/>
      </w:pPr>
      <w:r>
        <w:rPr>
          <w:rFonts w:hint="eastAsia"/>
        </w:rPr>
        <w:t>输入</w:t>
      </w:r>
    </w:p>
    <w:p w14:paraId="3E455F4F" w14:textId="77777777" w:rsidR="00CC78B5" w:rsidRDefault="000F5847" w:rsidP="000F5847">
      <w:pPr>
        <w:ind w:firstLine="420"/>
      </w:pPr>
      <w:r>
        <w:rPr>
          <w:rFonts w:hint="eastAsia"/>
        </w:rPr>
        <w:t>定义一个有向无环图</w:t>
      </w:r>
      <w:r>
        <w:t>DAG</w:t>
      </w:r>
      <w:r>
        <w:rPr>
          <w:rFonts w:hint="eastAsia"/>
        </w:rPr>
        <w:t>，G=</w:t>
      </w:r>
      <w:r>
        <w:t>(V, E, P, R)</w:t>
      </w:r>
      <w:r>
        <w:rPr>
          <w:rFonts w:hint="eastAsia"/>
        </w:rPr>
        <w:t>，R表示图G的retiming，</w:t>
      </w:r>
      <w:r w:rsidR="00477D9E">
        <w:rPr>
          <w:rFonts w:hint="eastAsia"/>
        </w:rPr>
        <w:t>用来计算retiming</w:t>
      </w:r>
      <w:r>
        <w:rPr>
          <w:rFonts w:hint="eastAsia"/>
        </w:rPr>
        <w:t>。</w:t>
      </w:r>
    </w:p>
    <w:p w14:paraId="06662861" w14:textId="77777777" w:rsidR="00CC78B5" w:rsidRDefault="008D3793" w:rsidP="000F5847">
      <w:pPr>
        <w:ind w:firstLine="420"/>
      </w:pPr>
      <w:r>
        <w:rPr>
          <w:rFonts w:hint="eastAsia"/>
        </w:rPr>
        <w:t>定义</w:t>
      </w:r>
      <w:r w:rsidR="00E042EE">
        <w:t>K</w:t>
      </w:r>
      <w:r w:rsidR="00E042EE">
        <w:rPr>
          <w:rFonts w:hint="eastAsia"/>
        </w:rPr>
        <w:t>表示PE的总个数</w:t>
      </w:r>
      <w:r w:rsidR="00466127">
        <w:rPr>
          <w:rFonts w:hint="eastAsia"/>
        </w:rPr>
        <w:t>。</w:t>
      </w:r>
    </w:p>
    <w:p w14:paraId="1827BA14" w14:textId="77777777" w:rsidR="000F5847" w:rsidRPr="000F5847" w:rsidRDefault="00CC78B5" w:rsidP="00A67DBD">
      <w:pPr>
        <w:ind w:firstLine="420"/>
      </w:pPr>
      <w:r>
        <w:rPr>
          <w:rFonts w:hint="eastAsia"/>
        </w:rPr>
        <w:t>定义</w:t>
      </w:r>
      <w:r w:rsidR="00A4740F">
        <w:t>T</w:t>
      </w:r>
      <w:r w:rsidR="00A4740F">
        <w:rPr>
          <w:rFonts w:hint="eastAsia"/>
        </w:rPr>
        <w:t>表示G需要循环的次数。</w:t>
      </w:r>
    </w:p>
    <w:p w14:paraId="471A4484" w14:textId="77777777" w:rsidR="00B25536" w:rsidRPr="004B1DE1" w:rsidRDefault="00857A83" w:rsidP="00B25536">
      <w:pPr>
        <w:pStyle w:val="2"/>
        <w:rPr>
          <w:i/>
        </w:rPr>
      </w:pPr>
      <w:r w:rsidRPr="004B1DE1">
        <w:rPr>
          <w:i/>
        </w:rPr>
        <w:t>Fast-Para-Conv</w:t>
      </w:r>
    </w:p>
    <w:p w14:paraId="3E06E9D3" w14:textId="340AD22F" w:rsidR="00AB0489" w:rsidRDefault="00AB0489" w:rsidP="003F7ACA">
      <w:pPr>
        <w:ind w:firstLine="420"/>
        <w:rPr>
          <w:rFonts w:hint="eastAsia"/>
        </w:rPr>
      </w:pPr>
      <w:r w:rsidRPr="00AB0489">
        <w:rPr>
          <w:i/>
        </w:rPr>
        <w:t>Fast-Para-Conv</w:t>
      </w:r>
      <w:r w:rsidR="002B320A">
        <w:rPr>
          <w:rFonts w:hint="eastAsia"/>
        </w:rPr>
        <w:t>分为</w:t>
      </w:r>
      <w:r w:rsidR="003C4E4C">
        <w:rPr>
          <w:rFonts w:hint="eastAsia"/>
        </w:rPr>
        <w:t>如下几个步骤：</w:t>
      </w:r>
    </w:p>
    <w:p w14:paraId="2AA28B3B" w14:textId="6B45355E" w:rsidR="00FB1BB2" w:rsidRDefault="00FB1BB2" w:rsidP="0039584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计算每次发射所需要的核数和图循环次数。</w:t>
      </w:r>
    </w:p>
    <w:p w14:paraId="752B771F" w14:textId="2140F25E" w:rsidR="00395841" w:rsidRDefault="00205A4E" w:rsidP="0039584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确定周期内图循环的组数和每个核任务种类。</w:t>
      </w:r>
    </w:p>
    <w:p w14:paraId="3E1444DC" w14:textId="181954DA" w:rsidR="00FB1BB2" w:rsidRDefault="00B21897" w:rsidP="0039584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判断是否需要</w:t>
      </w:r>
      <w:r w:rsidR="00791441">
        <w:rPr>
          <w:rFonts w:hint="eastAsia"/>
        </w:rPr>
        <w:t>RETIMING。</w:t>
      </w:r>
    </w:p>
    <w:p w14:paraId="4A36167A" w14:textId="4678DC7D" w:rsidR="00F73B5E" w:rsidRDefault="001A2288" w:rsidP="0039584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寻找“关键”节点集合</w:t>
      </w:r>
      <w:r w:rsidR="004A559E">
        <w:rPr>
          <w:rFonts w:hint="eastAsia"/>
        </w:rPr>
        <w:t>（按照关键性排序）</w:t>
      </w:r>
      <w:r>
        <w:rPr>
          <w:rFonts w:hint="eastAsia"/>
        </w:rPr>
        <w:t>。</w:t>
      </w:r>
    </w:p>
    <w:p w14:paraId="2816BA64" w14:textId="2945BDCF" w:rsidR="00CF0EE5" w:rsidRDefault="00683B4D" w:rsidP="0039584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从关键节点</w:t>
      </w:r>
      <w:r w:rsidR="006B4CDD">
        <w:rPr>
          <w:rFonts w:hint="eastAsia"/>
        </w:rPr>
        <w:t>X开始</w:t>
      </w:r>
      <w:r w:rsidR="009D5614">
        <w:rPr>
          <w:rFonts w:hint="eastAsia"/>
        </w:rPr>
        <w:t>，</w:t>
      </w:r>
      <w:r w:rsidR="00A63942">
        <w:rPr>
          <w:rFonts w:hint="eastAsia"/>
        </w:rPr>
        <w:t>考虑其入度</w:t>
      </w:r>
      <w:r w:rsidR="009E0AD5">
        <w:rPr>
          <w:rFonts w:hint="eastAsia"/>
        </w:rPr>
        <w:t>（</w:t>
      </w:r>
      <w:r w:rsidR="00A63942">
        <w:rPr>
          <w:rFonts w:hint="eastAsia"/>
        </w:rPr>
        <w:t>出度</w:t>
      </w:r>
      <w:r w:rsidR="009E0AD5">
        <w:rPr>
          <w:rFonts w:hint="eastAsia"/>
        </w:rPr>
        <w:t>）</w:t>
      </w:r>
      <w:r w:rsidR="00A63942">
        <w:rPr>
          <w:rFonts w:hint="eastAsia"/>
        </w:rPr>
        <w:t>边</w:t>
      </w:r>
      <w:r w:rsidR="00151AFD">
        <w:rPr>
          <w:rFonts w:hint="eastAsia"/>
        </w:rPr>
        <w:t>，</w:t>
      </w:r>
      <w:r w:rsidR="005B52CD">
        <w:rPr>
          <w:rFonts w:hint="eastAsia"/>
        </w:rPr>
        <w:t>利用动态规划将部分放入cache。</w:t>
      </w:r>
      <w:r w:rsidR="00FB1B69">
        <w:rPr>
          <w:rFonts w:hint="eastAsia"/>
        </w:rPr>
        <w:t>放不下的边，放入DRAM。</w:t>
      </w:r>
      <w:r w:rsidR="00796F59">
        <w:rPr>
          <w:rFonts w:hint="eastAsia"/>
        </w:rPr>
        <w:t>放入cache的边对应的节点确定位置，</w:t>
      </w:r>
      <w:r w:rsidR="004C7BAE">
        <w:rPr>
          <w:rFonts w:hint="eastAsia"/>
        </w:rPr>
        <w:t>放入DRAM的边对应的节点不确定位置。</w:t>
      </w:r>
    </w:p>
    <w:p w14:paraId="18F19D29" w14:textId="3CDFA656" w:rsidR="00D41404" w:rsidRDefault="00D41404" w:rsidP="0039584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从已经确定位置的节点集合</w:t>
      </w:r>
      <w:r w:rsidR="00415DF6">
        <w:rPr>
          <w:rFonts w:hint="eastAsia"/>
        </w:rPr>
        <w:t>中，选取一个节点做与第5步一样的操作。</w:t>
      </w:r>
      <w:r w:rsidR="00893EEB">
        <w:rPr>
          <w:rFonts w:hint="eastAsia"/>
        </w:rPr>
        <w:t>若已经确定位置的节点集合为空，</w:t>
      </w:r>
      <w:r w:rsidR="00DA2674">
        <w:rPr>
          <w:rFonts w:hint="eastAsia"/>
        </w:rPr>
        <w:t>考虑未访问的节点中</w:t>
      </w:r>
      <w:r w:rsidR="00A9241E">
        <w:rPr>
          <w:rFonts w:hint="eastAsia"/>
        </w:rPr>
        <w:t xml:space="preserve">，满足1. </w:t>
      </w:r>
      <w:r w:rsidR="00CD5980">
        <w:rPr>
          <w:rFonts w:hint="eastAsia"/>
        </w:rPr>
        <w:t>有入度边；</w:t>
      </w:r>
      <w:r w:rsidR="00A9241E">
        <w:rPr>
          <w:rFonts w:hint="eastAsia"/>
        </w:rPr>
        <w:t xml:space="preserve">2. </w:t>
      </w:r>
      <w:r w:rsidR="00CD5980">
        <w:rPr>
          <w:rFonts w:hint="eastAsia"/>
        </w:rPr>
        <w:t>出度边上的节点与当前节点同核；其中一个条件，</w:t>
      </w:r>
      <w:r w:rsidR="001E276D">
        <w:rPr>
          <w:rFonts w:hint="eastAsia"/>
        </w:rPr>
        <w:t>选择最长的节点进行第5步操作。</w:t>
      </w:r>
    </w:p>
    <w:p w14:paraId="669EB5F6" w14:textId="2B05CB45" w:rsidR="00B74FB0" w:rsidRDefault="00B74FB0" w:rsidP="0039584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循环第6步，直至所有节点都访问过。</w:t>
      </w:r>
    </w:p>
    <w:p w14:paraId="2DE5903C" w14:textId="740B01B5" w:rsidR="005E48D4" w:rsidRDefault="00FD4DD0" w:rsidP="00395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按照第5步到第7步中节点访问顺序</w:t>
      </w:r>
      <w:r w:rsidR="00172703">
        <w:rPr>
          <w:rFonts w:hint="eastAsia"/>
        </w:rPr>
        <w:t>，依次利用</w:t>
      </w:r>
      <w:r w:rsidR="00F15DCE">
        <w:rPr>
          <w:rFonts w:hint="eastAsia"/>
        </w:rPr>
        <w:t>贪心</w:t>
      </w:r>
      <w:r w:rsidR="00AE0A8A">
        <w:rPr>
          <w:rFonts w:hint="eastAsia"/>
        </w:rPr>
        <w:t>思想</w:t>
      </w:r>
      <w:r w:rsidR="00B74F0C">
        <w:rPr>
          <w:rFonts w:hint="eastAsia"/>
        </w:rPr>
        <w:t>确定</w:t>
      </w:r>
      <w:r w:rsidR="00FF0366">
        <w:rPr>
          <w:rFonts w:hint="eastAsia"/>
        </w:rPr>
        <w:t>放入DRAM的节点集合</w:t>
      </w:r>
      <w:r w:rsidR="00C86FBF">
        <w:rPr>
          <w:rFonts w:hint="eastAsia"/>
        </w:rPr>
        <w:t>中的节点位置。</w:t>
      </w:r>
    </w:p>
    <w:p w14:paraId="521F9E9D" w14:textId="58039317" w:rsidR="00B03102" w:rsidRPr="00AB0489" w:rsidRDefault="00B03102" w:rsidP="00395841">
      <w:pPr>
        <w:rPr>
          <w:rFonts w:hint="eastAsia"/>
        </w:rPr>
      </w:pPr>
    </w:p>
    <w:p w14:paraId="637EFA67" w14:textId="099AA868" w:rsidR="00D76EAE" w:rsidRDefault="00C150C3" w:rsidP="0039584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C150C3">
        <w:t>计算每次发射所需要的核数和图循环次数。</w:t>
      </w:r>
    </w:p>
    <w:p w14:paraId="7E853187" w14:textId="77777777" w:rsidR="00824EC7" w:rsidRDefault="00A33A13" w:rsidP="00A33A13">
      <w:pPr>
        <w:ind w:left="420" w:firstLine="420"/>
        <w:rPr>
          <w:rFonts w:hint="eastAsia"/>
        </w:rPr>
      </w:pPr>
      <w:r>
        <w:rPr>
          <w:rFonts w:hint="eastAsia"/>
        </w:rPr>
        <w:t>若</w:t>
      </w:r>
      <w:r w:rsidR="002B1761">
        <w:rPr>
          <w:rFonts w:hint="eastAsia"/>
        </w:rPr>
        <w:t>图的最大并发度是</w:t>
      </w:r>
      <w:r w:rsidR="00B87B82">
        <w:rPr>
          <w:rFonts w:hint="eastAsia"/>
        </w:rPr>
        <w:t>M，</w:t>
      </w:r>
      <w:r w:rsidR="005479C5">
        <w:rPr>
          <w:rFonts w:hint="eastAsia"/>
        </w:rPr>
        <w:t>需要进行</w:t>
      </w:r>
      <w:r w:rsidR="00434E05">
        <w:t>H</w:t>
      </w:r>
      <w:r w:rsidR="00F83281">
        <w:rPr>
          <w:rFonts w:hint="eastAsia"/>
        </w:rPr>
        <w:t>=（</w:t>
      </w:r>
      <w:r w:rsidR="005479C5">
        <w:t>K / M</w:t>
      </w:r>
      <w:r w:rsidR="005479C5">
        <w:rPr>
          <w:rFonts w:hint="eastAsia"/>
        </w:rPr>
        <w:t>的上取整</w:t>
      </w:r>
      <w:r w:rsidR="00F83281">
        <w:rPr>
          <w:rFonts w:hint="eastAsia"/>
        </w:rPr>
        <w:t>）次发射</w:t>
      </w:r>
      <w:r w:rsidR="00B405E5">
        <w:rPr>
          <w:rFonts w:hint="eastAsia"/>
        </w:rPr>
        <w:t>。</w:t>
      </w:r>
      <w:r w:rsidR="009853C3">
        <w:rPr>
          <w:rFonts w:hint="eastAsia"/>
        </w:rPr>
        <w:t>其中若M整除K，</w:t>
      </w:r>
    </w:p>
    <w:p w14:paraId="45283CC3" w14:textId="77777777" w:rsidR="00824EC7" w:rsidRDefault="009853C3" w:rsidP="00824EC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每次发射均需要的核数是M</w:t>
      </w:r>
      <w:r w:rsidR="00056FAE">
        <w:rPr>
          <w:rFonts w:hint="eastAsia"/>
        </w:rPr>
        <w:t>；</w:t>
      </w:r>
    </w:p>
    <w:p w14:paraId="73D63337" w14:textId="07F68F12" w:rsidR="001F266A" w:rsidRDefault="00266622" w:rsidP="00824EC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每次发射至少需要</w:t>
      </w:r>
      <w:r w:rsidR="002C2BAD">
        <w:rPr>
          <w:rFonts w:hint="eastAsia"/>
        </w:rPr>
        <w:t>rmin</w:t>
      </w:r>
      <w:r>
        <w:rPr>
          <w:rFonts w:hint="eastAsia"/>
        </w:rPr>
        <w:t>= （T / H的下取整）次循环，</w:t>
      </w:r>
      <w:r w:rsidR="002C2BAD">
        <w:rPr>
          <w:rFonts w:hint="eastAsia"/>
        </w:rPr>
        <w:t>至多需要rmax=（T / H的上取整）次循环。</w:t>
      </w:r>
    </w:p>
    <w:p w14:paraId="2890902B" w14:textId="4E597A7A" w:rsidR="00824EC7" w:rsidRDefault="00056FAE" w:rsidP="00824EC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若M不整除K</w:t>
      </w:r>
      <w:r w:rsidR="00824EC7">
        <w:rPr>
          <w:rFonts w:hint="eastAsia"/>
        </w:rPr>
        <w:t>，</w:t>
      </w:r>
    </w:p>
    <w:p w14:paraId="12C8A2DA" w14:textId="3ACA027A" w:rsidR="00A16A3A" w:rsidRDefault="00056FAE" w:rsidP="00824EC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前H-1次发射需要的核数是M，最后一次发射核数是</w:t>
      </w:r>
      <w:r>
        <w:t>K</w:t>
      </w:r>
      <w:r w:rsidR="00674E29">
        <w:rPr>
          <w:rFonts w:hint="eastAsia"/>
        </w:rPr>
        <w:t xml:space="preserve"> </w:t>
      </w:r>
      <w:r>
        <w:rPr>
          <w:rFonts w:hint="eastAsia"/>
        </w:rPr>
        <w:t>%</w:t>
      </w:r>
      <w:r w:rsidR="00674E29">
        <w:rPr>
          <w:rFonts w:hint="eastAsia"/>
        </w:rPr>
        <w:t xml:space="preserve"> </w:t>
      </w:r>
      <w:r>
        <w:rPr>
          <w:rFonts w:hint="eastAsia"/>
        </w:rPr>
        <w:t>M</w:t>
      </w:r>
      <w:r w:rsidR="00CD644A">
        <w:rPr>
          <w:rFonts w:hint="eastAsia"/>
        </w:rPr>
        <w:t>；</w:t>
      </w:r>
    </w:p>
    <w:p w14:paraId="45A7C745" w14:textId="0258C5BF" w:rsidR="0025450D" w:rsidRDefault="00AF091E" w:rsidP="00824EC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若设前</w:t>
      </w:r>
      <w:r>
        <w:t>H</w:t>
      </w:r>
      <w:r>
        <w:rPr>
          <w:rFonts w:hint="eastAsia"/>
        </w:rPr>
        <w:t>-1次发射每次循环x次，最后一次发射循环y次。</w:t>
      </w:r>
      <w:r w:rsidR="007F50FF">
        <w:rPr>
          <w:rFonts w:hint="eastAsia"/>
        </w:rPr>
        <w:t>所以</w:t>
      </w:r>
      <w:r w:rsidR="00AE2D98">
        <w:rPr>
          <w:rFonts w:hint="eastAsia"/>
        </w:rPr>
        <w:t>在满足</w:t>
      </w:r>
      <w:r w:rsidR="007F50FF">
        <w:rPr>
          <w:rFonts w:hint="eastAsia"/>
        </w:rPr>
        <w:t>T=（H-1）* x + y</w:t>
      </w:r>
      <w:r w:rsidR="00AE2D98">
        <w:rPr>
          <w:rFonts w:hint="eastAsia"/>
        </w:rPr>
        <w:t>的情况下，选取总时间最小的一组（x，y）。</w:t>
      </w:r>
    </w:p>
    <w:p w14:paraId="43238E62" w14:textId="5DDC1B04" w:rsidR="00934911" w:rsidRDefault="00A33A13" w:rsidP="003958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确定周期内图循环的组数和每个核任务种类</w:t>
      </w:r>
      <w:r>
        <w:rPr>
          <w:rFonts w:hint="eastAsia"/>
        </w:rPr>
        <w:t>。</w:t>
      </w:r>
    </w:p>
    <w:p w14:paraId="6E172443" w14:textId="7096401A" w:rsidR="00780C59" w:rsidRPr="008476B8" w:rsidRDefault="006933F7" w:rsidP="001A0BB7">
      <w:pPr>
        <w:pStyle w:val="a3"/>
        <w:ind w:left="480" w:firstLineChars="0" w:firstLine="360"/>
      </w:pPr>
      <w:r>
        <w:rPr>
          <w:rFonts w:hint="eastAsia"/>
        </w:rPr>
        <w:t>将</w:t>
      </w:r>
      <w:r w:rsidR="00642E9C">
        <w:rPr>
          <w:rFonts w:hint="eastAsia"/>
        </w:rPr>
        <w:t>所有的任务节点不考虑数据依赖的条件下</w:t>
      </w:r>
      <w:r w:rsidR="00A700DC">
        <w:rPr>
          <w:rFonts w:hint="eastAsia"/>
        </w:rPr>
        <w:t>按照一定的规则安排在各个PE的每个时间段</w:t>
      </w:r>
      <w:r w:rsidR="00F0350C">
        <w:rPr>
          <w:rFonts w:hint="eastAsia"/>
        </w:rPr>
        <w:t>，</w:t>
      </w:r>
      <w:r w:rsidR="00CD6A51">
        <w:rPr>
          <w:rFonts w:hint="eastAsia"/>
        </w:rPr>
        <w:t>为了达到局部的最优解，每个PE的每个时间段前后的任务之间没有时间等待</w:t>
      </w:r>
      <w:r w:rsidR="006645B7">
        <w:rPr>
          <w:rFonts w:hint="eastAsia"/>
        </w:rPr>
        <w:t>。</w:t>
      </w:r>
      <w:r w:rsidR="001C591A" w:rsidRPr="008476B8">
        <w:t>直接</w:t>
      </w:r>
      <w:r w:rsidR="00C229FC" w:rsidRPr="008476B8">
        <w:t>对所有任务进行排列具有很大的不确定性，</w:t>
      </w:r>
      <w:r w:rsidR="00167FB9" w:rsidRPr="008476B8">
        <w:t>每次任务的时间消耗不同，对最终的排列有着很大的影响</w:t>
      </w:r>
      <w:r w:rsidR="00191D0E" w:rsidRPr="008476B8">
        <w:t>。</w:t>
      </w:r>
    </w:p>
    <w:p w14:paraId="62BFA07F" w14:textId="57636B0E" w:rsidR="00BB6D1B" w:rsidRPr="008476B8" w:rsidRDefault="00DE75D0" w:rsidP="00E262E8">
      <w:pPr>
        <w:ind w:left="420" w:firstLine="420"/>
      </w:pPr>
      <w:r w:rsidRPr="008476B8">
        <w:t>考虑</w:t>
      </w:r>
      <w:r w:rsidR="001E7684" w:rsidRPr="008476B8">
        <w:t>到一个周期</w:t>
      </w:r>
      <w:r w:rsidR="00B41B41" w:rsidRPr="008476B8">
        <w:t>只</w:t>
      </w:r>
      <w:r w:rsidR="001E7684" w:rsidRPr="008476B8">
        <w:t>安排一轮</w:t>
      </w:r>
      <w:r w:rsidR="00B41B41" w:rsidRPr="008476B8">
        <w:t>图</w:t>
      </w:r>
      <w:r w:rsidR="001E7684" w:rsidRPr="008476B8">
        <w:t>的话，可能会造成</w:t>
      </w:r>
      <w:r w:rsidRPr="008476B8">
        <w:t>利用率</w:t>
      </w:r>
      <w:r w:rsidR="001E7684" w:rsidRPr="008476B8">
        <w:t>较低</w:t>
      </w:r>
      <w:r w:rsidR="00B41B41" w:rsidRPr="008476B8">
        <w:t>，所以</w:t>
      </w:r>
      <w:r w:rsidR="00A760E0" w:rsidRPr="008476B8">
        <w:t>在一个周期内可以安排多轮，直至利用率达到预期</w:t>
      </w:r>
      <w:r w:rsidR="00153279" w:rsidRPr="008476B8">
        <w:t>或达到最大</w:t>
      </w:r>
      <w:r w:rsidR="00DB73A1" w:rsidRPr="008476B8">
        <w:t>轮</w:t>
      </w:r>
      <w:r w:rsidR="00FF505C" w:rsidRPr="008476B8">
        <w:t>数</w:t>
      </w:r>
      <w:r w:rsidRPr="008476B8">
        <w:t>后才终止安排。若安排了S轮，则可以认为这S轮为一个周期。为了保证完整性，利用率的计算应该在每一轮安排结束后再进行计算。</w:t>
      </w:r>
    </w:p>
    <w:p w14:paraId="461A12B4" w14:textId="692CFE1D" w:rsidR="0094324E" w:rsidRDefault="006F09F3" w:rsidP="00B41604">
      <w:pPr>
        <w:ind w:left="420" w:firstLine="420"/>
      </w:pPr>
      <w:r w:rsidRPr="008476B8">
        <w:t>这个问题可以类比</w:t>
      </w:r>
      <w:r w:rsidR="00E41628" w:rsidRPr="008476B8">
        <w:t>最小化最大值</w:t>
      </w:r>
      <w:r w:rsidRPr="008476B8">
        <w:t>问题，</w:t>
      </w:r>
      <w:r w:rsidR="00F61BCB" w:rsidRPr="008476B8">
        <w:t>可以用贪心的思想来解决。</w:t>
      </w:r>
      <w:r w:rsidRPr="008476B8">
        <w:t>把PE</w:t>
      </w:r>
      <w:r w:rsidRPr="008476B8">
        <w:lastRenderedPageBreak/>
        <w:t>看在箱子，</w:t>
      </w:r>
      <w:r w:rsidR="00A5054D">
        <w:rPr>
          <w:rFonts w:hint="eastAsia"/>
        </w:rPr>
        <w:t>消耗时间可以看作占用的体积，</w:t>
      </w:r>
      <w:r w:rsidRPr="008476B8">
        <w:t>需要将计算任务放入</w:t>
      </w:r>
      <w:r w:rsidR="0011697F">
        <w:rPr>
          <w:rFonts w:hint="eastAsia"/>
        </w:rPr>
        <w:t>箱子</w:t>
      </w:r>
      <w:r w:rsidRPr="008476B8">
        <w:t>之中，让</w:t>
      </w:r>
      <w:r w:rsidR="0011697F">
        <w:rPr>
          <w:rFonts w:hint="eastAsia"/>
        </w:rPr>
        <w:t>体积最大</w:t>
      </w:r>
      <w:r w:rsidRPr="008476B8">
        <w:t>的</w:t>
      </w:r>
      <w:r w:rsidR="0011697F">
        <w:rPr>
          <w:rFonts w:hint="eastAsia"/>
        </w:rPr>
        <w:t>箱子</w:t>
      </w:r>
      <w:r w:rsidR="0011697F">
        <w:t>的</w:t>
      </w:r>
      <w:r w:rsidR="0011697F">
        <w:rPr>
          <w:rFonts w:hint="eastAsia"/>
        </w:rPr>
        <w:t>体积</w:t>
      </w:r>
      <w:r w:rsidR="0011697F">
        <w:t>尽可能</w:t>
      </w:r>
      <w:r w:rsidR="0011697F">
        <w:rPr>
          <w:rFonts w:hint="eastAsia"/>
        </w:rPr>
        <w:t>小</w:t>
      </w:r>
      <w:r w:rsidRPr="008476B8">
        <w:t>。</w:t>
      </w:r>
      <w:r w:rsidR="00804ECA">
        <w:rPr>
          <w:rFonts w:hint="eastAsia"/>
        </w:rPr>
        <w:t>对于需要安排多少轮任务在一个周期内，可以在安排第S</w:t>
      </w:r>
      <w:r w:rsidR="00884746">
        <w:rPr>
          <w:rFonts w:hint="eastAsia"/>
        </w:rPr>
        <w:t>轮任务时，在</w:t>
      </w:r>
      <w:r w:rsidR="00804ECA">
        <w:rPr>
          <w:rFonts w:hint="eastAsia"/>
        </w:rPr>
        <w:t>第S-1轮任务安排的结果</w:t>
      </w:r>
      <w:r w:rsidR="00BB328A">
        <w:rPr>
          <w:rFonts w:hint="eastAsia"/>
        </w:rPr>
        <w:t>上直接排列下一轮任务。</w:t>
      </w:r>
      <w:r w:rsidR="00F37661">
        <w:rPr>
          <w:rFonts w:hint="eastAsia"/>
        </w:rPr>
        <w:t>伪代码</w:t>
      </w:r>
      <w:r w:rsidR="00242D83">
        <w:rPr>
          <w:rFonts w:hint="eastAsia"/>
        </w:rPr>
        <w:t>：</w:t>
      </w:r>
    </w:p>
    <w:p w14:paraId="43F2F34B" w14:textId="531449E3" w:rsidR="00252F28" w:rsidRPr="00E875CD" w:rsidRDefault="00252F28" w:rsidP="00B41604">
      <w:pPr>
        <w:ind w:left="420" w:firstLine="420"/>
        <w:rPr>
          <w:i/>
        </w:rPr>
      </w:pPr>
      <w:r w:rsidRPr="00E875CD">
        <w:rPr>
          <w:i/>
        </w:rPr>
        <w:t>GenerateArrange(</w:t>
      </w:r>
      <w:r w:rsidR="003D08D5" w:rsidRPr="00E875CD">
        <w:rPr>
          <w:i/>
        </w:rPr>
        <w:t>A</w:t>
      </w:r>
      <w:r w:rsidR="002B292B" w:rsidRPr="00E875CD">
        <w:rPr>
          <w:i/>
        </w:rPr>
        <w:t>, N</w:t>
      </w:r>
      <w:r w:rsidRPr="00E875CD">
        <w:rPr>
          <w:i/>
        </w:rPr>
        <w:t>)</w:t>
      </w:r>
    </w:p>
    <w:p w14:paraId="31E9F367" w14:textId="4C636806" w:rsidR="00666C90" w:rsidRDefault="0010412E" w:rsidP="000C3B6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>
        <w:t>S=0</w:t>
      </w:r>
      <w:r>
        <w:rPr>
          <w:rFonts w:hint="eastAsia"/>
        </w:rPr>
        <w:t>，</w:t>
      </w:r>
      <w:r w:rsidR="00B62ECD">
        <w:t>R</w:t>
      </w:r>
      <w:r>
        <w:t>atio</w:t>
      </w:r>
      <w:r w:rsidR="00F161A7">
        <w:t xml:space="preserve"> = 0</w:t>
      </w:r>
      <w:r w:rsidR="00247B6F">
        <w:t>, R</w:t>
      </w:r>
      <w:r w:rsidR="00C12117">
        <w:t>ound</w:t>
      </w:r>
      <w:r w:rsidR="00247B6F">
        <w:t xml:space="preserve"> = 0</w:t>
      </w:r>
      <w:r w:rsidR="00305F0D">
        <w:rPr>
          <w:rFonts w:hint="eastAsia"/>
        </w:rPr>
        <w:t>。</w:t>
      </w:r>
      <w:r w:rsidR="002B292B">
        <w:t>LimitedRatio</w:t>
      </w:r>
      <w:r w:rsidR="00306BBF">
        <w:rPr>
          <w:rFonts w:hint="eastAsia"/>
        </w:rPr>
        <w:t>为最低利用率</w:t>
      </w:r>
      <w:r w:rsidR="007363B4">
        <w:rPr>
          <w:rFonts w:hint="eastAsia"/>
        </w:rPr>
        <w:t>，</w:t>
      </w:r>
      <w:r w:rsidR="007363B4">
        <w:t>LimitedRound</w:t>
      </w:r>
      <w:r w:rsidR="007363B4">
        <w:rPr>
          <w:rFonts w:hint="eastAsia"/>
        </w:rPr>
        <w:t>为最大轮数</w:t>
      </w:r>
      <w:r w:rsidR="00306BBF">
        <w:rPr>
          <w:rFonts w:hint="eastAsia"/>
        </w:rPr>
        <w:t>。</w:t>
      </w:r>
    </w:p>
    <w:p w14:paraId="22E4FA15" w14:textId="77777777" w:rsidR="00ED6D90" w:rsidRDefault="00ED6D90" w:rsidP="00ED6D9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构建一个以结束时间短为优先级的优先队列</w:t>
      </w:r>
      <w:r>
        <w:t>Q</w:t>
      </w:r>
      <w:r>
        <w:rPr>
          <w:rFonts w:hint="eastAsia"/>
        </w:rPr>
        <w:t>。</w:t>
      </w:r>
    </w:p>
    <w:p w14:paraId="418EEB48" w14:textId="019C55A9" w:rsidR="00ED6D90" w:rsidRDefault="00ED6D90" w:rsidP="00ED6D9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初始N个PE的</w:t>
      </w:r>
      <w:r w:rsidR="006D17E5">
        <w:rPr>
          <w:rFonts w:hint="eastAsia"/>
        </w:rPr>
        <w:t>结束时间</w:t>
      </w:r>
      <w:r w:rsidR="006D17E5">
        <w:t>pe.EndTime</w:t>
      </w:r>
      <w:r w:rsidR="006D17E5">
        <w:t>=</w:t>
      </w:r>
      <w:r>
        <w:rPr>
          <w:rFonts w:hint="eastAsia"/>
        </w:rPr>
        <w:t>0，加入队列Q。</w:t>
      </w:r>
    </w:p>
    <w:p w14:paraId="55CF8F4A" w14:textId="41351F10" w:rsidR="00306BBF" w:rsidRDefault="00306BBF" w:rsidP="000C3B6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While Ratio</w:t>
      </w:r>
      <w:r w:rsidR="00C94094">
        <w:t xml:space="preserve"> &lt; LimitedRatio</w:t>
      </w:r>
      <w:r w:rsidR="007363B4">
        <w:t xml:space="preserve"> and Round &lt; LimitedRound</w:t>
      </w:r>
      <w:r w:rsidR="00C94094">
        <w:t xml:space="preserve">: </w:t>
      </w:r>
    </w:p>
    <w:p w14:paraId="1DF52313" w14:textId="604F50CA" w:rsidR="00A85C8F" w:rsidRDefault="00A85C8F" w:rsidP="00611A71">
      <w:pPr>
        <w:pStyle w:val="a3"/>
        <w:numPr>
          <w:ilvl w:val="1"/>
          <w:numId w:val="9"/>
        </w:numPr>
        <w:ind w:firstLineChars="0"/>
      </w:pPr>
      <w:r>
        <w:t>Round = Round + 1</w:t>
      </w:r>
    </w:p>
    <w:p w14:paraId="6F606813" w14:textId="1DAE7B0B" w:rsidR="000459DB" w:rsidRDefault="00BE4B1D" w:rsidP="00611A71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 w:rsidR="00BE1E36">
        <w:rPr>
          <w:rFonts w:hint="eastAsia"/>
        </w:rPr>
        <w:t>保存了</w:t>
      </w:r>
      <w:r w:rsidR="001629C4">
        <w:rPr>
          <w:rFonts w:hint="eastAsia"/>
        </w:rPr>
        <w:t>一轮</w:t>
      </w:r>
      <w:r>
        <w:rPr>
          <w:rFonts w:hint="eastAsia"/>
        </w:rPr>
        <w:t>任务</w:t>
      </w:r>
      <w:r w:rsidR="00BE1E36">
        <w:rPr>
          <w:rFonts w:hint="eastAsia"/>
        </w:rPr>
        <w:t>的</w:t>
      </w:r>
      <w:r w:rsidR="00DC5CED">
        <w:rPr>
          <w:rFonts w:hint="eastAsia"/>
        </w:rPr>
        <w:t>数组</w:t>
      </w:r>
      <w:r w:rsidR="000459DB">
        <w:rPr>
          <w:rFonts w:hint="eastAsia"/>
        </w:rPr>
        <w:t>A</w:t>
      </w:r>
      <w:r w:rsidR="00DC5CED">
        <w:rPr>
          <w:rFonts w:hint="eastAsia"/>
        </w:rPr>
        <w:t>以</w:t>
      </w:r>
      <w:r>
        <w:rPr>
          <w:rFonts w:hint="eastAsia"/>
        </w:rPr>
        <w:t>任务的时间</w:t>
      </w:r>
      <w:r w:rsidR="00DC5CED">
        <w:rPr>
          <w:rFonts w:hint="eastAsia"/>
        </w:rPr>
        <w:t>长为第一优先级，拓扑序小为第二优先级进行</w:t>
      </w:r>
      <w:r w:rsidR="00122E3A">
        <w:rPr>
          <w:rFonts w:hint="eastAsia"/>
        </w:rPr>
        <w:t>排序。</w:t>
      </w:r>
    </w:p>
    <w:p w14:paraId="37AD98E9" w14:textId="77777777" w:rsidR="00611A71" w:rsidRDefault="00F1485E" w:rsidP="00611A71">
      <w:pPr>
        <w:pStyle w:val="a3"/>
        <w:numPr>
          <w:ilvl w:val="1"/>
          <w:numId w:val="9"/>
        </w:numPr>
        <w:ind w:firstLineChars="0"/>
      </w:pPr>
      <w:r>
        <w:t>for i = 0 to A.length</w:t>
      </w:r>
      <w:r w:rsidR="00334D90">
        <w:t xml:space="preserve"> :</w:t>
      </w:r>
    </w:p>
    <w:p w14:paraId="2799BC94" w14:textId="19CFEBED" w:rsidR="00BE4B1D" w:rsidRDefault="00675E7D" w:rsidP="00611A71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从队列取出队首PE，</w:t>
      </w:r>
      <w:r w:rsidR="008E15E8">
        <w:rPr>
          <w:rFonts w:hint="eastAsia"/>
        </w:rPr>
        <w:t>更新其结束时间=</w:t>
      </w:r>
      <w:r w:rsidR="003D7171">
        <w:t xml:space="preserve">PE.EndTime + </w:t>
      </w:r>
      <w:r w:rsidR="003C6AEB">
        <w:t>A[i].C</w:t>
      </w:r>
      <w:r w:rsidR="003D7171">
        <w:t>ost</w:t>
      </w:r>
      <w:r w:rsidR="00164461">
        <w:rPr>
          <w:rFonts w:hint="eastAsia"/>
        </w:rPr>
        <w:t>，再将其加入队列</w:t>
      </w:r>
      <w:r w:rsidR="003D7171">
        <w:rPr>
          <w:rFonts w:hint="eastAsia"/>
        </w:rPr>
        <w:t>。</w:t>
      </w:r>
    </w:p>
    <w:p w14:paraId="7461DF92" w14:textId="0B0F66F4" w:rsidR="005369C8" w:rsidRDefault="0041644E" w:rsidP="005369C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计算当前利用率</w:t>
      </w:r>
      <w:r>
        <w:t>NowRatio</w:t>
      </w:r>
    </w:p>
    <w:p w14:paraId="6B5F3A94" w14:textId="5736C871" w:rsidR="00E66250" w:rsidRDefault="00247B6F" w:rsidP="005369C8">
      <w:pPr>
        <w:pStyle w:val="a3"/>
        <w:numPr>
          <w:ilvl w:val="1"/>
          <w:numId w:val="9"/>
        </w:numPr>
        <w:ind w:firstLineChars="0"/>
      </w:pPr>
      <w:r>
        <w:t>if NowRatio</w:t>
      </w:r>
      <w:r w:rsidR="00AC7C3B">
        <w:t xml:space="preserve"> &gt; Ratio:</w:t>
      </w:r>
    </w:p>
    <w:p w14:paraId="48A75A0F" w14:textId="0902CCCF" w:rsidR="00AC7C3B" w:rsidRDefault="00BA623D" w:rsidP="00AC7C3B">
      <w:pPr>
        <w:pStyle w:val="a3"/>
        <w:numPr>
          <w:ilvl w:val="2"/>
          <w:numId w:val="9"/>
        </w:numPr>
        <w:ind w:firstLineChars="0"/>
      </w:pPr>
      <w:r>
        <w:t>S = Round</w:t>
      </w:r>
    </w:p>
    <w:p w14:paraId="7DC4FBF4" w14:textId="4B77DCC4" w:rsidR="00BA623D" w:rsidRDefault="00BA623D" w:rsidP="00AC7C3B">
      <w:pPr>
        <w:pStyle w:val="a3"/>
        <w:numPr>
          <w:ilvl w:val="2"/>
          <w:numId w:val="9"/>
        </w:numPr>
        <w:ind w:firstLineChars="0"/>
      </w:pPr>
      <w:r>
        <w:t>Ratio = NowRatio</w:t>
      </w:r>
    </w:p>
    <w:p w14:paraId="5E9C71F5" w14:textId="0B14BEC1" w:rsidR="00BE4B1D" w:rsidRDefault="00D7438B" w:rsidP="00F44E5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return S</w:t>
      </w:r>
    </w:p>
    <w:p w14:paraId="22B5DE6A" w14:textId="165C464D" w:rsidR="0050019B" w:rsidRDefault="00E579CB" w:rsidP="00395841">
      <w:pPr>
        <w:pStyle w:val="a3"/>
        <w:numPr>
          <w:ilvl w:val="0"/>
          <w:numId w:val="8"/>
        </w:numPr>
        <w:ind w:firstLineChars="0"/>
      </w:pPr>
      <w:r w:rsidRPr="00E579CB">
        <w:t>判断是否需要RETIMING</w:t>
      </w:r>
      <w:r w:rsidR="00353954">
        <w:rPr>
          <w:rFonts w:hint="eastAsia"/>
        </w:rPr>
        <w:t>。</w:t>
      </w:r>
    </w:p>
    <w:p w14:paraId="35BB3490" w14:textId="77777777" w:rsidR="00E579CB" w:rsidRDefault="00E579CB" w:rsidP="00E579CB">
      <w:pPr>
        <w:pStyle w:val="a3"/>
        <w:ind w:left="480" w:firstLineChars="0" w:firstLine="0"/>
      </w:pPr>
    </w:p>
    <w:p w14:paraId="4E3CF2F8" w14:textId="730CF89A" w:rsidR="00E579CB" w:rsidRDefault="00353954" w:rsidP="0039584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寻找“关键”节点集合（按照关键性排序）</w:t>
      </w:r>
      <w:r>
        <w:rPr>
          <w:rFonts w:hint="eastAsia"/>
        </w:rPr>
        <w:t>。</w:t>
      </w:r>
    </w:p>
    <w:p w14:paraId="6A5B136F" w14:textId="2C77ED19" w:rsidR="007F15B3" w:rsidRDefault="00E959AA" w:rsidP="00A830E1">
      <w:pPr>
        <w:ind w:left="420" w:firstLine="420"/>
        <w:rPr>
          <w:rFonts w:hint="eastAsia"/>
        </w:rPr>
      </w:pPr>
      <w:r>
        <w:rPr>
          <w:rFonts w:hint="eastAsia"/>
        </w:rPr>
        <w:t>对所有任务节点</w:t>
      </w:r>
      <w:r w:rsidR="00310CBF">
        <w:rPr>
          <w:rFonts w:hint="eastAsia"/>
        </w:rPr>
        <w:t>，</w:t>
      </w:r>
      <w:r w:rsidR="00A830E1">
        <w:rPr>
          <w:rFonts w:hint="eastAsia"/>
        </w:rPr>
        <w:t>算法认为执行时间超过最长任务节点执行时间的80%的节点为“关键节点”，</w:t>
      </w:r>
      <w:r w:rsidR="00C71FE7">
        <w:rPr>
          <w:rFonts w:hint="eastAsia"/>
        </w:rPr>
        <w:t>其中时间越长的关键性越大。</w:t>
      </w:r>
    </w:p>
    <w:p w14:paraId="12735CE2" w14:textId="0B5BDB92" w:rsidR="00870F03" w:rsidRDefault="000B0CFA" w:rsidP="00B65D2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从关键节点X开始，考虑其入度（出度）边，利用动态规划将部分放入cache</w:t>
      </w:r>
      <w:r>
        <w:rPr>
          <w:rFonts w:hint="eastAsia"/>
        </w:rPr>
        <w:t>。</w:t>
      </w:r>
    </w:p>
    <w:p w14:paraId="75FE4963" w14:textId="08C71322" w:rsidR="003214F0" w:rsidRDefault="005E5952" w:rsidP="00B14630">
      <w:pPr>
        <w:pStyle w:val="a3"/>
        <w:ind w:left="480" w:firstLineChars="0" w:firstLine="360"/>
        <w:rPr>
          <w:rFonts w:hint="eastAsia"/>
        </w:rPr>
      </w:pPr>
      <w:r>
        <w:rPr>
          <w:rFonts w:hint="eastAsia"/>
        </w:rPr>
        <w:t>对于“关键”节点集合中的节点X</w:t>
      </w:r>
      <w:r w:rsidR="00A23F97">
        <w:rPr>
          <w:rFonts w:hint="eastAsia"/>
        </w:rPr>
        <w:t>，</w:t>
      </w:r>
      <w:r w:rsidR="00946410">
        <w:rPr>
          <w:rFonts w:hint="eastAsia"/>
        </w:rPr>
        <w:t>首先</w:t>
      </w:r>
      <w:r w:rsidR="00AC21A0">
        <w:rPr>
          <w:rFonts w:hint="eastAsia"/>
        </w:rPr>
        <w:t>它的位置</w:t>
      </w:r>
      <w:r w:rsidR="00946410">
        <w:rPr>
          <w:rFonts w:hint="eastAsia"/>
        </w:rPr>
        <w:t>需要尽量靠前，其次</w:t>
      </w:r>
      <w:r w:rsidR="00E63D94">
        <w:rPr>
          <w:rFonts w:hint="eastAsia"/>
        </w:rPr>
        <w:t>分别来考虑入度边和出度边。</w:t>
      </w:r>
    </w:p>
    <w:p w14:paraId="51F413D2" w14:textId="77777777" w:rsidR="009A2A9C" w:rsidRDefault="00CB590A" w:rsidP="00B14630">
      <w:pPr>
        <w:pStyle w:val="a3"/>
        <w:ind w:left="480" w:firstLineChars="0" w:firstLine="360"/>
        <w:rPr>
          <w:rFonts w:hint="eastAsia"/>
        </w:rPr>
      </w:pPr>
      <w:r>
        <w:rPr>
          <w:rFonts w:hint="eastAsia"/>
        </w:rPr>
        <w:t>对入度边来说，</w:t>
      </w:r>
      <w:r w:rsidR="00227355">
        <w:rPr>
          <w:rFonts w:hint="eastAsia"/>
        </w:rPr>
        <w:t>若节点X所在PE核为P，</w:t>
      </w:r>
      <w:r w:rsidR="007A6C5E">
        <w:rPr>
          <w:rFonts w:hint="eastAsia"/>
        </w:rPr>
        <w:t>所有</w:t>
      </w:r>
      <w:r w:rsidR="00D536BF">
        <w:rPr>
          <w:rFonts w:hint="eastAsia"/>
        </w:rPr>
        <w:t>入度边的传输内存需要都放在P中的Local Cache中。</w:t>
      </w:r>
      <w:r w:rsidR="00DA2D1F">
        <w:rPr>
          <w:rFonts w:hint="eastAsia"/>
        </w:rPr>
        <w:t>若放得下，则全部放入</w:t>
      </w:r>
      <w:r w:rsidR="00972D21">
        <w:rPr>
          <w:rFonts w:hint="eastAsia"/>
        </w:rPr>
        <w:t>，同时这些边所连的节点都排列的尽可能离X近</w:t>
      </w:r>
      <w:r w:rsidR="00A9646A">
        <w:rPr>
          <w:rFonts w:hint="eastAsia"/>
        </w:rPr>
        <w:t>。若放不下，需要挑选</w:t>
      </w:r>
      <w:r w:rsidR="00566CA9">
        <w:rPr>
          <w:rFonts w:hint="eastAsia"/>
        </w:rPr>
        <w:t>出几个任务放入DRAM</w:t>
      </w:r>
      <w:r w:rsidR="007E7067">
        <w:rPr>
          <w:rFonts w:hint="eastAsia"/>
        </w:rPr>
        <w:t>之中。</w:t>
      </w:r>
    </w:p>
    <w:p w14:paraId="45DD8A50" w14:textId="0F99159F" w:rsidR="009A2A9C" w:rsidRDefault="009A2A9C" w:rsidP="00B14630">
      <w:pPr>
        <w:pStyle w:val="a3"/>
        <w:ind w:left="480" w:firstLineChars="0" w:firstLine="360"/>
        <w:rPr>
          <w:rFonts w:hint="eastAsia"/>
        </w:rPr>
      </w:pPr>
      <w:r>
        <w:rPr>
          <w:rFonts w:hint="eastAsia"/>
        </w:rPr>
        <w:lastRenderedPageBreak/>
        <w:t>对出度边来说，</w:t>
      </w:r>
      <w:r w:rsidR="00254A11">
        <w:rPr>
          <w:rFonts w:hint="eastAsia"/>
        </w:rPr>
        <w:t>仅考虑出度边所连接的节点也在核P上的出度边</w:t>
      </w:r>
      <w:r w:rsidR="002C2CB0">
        <w:rPr>
          <w:rFonts w:hint="eastAsia"/>
        </w:rPr>
        <w:t>。这些边的传输内存也需要都放在P中的Local Cache中。</w:t>
      </w:r>
      <w:r w:rsidR="003A16DE">
        <w:rPr>
          <w:rFonts w:hint="eastAsia"/>
        </w:rPr>
        <w:t>具体放置的安排和入度边放置时同理。</w:t>
      </w:r>
    </w:p>
    <w:p w14:paraId="1F3F8930" w14:textId="1BA93832" w:rsidR="00CB590A" w:rsidRDefault="00F37661" w:rsidP="00B14630">
      <w:pPr>
        <w:pStyle w:val="a3"/>
        <w:ind w:left="480" w:firstLineChars="0" w:firstLine="360"/>
      </w:pPr>
      <w:r>
        <w:rPr>
          <w:rFonts w:hint="eastAsia"/>
        </w:rPr>
        <w:t>伪代码：</w:t>
      </w:r>
    </w:p>
    <w:p w14:paraId="035EF0BF" w14:textId="11FC69CE" w:rsidR="00BE0239" w:rsidRPr="00E875CD" w:rsidRDefault="00A736F9" w:rsidP="00B14630">
      <w:pPr>
        <w:pStyle w:val="a3"/>
        <w:ind w:left="480" w:firstLineChars="0" w:firstLine="360"/>
        <w:rPr>
          <w:rFonts w:hint="eastAsia"/>
          <w:i/>
        </w:rPr>
      </w:pPr>
      <w:r w:rsidRPr="00E875CD">
        <w:rPr>
          <w:rFonts w:hint="eastAsia"/>
          <w:i/>
        </w:rPr>
        <w:t>Bin</w:t>
      </w:r>
      <w:r w:rsidRPr="00E875CD">
        <w:rPr>
          <w:i/>
        </w:rPr>
        <w:t>Packing</w:t>
      </w:r>
      <w:r w:rsidR="00BE0239" w:rsidRPr="00E875CD">
        <w:rPr>
          <w:i/>
        </w:rPr>
        <w:t>(</w:t>
      </w:r>
      <w:r w:rsidR="009652F7" w:rsidRPr="00E875CD">
        <w:rPr>
          <w:i/>
        </w:rPr>
        <w:t>G</w:t>
      </w:r>
      <w:r w:rsidR="00FE4249" w:rsidRPr="00E875CD">
        <w:rPr>
          <w:i/>
        </w:rPr>
        <w:t xml:space="preserve">oods, </w:t>
      </w:r>
      <w:r w:rsidR="00176A14" w:rsidRPr="00E875CD">
        <w:rPr>
          <w:rFonts w:hint="eastAsia"/>
          <w:i/>
        </w:rPr>
        <w:t>Size</w:t>
      </w:r>
      <w:r w:rsidR="00BE0239" w:rsidRPr="00E875CD">
        <w:rPr>
          <w:i/>
        </w:rPr>
        <w:t>)</w:t>
      </w:r>
      <w:r w:rsidR="002F68F3" w:rsidRPr="00E875CD">
        <w:rPr>
          <w:i/>
        </w:rPr>
        <w:t>:</w:t>
      </w:r>
    </w:p>
    <w:p w14:paraId="135CC653" w14:textId="39366309" w:rsidR="00176A14" w:rsidRDefault="005235E0" w:rsidP="00C2294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构建</w:t>
      </w:r>
      <w:r w:rsidR="00C2729B">
        <w:rPr>
          <w:rFonts w:hint="eastAsia"/>
        </w:rPr>
        <w:t>数组DP</w:t>
      </w:r>
      <w:r w:rsidR="002F6C14">
        <w:rPr>
          <w:rFonts w:hint="eastAsia"/>
        </w:rPr>
        <w:t>，长度</w:t>
      </w:r>
      <w:r w:rsidR="00C2729B">
        <w:rPr>
          <w:rFonts w:hint="eastAsia"/>
        </w:rPr>
        <w:t>为</w:t>
      </w:r>
      <w:r w:rsidR="006805F6">
        <w:t>Size</w:t>
      </w:r>
      <w:r w:rsidR="0043685C">
        <w:rPr>
          <w:rFonts w:hint="eastAsia"/>
        </w:rPr>
        <w:t>，初始值为0</w:t>
      </w:r>
      <w:r w:rsidR="00B315C9">
        <w:rPr>
          <w:rFonts w:hint="eastAsia"/>
        </w:rPr>
        <w:t>；构建数组</w:t>
      </w:r>
      <w:r w:rsidR="00B315C9">
        <w:t>Trace</w:t>
      </w:r>
      <w:r w:rsidR="002F6C14">
        <w:t>，</w:t>
      </w:r>
      <w:r w:rsidR="002F6C14">
        <w:rPr>
          <w:rFonts w:hint="eastAsia"/>
        </w:rPr>
        <w:t>长度为</w:t>
      </w:r>
      <w:r w:rsidR="00A1156F">
        <w:rPr>
          <w:rFonts w:hint="eastAsia"/>
        </w:rPr>
        <w:t>Goods</w:t>
      </w:r>
      <w:r w:rsidR="00A1156F">
        <w:t>.length</w:t>
      </w:r>
      <w:r w:rsidR="00BF45BF">
        <w:rPr>
          <w:rFonts w:hint="eastAsia"/>
        </w:rPr>
        <w:t>，初始Trace</w:t>
      </w:r>
      <w:r w:rsidR="00BF45BF">
        <w:t>[i]=i</w:t>
      </w:r>
      <w:r w:rsidR="00C129B1">
        <w:rPr>
          <w:rFonts w:hint="eastAsia"/>
        </w:rPr>
        <w:t>。</w:t>
      </w:r>
    </w:p>
    <w:p w14:paraId="61805B01" w14:textId="771C4D56" w:rsidR="006805F6" w:rsidRDefault="00483134" w:rsidP="00C22946">
      <w:pPr>
        <w:pStyle w:val="a3"/>
        <w:numPr>
          <w:ilvl w:val="0"/>
          <w:numId w:val="11"/>
        </w:numPr>
        <w:ind w:firstLineChars="0"/>
      </w:pPr>
      <w:r>
        <w:t>for good in Goods:</w:t>
      </w:r>
    </w:p>
    <w:p w14:paraId="46885471" w14:textId="6632CF49" w:rsidR="00483134" w:rsidRDefault="00483134" w:rsidP="00483134">
      <w:pPr>
        <w:pStyle w:val="a3"/>
        <w:numPr>
          <w:ilvl w:val="1"/>
          <w:numId w:val="11"/>
        </w:numPr>
        <w:ind w:firstLineChars="0"/>
      </w:pPr>
      <w:r>
        <w:t xml:space="preserve">for i = </w:t>
      </w:r>
      <w:r w:rsidR="008922CF">
        <w:t>Size to good.size</w:t>
      </w:r>
      <w:r w:rsidR="00DA4560">
        <w:t>:</w:t>
      </w:r>
    </w:p>
    <w:p w14:paraId="6681AA82" w14:textId="46B91CFA" w:rsidR="0043685C" w:rsidRDefault="0043685C" w:rsidP="00DA4560">
      <w:pPr>
        <w:pStyle w:val="a3"/>
        <w:numPr>
          <w:ilvl w:val="2"/>
          <w:numId w:val="11"/>
        </w:numPr>
        <w:ind w:firstLineChars="0"/>
      </w:pPr>
      <w:r>
        <w:t xml:space="preserve">if DP[i – good.size] + </w:t>
      </w:r>
      <w:r w:rsidR="00F8167B">
        <w:t>good.size &gt; DP[i]:</w:t>
      </w:r>
    </w:p>
    <w:p w14:paraId="30AC89E4" w14:textId="04940414" w:rsidR="00DA4560" w:rsidRDefault="000402ED" w:rsidP="00F8167B">
      <w:pPr>
        <w:pStyle w:val="a3"/>
        <w:numPr>
          <w:ilvl w:val="3"/>
          <w:numId w:val="11"/>
        </w:numPr>
        <w:ind w:firstLineChars="0"/>
      </w:pPr>
      <w:r>
        <w:t>DP[i] = DP</w:t>
      </w:r>
      <w:r w:rsidR="0043685C">
        <w:t>[</w:t>
      </w:r>
      <w:r w:rsidR="004A59AC">
        <w:t>i – good.size</w:t>
      </w:r>
      <w:r w:rsidR="0043685C">
        <w:t>]</w:t>
      </w:r>
      <w:r w:rsidR="004A59AC">
        <w:t xml:space="preserve"> + good.size</w:t>
      </w:r>
    </w:p>
    <w:p w14:paraId="405E8152" w14:textId="23173DE6" w:rsidR="004A59AC" w:rsidRDefault="005C5BE6" w:rsidP="00F8167B">
      <w:pPr>
        <w:pStyle w:val="a3"/>
        <w:numPr>
          <w:ilvl w:val="3"/>
          <w:numId w:val="11"/>
        </w:numPr>
        <w:ind w:firstLineChars="0"/>
      </w:pPr>
      <w:r>
        <w:t>Trace[i] = i – good.</w:t>
      </w:r>
      <w:r w:rsidR="00131A4E">
        <w:t>size</w:t>
      </w:r>
    </w:p>
    <w:p w14:paraId="27DE7DB1" w14:textId="19DBD2D8" w:rsidR="00A653C0" w:rsidRDefault="0051413F" w:rsidP="009047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构建能放下的节点集合</w:t>
      </w:r>
      <w:r>
        <w:t>CanSet</w:t>
      </w:r>
      <w:r w:rsidR="00A6286D">
        <w:rPr>
          <w:rFonts w:hint="eastAsia"/>
        </w:rPr>
        <w:t>。</w:t>
      </w:r>
      <w:r w:rsidR="00A6286D">
        <w:t>j = Size</w:t>
      </w:r>
    </w:p>
    <w:p w14:paraId="1CE7A669" w14:textId="6DF60C69" w:rsidR="00A6286D" w:rsidRDefault="00A6286D" w:rsidP="009047C4">
      <w:pPr>
        <w:pStyle w:val="a3"/>
        <w:numPr>
          <w:ilvl w:val="0"/>
          <w:numId w:val="11"/>
        </w:numPr>
        <w:ind w:firstLineChars="0"/>
      </w:pPr>
      <w:r>
        <w:t>While Trace[j] != j</w:t>
      </w:r>
      <w:r w:rsidR="0061335E">
        <w:t>:</w:t>
      </w:r>
    </w:p>
    <w:p w14:paraId="4EA01297" w14:textId="4CA645FE" w:rsidR="0061335E" w:rsidRDefault="00131A4E" w:rsidP="0061335E">
      <w:pPr>
        <w:pStyle w:val="a3"/>
        <w:numPr>
          <w:ilvl w:val="1"/>
          <w:numId w:val="11"/>
        </w:numPr>
        <w:ind w:firstLineChars="0"/>
      </w:pPr>
      <w:r>
        <w:t>CanSet.add(</w:t>
      </w:r>
      <w:r w:rsidR="000675CA">
        <w:t>j-Trace[j]</w:t>
      </w:r>
      <w:r>
        <w:t>)</w:t>
      </w:r>
    </w:p>
    <w:p w14:paraId="2391EDAF" w14:textId="303D0353" w:rsidR="00807480" w:rsidRDefault="00807480" w:rsidP="0061335E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t>j = Trace[j]</w:t>
      </w:r>
    </w:p>
    <w:p w14:paraId="792D69B0" w14:textId="58B73788" w:rsidR="002D4AF6" w:rsidRDefault="002D4AF6" w:rsidP="009047C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 xml:space="preserve">return </w:t>
      </w:r>
      <w:r w:rsidR="00FC463D">
        <w:t>CanSet</w:t>
      </w:r>
    </w:p>
    <w:p w14:paraId="7221055C" w14:textId="6394810F" w:rsidR="00A30813" w:rsidRPr="001525E3" w:rsidRDefault="001525E3" w:rsidP="00B14630">
      <w:pPr>
        <w:pStyle w:val="a3"/>
        <w:ind w:left="480" w:firstLineChars="0" w:firstLine="360"/>
        <w:rPr>
          <w:i/>
        </w:rPr>
      </w:pPr>
      <w:r>
        <w:rPr>
          <w:i/>
        </w:rPr>
        <w:t>ArrangeKeyNode</w:t>
      </w:r>
      <w:r w:rsidR="00F451C5" w:rsidRPr="001525E3">
        <w:rPr>
          <w:i/>
        </w:rPr>
        <w:t>(</w:t>
      </w:r>
      <w:r w:rsidR="0052056E">
        <w:rPr>
          <w:i/>
        </w:rPr>
        <w:t>KeyNode</w:t>
      </w:r>
      <w:r w:rsidR="00C94A09">
        <w:rPr>
          <w:i/>
        </w:rPr>
        <w:t xml:space="preserve">, </w:t>
      </w:r>
      <w:r w:rsidR="00706D60">
        <w:rPr>
          <w:i/>
        </w:rPr>
        <w:t xml:space="preserve">QCertain, QUncertain, </w:t>
      </w:r>
      <w:r w:rsidR="00C94A09">
        <w:rPr>
          <w:i/>
        </w:rPr>
        <w:t>Trace</w:t>
      </w:r>
      <w:r w:rsidR="00F451C5" w:rsidRPr="001525E3">
        <w:rPr>
          <w:i/>
        </w:rPr>
        <w:t>)</w:t>
      </w:r>
      <w:r w:rsidR="00E210A1" w:rsidRPr="001525E3">
        <w:rPr>
          <w:i/>
        </w:rPr>
        <w:t>:</w:t>
      </w:r>
    </w:p>
    <w:p w14:paraId="7897A507" w14:textId="77777777" w:rsidR="00D547BA" w:rsidRDefault="004329F2" w:rsidP="00D547BA">
      <w:pPr>
        <w:pStyle w:val="a3"/>
        <w:numPr>
          <w:ilvl w:val="0"/>
          <w:numId w:val="13"/>
        </w:numPr>
        <w:ind w:firstLineChars="0"/>
      </w:pPr>
      <w:r>
        <w:t>KeyNode放置其所在核能放置的最前位置。</w:t>
      </w:r>
    </w:p>
    <w:p w14:paraId="01852304" w14:textId="77777777" w:rsidR="00D547BA" w:rsidRPr="000636AD" w:rsidRDefault="004329F2" w:rsidP="00D547BA">
      <w:pPr>
        <w:pStyle w:val="a3"/>
        <w:numPr>
          <w:ilvl w:val="0"/>
          <w:numId w:val="13"/>
        </w:numPr>
        <w:ind w:firstLineChars="0"/>
        <w:rPr>
          <w:u w:val="single"/>
        </w:rPr>
      </w:pPr>
      <w:r w:rsidRPr="000636AD">
        <w:rPr>
          <w:u w:val="single"/>
        </w:rPr>
        <w:t>确定前和后驱点的选择和位置，从而确定入度边和出度边的内存消耗长度，获取入度边中内存消耗最大长度LIn和出度边中内存消耗最大长度LOut。</w:t>
      </w:r>
    </w:p>
    <w:p w14:paraId="5E2B6B4F" w14:textId="77777777" w:rsidR="00D547BA" w:rsidRDefault="004329F2" w:rsidP="00D547BA">
      <w:pPr>
        <w:pStyle w:val="a3"/>
        <w:numPr>
          <w:ilvl w:val="0"/>
          <w:numId w:val="13"/>
        </w:numPr>
        <w:ind w:firstLineChars="0"/>
      </w:pPr>
      <w:r>
        <w:t>查询区间[KeyNode.StartTime – L, KeyNode.StartTime]内的内存峰值HIn和区间[KeyNode.EndTime, KeyNode.EndTime + LOut]内的内存峰值HOut。</w:t>
      </w:r>
    </w:p>
    <w:p w14:paraId="43246CA4" w14:textId="77777777" w:rsidR="00D547BA" w:rsidRDefault="004329F2" w:rsidP="00D547BA">
      <w:pPr>
        <w:pStyle w:val="a3"/>
        <w:numPr>
          <w:ilvl w:val="0"/>
          <w:numId w:val="13"/>
        </w:numPr>
        <w:ind w:firstLineChars="0"/>
      </w:pPr>
      <w:r>
        <w:t>CanSetIn = BinPacking(KeyNode.InEdgeSet, MaxCache - HIn)</w:t>
      </w:r>
    </w:p>
    <w:p w14:paraId="2A81DA58" w14:textId="77777777" w:rsidR="00D547BA" w:rsidRDefault="004329F2" w:rsidP="00D547BA">
      <w:pPr>
        <w:pStyle w:val="a3"/>
        <w:numPr>
          <w:ilvl w:val="0"/>
          <w:numId w:val="13"/>
        </w:numPr>
        <w:ind w:firstLineChars="0"/>
      </w:pPr>
      <w:r>
        <w:t>CanSetOut = BinPacking(KeyNode.OutEdgeSet, MaxCache - HOut)</w:t>
      </w:r>
    </w:p>
    <w:p w14:paraId="61EC3B51" w14:textId="77777777" w:rsidR="00D547BA" w:rsidRDefault="004329F2" w:rsidP="00D547BA">
      <w:pPr>
        <w:pStyle w:val="a3"/>
        <w:numPr>
          <w:ilvl w:val="0"/>
          <w:numId w:val="13"/>
        </w:numPr>
        <w:ind w:firstLineChars="0"/>
      </w:pPr>
      <w:r>
        <w:t>将KeyNode放入QCertain，将CanSetIn、CanSetOut中的节点均放入QCertain。</w:t>
      </w:r>
    </w:p>
    <w:p w14:paraId="589969E1" w14:textId="77777777" w:rsidR="00D547BA" w:rsidRDefault="004329F2" w:rsidP="00D547BA">
      <w:pPr>
        <w:pStyle w:val="a3"/>
        <w:numPr>
          <w:ilvl w:val="0"/>
          <w:numId w:val="13"/>
        </w:numPr>
        <w:ind w:firstLineChars="0"/>
      </w:pPr>
      <w:r>
        <w:t>将KeyNode.InEdgeSet – CanSetIn和KeyNode.OutEdgeSet – CanSetOut中的节点加入QUncertain。</w:t>
      </w:r>
    </w:p>
    <w:p w14:paraId="7D1BDF9C" w14:textId="107FBEBF" w:rsidR="004329F2" w:rsidRDefault="004329F2" w:rsidP="00D547BA">
      <w:pPr>
        <w:pStyle w:val="a3"/>
        <w:numPr>
          <w:ilvl w:val="0"/>
          <w:numId w:val="13"/>
        </w:numPr>
        <w:ind w:firstLineChars="0"/>
      </w:pPr>
      <w:r>
        <w:t>Trace.add(KeyNode)</w:t>
      </w:r>
    </w:p>
    <w:p w14:paraId="16DC7724" w14:textId="44107DFF" w:rsidR="00C46D00" w:rsidRPr="00E875CD" w:rsidRDefault="0082410E" w:rsidP="00B14630">
      <w:pPr>
        <w:pStyle w:val="a3"/>
        <w:ind w:left="480" w:firstLineChars="0" w:firstLine="360"/>
        <w:rPr>
          <w:rFonts w:hint="eastAsia"/>
          <w:i/>
        </w:rPr>
      </w:pPr>
      <w:r>
        <w:rPr>
          <w:i/>
        </w:rPr>
        <w:t>SpreadFromKeyNode</w:t>
      </w:r>
      <w:r w:rsidR="00C46D00" w:rsidRPr="00E875CD">
        <w:rPr>
          <w:i/>
        </w:rPr>
        <w:t>(KeyNodeSet</w:t>
      </w:r>
      <w:r w:rsidR="0043716B">
        <w:rPr>
          <w:i/>
        </w:rPr>
        <w:t>, UnCheckedNode</w:t>
      </w:r>
      <w:r w:rsidR="00D07F77">
        <w:rPr>
          <w:i/>
        </w:rPr>
        <w:t>Set</w:t>
      </w:r>
      <w:r w:rsidR="00C46D00" w:rsidRPr="00E875CD">
        <w:rPr>
          <w:i/>
        </w:rPr>
        <w:t>)</w:t>
      </w:r>
      <w:r w:rsidR="00B211D0" w:rsidRPr="00E875CD">
        <w:rPr>
          <w:i/>
        </w:rPr>
        <w:t>:</w:t>
      </w:r>
    </w:p>
    <w:p w14:paraId="7231B977" w14:textId="3CBF1168" w:rsidR="00CD74B2" w:rsidRDefault="003631FC" w:rsidP="0010531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构建</w:t>
      </w:r>
      <w:r w:rsidR="00D434AC">
        <w:rPr>
          <w:rFonts w:hint="eastAsia"/>
        </w:rPr>
        <w:t>队列</w:t>
      </w:r>
      <w:r w:rsidR="00F04232">
        <w:rPr>
          <w:rFonts w:hint="eastAsia"/>
        </w:rPr>
        <w:t>QUncertain</w:t>
      </w:r>
      <w:r w:rsidR="00580654">
        <w:rPr>
          <w:rFonts w:hint="eastAsia"/>
        </w:rPr>
        <w:t>，</w:t>
      </w:r>
      <w:r w:rsidR="00F90F3F">
        <w:rPr>
          <w:rFonts w:hint="eastAsia"/>
        </w:rPr>
        <w:t>Q</w:t>
      </w:r>
      <w:r w:rsidR="00F90F3F">
        <w:t>Certain</w:t>
      </w:r>
      <w:r w:rsidR="00077EB2">
        <w:t>。</w:t>
      </w:r>
      <w:r w:rsidR="0040323B">
        <w:rPr>
          <w:rFonts w:hint="eastAsia"/>
        </w:rPr>
        <w:t>构造数组Trace。</w:t>
      </w:r>
    </w:p>
    <w:p w14:paraId="5CA3E6DC" w14:textId="734924BB" w:rsidR="00C46D00" w:rsidRDefault="00DE1ABF" w:rsidP="00105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for </w:t>
      </w:r>
      <w:r>
        <w:t>KeyNode in KeyNodeSet:</w:t>
      </w:r>
    </w:p>
    <w:p w14:paraId="7B71BAE9" w14:textId="5EB38855" w:rsidR="00B121B9" w:rsidRDefault="00B121B9" w:rsidP="00B121B9">
      <w:pPr>
        <w:pStyle w:val="a3"/>
        <w:numPr>
          <w:ilvl w:val="1"/>
          <w:numId w:val="12"/>
        </w:numPr>
        <w:ind w:firstLineChars="0"/>
      </w:pPr>
      <w:r w:rsidRPr="00B121B9">
        <w:t>ArrangeKeyNode(KeyNode, QCertain, QUncertain, Trace)</w:t>
      </w:r>
    </w:p>
    <w:p w14:paraId="45C32A95" w14:textId="3D1482C8" w:rsidR="0033042A" w:rsidRDefault="0033042A" w:rsidP="00B121B9">
      <w:pPr>
        <w:pStyle w:val="a3"/>
        <w:numPr>
          <w:ilvl w:val="1"/>
          <w:numId w:val="12"/>
        </w:numPr>
        <w:ind w:firstLineChars="0"/>
      </w:pPr>
      <w:r w:rsidRPr="0033042A">
        <w:t>UnCheckedNodeSet</w:t>
      </w:r>
      <w:r>
        <w:t>.remove(</w:t>
      </w:r>
      <w:r w:rsidR="00056049">
        <w:t>KeyNode.InEdgeNode</w:t>
      </w:r>
      <w:r w:rsidR="006D56A8">
        <w:t>Set</w:t>
      </w:r>
      <w:r>
        <w:t>)</w:t>
      </w:r>
    </w:p>
    <w:p w14:paraId="2D4A019B" w14:textId="437C0AC9" w:rsidR="00BA7CDB" w:rsidRPr="0033042A" w:rsidRDefault="00BA7CDB" w:rsidP="00B121B9">
      <w:pPr>
        <w:pStyle w:val="a3"/>
        <w:numPr>
          <w:ilvl w:val="1"/>
          <w:numId w:val="12"/>
        </w:numPr>
        <w:ind w:firstLineChars="0"/>
      </w:pPr>
      <w:r>
        <w:t>UnCheckedNodeSet.remove(KeyNode.OutEdgeNodeSet)</w:t>
      </w:r>
    </w:p>
    <w:p w14:paraId="573F8041" w14:textId="36A811B2" w:rsidR="0043716B" w:rsidRDefault="00670B31" w:rsidP="0043716B">
      <w:pPr>
        <w:pStyle w:val="a3"/>
        <w:numPr>
          <w:ilvl w:val="0"/>
          <w:numId w:val="12"/>
        </w:numPr>
        <w:ind w:firstLineChars="0"/>
      </w:pPr>
      <w:r>
        <w:t>While UnCheckedNodeSet.empty() == false:</w:t>
      </w:r>
    </w:p>
    <w:p w14:paraId="5EE94926" w14:textId="352B494F" w:rsidR="00670B31" w:rsidRDefault="00A11A27" w:rsidP="00670B31">
      <w:pPr>
        <w:pStyle w:val="a3"/>
        <w:numPr>
          <w:ilvl w:val="1"/>
          <w:numId w:val="12"/>
        </w:numPr>
        <w:ind w:firstLineChars="0"/>
      </w:pPr>
      <w:r>
        <w:t>While Q</w:t>
      </w:r>
      <w:r w:rsidR="007A4445">
        <w:t>Certain.empty() == false:</w:t>
      </w:r>
    </w:p>
    <w:p w14:paraId="519FACDC" w14:textId="4116877B" w:rsidR="000636AD" w:rsidRDefault="006977C9" w:rsidP="003729B2">
      <w:pPr>
        <w:pStyle w:val="a3"/>
        <w:numPr>
          <w:ilvl w:val="2"/>
          <w:numId w:val="12"/>
        </w:numPr>
        <w:ind w:firstLineChars="0"/>
      </w:pPr>
      <w:r>
        <w:t>KeyNode = QCertain.pop()</w:t>
      </w:r>
    </w:p>
    <w:p w14:paraId="305670D4" w14:textId="644D32B1" w:rsidR="000A237D" w:rsidRDefault="00C56AFE" w:rsidP="003729B2">
      <w:pPr>
        <w:pStyle w:val="a3"/>
        <w:numPr>
          <w:ilvl w:val="2"/>
          <w:numId w:val="12"/>
        </w:numPr>
        <w:ind w:firstLineChars="0"/>
      </w:pPr>
      <w:r>
        <w:t>ArrangeKeyNode(KeyNode, QCertain, QUncertain, Trace)</w:t>
      </w:r>
    </w:p>
    <w:p w14:paraId="608952D3" w14:textId="3DE9F6D5" w:rsidR="007C1C6B" w:rsidRDefault="00E72857" w:rsidP="007C1C6B">
      <w:pPr>
        <w:pStyle w:val="a3"/>
        <w:numPr>
          <w:ilvl w:val="1"/>
          <w:numId w:val="12"/>
        </w:numPr>
        <w:ind w:firstLineChars="0"/>
      </w:pPr>
      <w:r>
        <w:t>If UnCheckedNodeSet.empty() == false:</w:t>
      </w:r>
    </w:p>
    <w:p w14:paraId="371DDAC5" w14:textId="0F5E8532" w:rsidR="009A1A68" w:rsidRDefault="009A1A68" w:rsidP="009A1A68">
      <w:pPr>
        <w:pStyle w:val="a3"/>
        <w:numPr>
          <w:ilvl w:val="2"/>
          <w:numId w:val="12"/>
        </w:numPr>
        <w:ind w:firstLineChars="0"/>
      </w:pPr>
      <w:r>
        <w:t>KeyNode = UnCheckedNodeSet.pop()</w:t>
      </w:r>
    </w:p>
    <w:p w14:paraId="3AEBB36A" w14:textId="0535A5CA" w:rsidR="00893C9E" w:rsidRDefault="005339BF" w:rsidP="00893C9E">
      <w:pPr>
        <w:pStyle w:val="a3"/>
        <w:numPr>
          <w:ilvl w:val="2"/>
          <w:numId w:val="12"/>
        </w:numPr>
        <w:ind w:firstLineChars="0"/>
      </w:pPr>
      <w:r>
        <w:t>ArrangeKeyNode(</w:t>
      </w:r>
      <w:r w:rsidR="00BF21A0">
        <w:t>KeyNode, QCertain, QUncertain, Trace)</w:t>
      </w:r>
    </w:p>
    <w:p w14:paraId="1A9F2D25" w14:textId="558F6623" w:rsidR="0016248B" w:rsidRPr="00B121B9" w:rsidRDefault="00605F76" w:rsidP="0016248B">
      <w:pPr>
        <w:pStyle w:val="a3"/>
        <w:numPr>
          <w:ilvl w:val="0"/>
          <w:numId w:val="12"/>
        </w:numPr>
        <w:ind w:firstLineChars="0"/>
      </w:pPr>
      <w:r>
        <w:t>return Trace and QUncertain</w:t>
      </w:r>
    </w:p>
    <w:p w14:paraId="2E34D585" w14:textId="67050F9E" w:rsidR="00B65D2B" w:rsidRDefault="00196B54" w:rsidP="00B65D2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依次利用贪心思想确定放入DRAM的节点集合中的节点位置</w:t>
      </w:r>
      <w:r>
        <w:rPr>
          <w:rFonts w:hint="eastAsia"/>
        </w:rPr>
        <w:t>。</w:t>
      </w:r>
    </w:p>
    <w:p w14:paraId="5E032D1B" w14:textId="1F47519F" w:rsidR="00B65D2B" w:rsidRDefault="00D465DC" w:rsidP="005C2D5A">
      <w:pPr>
        <w:pStyle w:val="a3"/>
        <w:ind w:left="480" w:firstLineChars="0" w:firstLine="360"/>
        <w:rPr>
          <w:rFonts w:hint="eastAsia"/>
        </w:rPr>
      </w:pPr>
      <w:r>
        <w:rPr>
          <w:rFonts w:hint="eastAsia"/>
        </w:rPr>
        <w:t>对于</w:t>
      </w:r>
      <w:r w:rsidR="00025D8E">
        <w:rPr>
          <w:rFonts w:hint="eastAsia"/>
        </w:rPr>
        <w:t>存在不确定节点的</w:t>
      </w:r>
      <w:r>
        <w:rPr>
          <w:rFonts w:hint="eastAsia"/>
        </w:rPr>
        <w:t>同一个不同循环的节点X</w:t>
      </w:r>
      <w:r w:rsidR="004560B7">
        <w:rPr>
          <w:rFonts w:hint="eastAsia"/>
        </w:rPr>
        <w:t>的集合，即仅包括不同循环的节点X</w:t>
      </w:r>
      <w:r w:rsidR="00C24522">
        <w:rPr>
          <w:rFonts w:hint="eastAsia"/>
        </w:rPr>
        <w:t>，</w:t>
      </w:r>
      <w:r w:rsidR="00465D1B">
        <w:rPr>
          <w:rFonts w:hint="eastAsia"/>
        </w:rPr>
        <w:t>依次按照这些节点的开始时间，</w:t>
      </w:r>
      <w:r w:rsidR="009C6127">
        <w:rPr>
          <w:rFonts w:hint="eastAsia"/>
        </w:rPr>
        <w:t>对前驱</w:t>
      </w:r>
      <w:r w:rsidR="00465D1B">
        <w:rPr>
          <w:rFonts w:hint="eastAsia"/>
        </w:rPr>
        <w:t>节点，优先给开始时间晚的节点</w:t>
      </w:r>
      <w:r w:rsidR="003A1F5C">
        <w:rPr>
          <w:rFonts w:hint="eastAsia"/>
        </w:rPr>
        <w:t>安排</w:t>
      </w:r>
      <w:r w:rsidR="009C6127">
        <w:rPr>
          <w:rFonts w:hint="eastAsia"/>
        </w:rPr>
        <w:t>结束时间晚的前驱节点</w:t>
      </w:r>
      <w:r w:rsidR="007F5C5D">
        <w:rPr>
          <w:rFonts w:hint="eastAsia"/>
        </w:rPr>
        <w:t>；</w:t>
      </w:r>
      <w:r w:rsidR="00CE1A7C">
        <w:rPr>
          <w:rFonts w:hint="eastAsia"/>
        </w:rPr>
        <w:t>对后继节点，</w:t>
      </w:r>
      <w:r w:rsidR="00CC6EA6">
        <w:rPr>
          <w:rFonts w:hint="eastAsia"/>
        </w:rPr>
        <w:t>优先给开始时间早的节点安排开始时间早的</w:t>
      </w:r>
      <w:r w:rsidR="00BE00BB">
        <w:rPr>
          <w:rFonts w:hint="eastAsia"/>
        </w:rPr>
        <w:t>后继节点。</w:t>
      </w:r>
      <w:bookmarkStart w:id="0" w:name="_GoBack"/>
      <w:bookmarkEnd w:id="0"/>
    </w:p>
    <w:p w14:paraId="1469DE4B" w14:textId="77777777" w:rsidR="00002336" w:rsidRDefault="00002336" w:rsidP="002667FF">
      <w:pPr>
        <w:rPr>
          <w:rFonts w:hint="eastAsia"/>
        </w:rPr>
      </w:pPr>
    </w:p>
    <w:p w14:paraId="1B6B74C8" w14:textId="138CFCCD" w:rsidR="00B7255A" w:rsidRPr="00A329F7" w:rsidRDefault="00B7255A" w:rsidP="002667FF">
      <w:pPr>
        <w:rPr>
          <w:rFonts w:hint="eastAsia"/>
        </w:rPr>
      </w:pPr>
      <w:r>
        <w:rPr>
          <w:rFonts w:hint="eastAsia"/>
        </w:rPr>
        <w:t>Q：</w:t>
      </w:r>
      <w:r w:rsidR="00461429">
        <w:rPr>
          <w:rFonts w:hint="eastAsia"/>
        </w:rPr>
        <w:t>是否覆盖所有边？</w:t>
      </w:r>
    </w:p>
    <w:sectPr w:rsidR="00B7255A" w:rsidRPr="00A329F7" w:rsidSect="005A16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0A92"/>
    <w:multiLevelType w:val="hybridMultilevel"/>
    <w:tmpl w:val="2C1808D4"/>
    <w:lvl w:ilvl="0" w:tplc="A01C001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4CC1623"/>
    <w:multiLevelType w:val="hybridMultilevel"/>
    <w:tmpl w:val="EC041E82"/>
    <w:lvl w:ilvl="0" w:tplc="88A0DFC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6706D00"/>
    <w:multiLevelType w:val="hybridMultilevel"/>
    <w:tmpl w:val="EC10E242"/>
    <w:lvl w:ilvl="0" w:tplc="C3B20F9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1EC65929"/>
    <w:multiLevelType w:val="hybridMultilevel"/>
    <w:tmpl w:val="41CCA6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2124E63"/>
    <w:multiLevelType w:val="hybridMultilevel"/>
    <w:tmpl w:val="C010B96C"/>
    <w:lvl w:ilvl="0" w:tplc="EC0C24B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BED2680"/>
    <w:multiLevelType w:val="hybridMultilevel"/>
    <w:tmpl w:val="41CCA61A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3EEE02FF"/>
    <w:multiLevelType w:val="hybridMultilevel"/>
    <w:tmpl w:val="41B635D4"/>
    <w:lvl w:ilvl="0" w:tplc="88A0DFC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0E64007"/>
    <w:multiLevelType w:val="hybridMultilevel"/>
    <w:tmpl w:val="8EA0233C"/>
    <w:lvl w:ilvl="0" w:tplc="E8C69D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504455D"/>
    <w:multiLevelType w:val="hybridMultilevel"/>
    <w:tmpl w:val="63425CD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5FD77F77"/>
    <w:multiLevelType w:val="hybridMultilevel"/>
    <w:tmpl w:val="4E74421E"/>
    <w:lvl w:ilvl="0" w:tplc="8D20930A">
      <w:start w:val="1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>
    <w:nsid w:val="63C705BB"/>
    <w:multiLevelType w:val="hybridMultilevel"/>
    <w:tmpl w:val="0B0C3412"/>
    <w:lvl w:ilvl="0" w:tplc="7C6230A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68F67EA6"/>
    <w:multiLevelType w:val="hybridMultilevel"/>
    <w:tmpl w:val="A7447B64"/>
    <w:lvl w:ilvl="0" w:tplc="12A003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>
    <w:nsid w:val="72C8279A"/>
    <w:multiLevelType w:val="hybridMultilevel"/>
    <w:tmpl w:val="BB40272E"/>
    <w:lvl w:ilvl="0" w:tplc="F7C035DC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>
    <w:nsid w:val="74F3703A"/>
    <w:multiLevelType w:val="hybridMultilevel"/>
    <w:tmpl w:val="EC041E82"/>
    <w:lvl w:ilvl="0" w:tplc="88A0DFC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D9"/>
    <w:rsid w:val="00000001"/>
    <w:rsid w:val="00002336"/>
    <w:rsid w:val="00002C80"/>
    <w:rsid w:val="00004974"/>
    <w:rsid w:val="000053B0"/>
    <w:rsid w:val="000060B5"/>
    <w:rsid w:val="000062A3"/>
    <w:rsid w:val="00006738"/>
    <w:rsid w:val="00007B5B"/>
    <w:rsid w:val="00010085"/>
    <w:rsid w:val="00010725"/>
    <w:rsid w:val="00010782"/>
    <w:rsid w:val="000120E5"/>
    <w:rsid w:val="00012FFB"/>
    <w:rsid w:val="00013A24"/>
    <w:rsid w:val="00014365"/>
    <w:rsid w:val="00015523"/>
    <w:rsid w:val="00015C0F"/>
    <w:rsid w:val="000163F6"/>
    <w:rsid w:val="00016E45"/>
    <w:rsid w:val="00017315"/>
    <w:rsid w:val="000217FF"/>
    <w:rsid w:val="00021FE8"/>
    <w:rsid w:val="00022C17"/>
    <w:rsid w:val="00024019"/>
    <w:rsid w:val="00025D8E"/>
    <w:rsid w:val="000265D4"/>
    <w:rsid w:val="00032F23"/>
    <w:rsid w:val="00032F9E"/>
    <w:rsid w:val="00032FEA"/>
    <w:rsid w:val="00037F48"/>
    <w:rsid w:val="000402ED"/>
    <w:rsid w:val="00040E45"/>
    <w:rsid w:val="000414ED"/>
    <w:rsid w:val="000417AC"/>
    <w:rsid w:val="000419BF"/>
    <w:rsid w:val="000424A3"/>
    <w:rsid w:val="000448AA"/>
    <w:rsid w:val="000459DB"/>
    <w:rsid w:val="00050AFC"/>
    <w:rsid w:val="000518FE"/>
    <w:rsid w:val="000521FA"/>
    <w:rsid w:val="00052575"/>
    <w:rsid w:val="00053BE7"/>
    <w:rsid w:val="00055048"/>
    <w:rsid w:val="00056049"/>
    <w:rsid w:val="00056C8D"/>
    <w:rsid w:val="00056FAE"/>
    <w:rsid w:val="00057312"/>
    <w:rsid w:val="000577AF"/>
    <w:rsid w:val="000608C5"/>
    <w:rsid w:val="000613B5"/>
    <w:rsid w:val="000614E2"/>
    <w:rsid w:val="00062ED9"/>
    <w:rsid w:val="000636AD"/>
    <w:rsid w:val="00067211"/>
    <w:rsid w:val="000675CA"/>
    <w:rsid w:val="00070C25"/>
    <w:rsid w:val="00071EF9"/>
    <w:rsid w:val="000738CC"/>
    <w:rsid w:val="00075D6F"/>
    <w:rsid w:val="00076A65"/>
    <w:rsid w:val="00077EB2"/>
    <w:rsid w:val="000811C4"/>
    <w:rsid w:val="00081849"/>
    <w:rsid w:val="000829FD"/>
    <w:rsid w:val="00084370"/>
    <w:rsid w:val="000933C5"/>
    <w:rsid w:val="00093820"/>
    <w:rsid w:val="00096915"/>
    <w:rsid w:val="000A17E0"/>
    <w:rsid w:val="000A237D"/>
    <w:rsid w:val="000A3D1D"/>
    <w:rsid w:val="000B00AC"/>
    <w:rsid w:val="000B01A4"/>
    <w:rsid w:val="000B0CB5"/>
    <w:rsid w:val="000B0CFA"/>
    <w:rsid w:val="000B1576"/>
    <w:rsid w:val="000B2440"/>
    <w:rsid w:val="000B2B76"/>
    <w:rsid w:val="000B4085"/>
    <w:rsid w:val="000B46D7"/>
    <w:rsid w:val="000B4AE1"/>
    <w:rsid w:val="000B4E0F"/>
    <w:rsid w:val="000B4F9D"/>
    <w:rsid w:val="000B6F9D"/>
    <w:rsid w:val="000C1BCE"/>
    <w:rsid w:val="000C2AAB"/>
    <w:rsid w:val="000C3B68"/>
    <w:rsid w:val="000C5E4A"/>
    <w:rsid w:val="000C69F5"/>
    <w:rsid w:val="000C6CCF"/>
    <w:rsid w:val="000D0203"/>
    <w:rsid w:val="000D3E7A"/>
    <w:rsid w:val="000D49C0"/>
    <w:rsid w:val="000D5B5C"/>
    <w:rsid w:val="000D5E97"/>
    <w:rsid w:val="000D7243"/>
    <w:rsid w:val="000E03DE"/>
    <w:rsid w:val="000E0B34"/>
    <w:rsid w:val="000E45AE"/>
    <w:rsid w:val="000E48BC"/>
    <w:rsid w:val="000E65AB"/>
    <w:rsid w:val="000E7CAF"/>
    <w:rsid w:val="000F2240"/>
    <w:rsid w:val="000F2D28"/>
    <w:rsid w:val="000F5847"/>
    <w:rsid w:val="001027BD"/>
    <w:rsid w:val="0010332F"/>
    <w:rsid w:val="00103AAF"/>
    <w:rsid w:val="0010412E"/>
    <w:rsid w:val="00105310"/>
    <w:rsid w:val="00106200"/>
    <w:rsid w:val="001074A2"/>
    <w:rsid w:val="00107BE6"/>
    <w:rsid w:val="00111698"/>
    <w:rsid w:val="00111E6C"/>
    <w:rsid w:val="00111F94"/>
    <w:rsid w:val="00112DEB"/>
    <w:rsid w:val="0011373A"/>
    <w:rsid w:val="00113745"/>
    <w:rsid w:val="0011440B"/>
    <w:rsid w:val="0011562E"/>
    <w:rsid w:val="0011697F"/>
    <w:rsid w:val="00116C7A"/>
    <w:rsid w:val="00117397"/>
    <w:rsid w:val="00122E3A"/>
    <w:rsid w:val="00124970"/>
    <w:rsid w:val="0012635E"/>
    <w:rsid w:val="00131631"/>
    <w:rsid w:val="00131A4E"/>
    <w:rsid w:val="00131D42"/>
    <w:rsid w:val="00132EFB"/>
    <w:rsid w:val="001349D6"/>
    <w:rsid w:val="001354E3"/>
    <w:rsid w:val="00135E6F"/>
    <w:rsid w:val="001363AF"/>
    <w:rsid w:val="00140041"/>
    <w:rsid w:val="00143297"/>
    <w:rsid w:val="001471A5"/>
    <w:rsid w:val="00150A4A"/>
    <w:rsid w:val="00150FFC"/>
    <w:rsid w:val="00151AFD"/>
    <w:rsid w:val="001525DA"/>
    <w:rsid w:val="001525E3"/>
    <w:rsid w:val="00152852"/>
    <w:rsid w:val="00153279"/>
    <w:rsid w:val="00154B8A"/>
    <w:rsid w:val="001551FB"/>
    <w:rsid w:val="00156D9E"/>
    <w:rsid w:val="00156E65"/>
    <w:rsid w:val="001603D5"/>
    <w:rsid w:val="00161DA3"/>
    <w:rsid w:val="0016228A"/>
    <w:rsid w:val="0016248B"/>
    <w:rsid w:val="001629C4"/>
    <w:rsid w:val="00164461"/>
    <w:rsid w:val="0016639E"/>
    <w:rsid w:val="0016756B"/>
    <w:rsid w:val="001678B2"/>
    <w:rsid w:val="00167FB9"/>
    <w:rsid w:val="00172703"/>
    <w:rsid w:val="001733BD"/>
    <w:rsid w:val="00175857"/>
    <w:rsid w:val="00175FDF"/>
    <w:rsid w:val="00176A14"/>
    <w:rsid w:val="00176F3A"/>
    <w:rsid w:val="0018065B"/>
    <w:rsid w:val="00181D2B"/>
    <w:rsid w:val="001828AC"/>
    <w:rsid w:val="001838CE"/>
    <w:rsid w:val="00184AAC"/>
    <w:rsid w:val="00184F70"/>
    <w:rsid w:val="00185067"/>
    <w:rsid w:val="00186D24"/>
    <w:rsid w:val="00187415"/>
    <w:rsid w:val="00187CA5"/>
    <w:rsid w:val="00190895"/>
    <w:rsid w:val="00190D2F"/>
    <w:rsid w:val="00191D0E"/>
    <w:rsid w:val="00194B56"/>
    <w:rsid w:val="0019523A"/>
    <w:rsid w:val="00195E5E"/>
    <w:rsid w:val="00196B54"/>
    <w:rsid w:val="001972AE"/>
    <w:rsid w:val="001A0861"/>
    <w:rsid w:val="001A0BB7"/>
    <w:rsid w:val="001A0F5B"/>
    <w:rsid w:val="001A2288"/>
    <w:rsid w:val="001A268A"/>
    <w:rsid w:val="001A49B6"/>
    <w:rsid w:val="001A660B"/>
    <w:rsid w:val="001B1B03"/>
    <w:rsid w:val="001B3751"/>
    <w:rsid w:val="001B3EAD"/>
    <w:rsid w:val="001B445E"/>
    <w:rsid w:val="001B6171"/>
    <w:rsid w:val="001B7080"/>
    <w:rsid w:val="001C1478"/>
    <w:rsid w:val="001C4595"/>
    <w:rsid w:val="001C591A"/>
    <w:rsid w:val="001D28F0"/>
    <w:rsid w:val="001D2EBB"/>
    <w:rsid w:val="001D3371"/>
    <w:rsid w:val="001D3769"/>
    <w:rsid w:val="001D3B4C"/>
    <w:rsid w:val="001D3E49"/>
    <w:rsid w:val="001D3E74"/>
    <w:rsid w:val="001D4B1F"/>
    <w:rsid w:val="001D5321"/>
    <w:rsid w:val="001D7D0D"/>
    <w:rsid w:val="001E276D"/>
    <w:rsid w:val="001E280F"/>
    <w:rsid w:val="001E434C"/>
    <w:rsid w:val="001E6005"/>
    <w:rsid w:val="001E7684"/>
    <w:rsid w:val="001E7B20"/>
    <w:rsid w:val="001F1186"/>
    <w:rsid w:val="001F266A"/>
    <w:rsid w:val="001F2E85"/>
    <w:rsid w:val="001F3423"/>
    <w:rsid w:val="001F4466"/>
    <w:rsid w:val="001F4ADD"/>
    <w:rsid w:val="001F4BA5"/>
    <w:rsid w:val="00200AD0"/>
    <w:rsid w:val="00204845"/>
    <w:rsid w:val="0020579F"/>
    <w:rsid w:val="002058E5"/>
    <w:rsid w:val="00205A4E"/>
    <w:rsid w:val="002060BC"/>
    <w:rsid w:val="0020713A"/>
    <w:rsid w:val="00215085"/>
    <w:rsid w:val="002161D7"/>
    <w:rsid w:val="00216F88"/>
    <w:rsid w:val="00217E00"/>
    <w:rsid w:val="002204F0"/>
    <w:rsid w:val="0022060F"/>
    <w:rsid w:val="00223A09"/>
    <w:rsid w:val="00223A1C"/>
    <w:rsid w:val="00224E91"/>
    <w:rsid w:val="002264C7"/>
    <w:rsid w:val="002271C1"/>
    <w:rsid w:val="00227339"/>
    <w:rsid w:val="00227355"/>
    <w:rsid w:val="0022782B"/>
    <w:rsid w:val="00231A25"/>
    <w:rsid w:val="00234291"/>
    <w:rsid w:val="00234D8C"/>
    <w:rsid w:val="00235A64"/>
    <w:rsid w:val="0024080D"/>
    <w:rsid w:val="00240E53"/>
    <w:rsid w:val="00242A83"/>
    <w:rsid w:val="00242D83"/>
    <w:rsid w:val="00243A9A"/>
    <w:rsid w:val="00244FA7"/>
    <w:rsid w:val="00245AF0"/>
    <w:rsid w:val="0024702B"/>
    <w:rsid w:val="00247B6F"/>
    <w:rsid w:val="002512F5"/>
    <w:rsid w:val="00251545"/>
    <w:rsid w:val="00252F28"/>
    <w:rsid w:val="00253066"/>
    <w:rsid w:val="002537A5"/>
    <w:rsid w:val="0025450D"/>
    <w:rsid w:val="00254A11"/>
    <w:rsid w:val="00254B40"/>
    <w:rsid w:val="00254C01"/>
    <w:rsid w:val="00262670"/>
    <w:rsid w:val="00263EDF"/>
    <w:rsid w:val="00264047"/>
    <w:rsid w:val="0026593F"/>
    <w:rsid w:val="002662A5"/>
    <w:rsid w:val="00266622"/>
    <w:rsid w:val="002667FF"/>
    <w:rsid w:val="002679E2"/>
    <w:rsid w:val="00267C71"/>
    <w:rsid w:val="002703EF"/>
    <w:rsid w:val="00270A4E"/>
    <w:rsid w:val="00271C32"/>
    <w:rsid w:val="0027233C"/>
    <w:rsid w:val="002731AA"/>
    <w:rsid w:val="002745B6"/>
    <w:rsid w:val="002760F5"/>
    <w:rsid w:val="002762A1"/>
    <w:rsid w:val="00276336"/>
    <w:rsid w:val="00276557"/>
    <w:rsid w:val="0028037D"/>
    <w:rsid w:val="00281C6F"/>
    <w:rsid w:val="0028250C"/>
    <w:rsid w:val="00282F5E"/>
    <w:rsid w:val="002838AE"/>
    <w:rsid w:val="00284164"/>
    <w:rsid w:val="002845A9"/>
    <w:rsid w:val="00284A2A"/>
    <w:rsid w:val="00284D5E"/>
    <w:rsid w:val="00286305"/>
    <w:rsid w:val="00292149"/>
    <w:rsid w:val="00293E1B"/>
    <w:rsid w:val="0029415E"/>
    <w:rsid w:val="00297921"/>
    <w:rsid w:val="002A218D"/>
    <w:rsid w:val="002A22AC"/>
    <w:rsid w:val="002A3BD3"/>
    <w:rsid w:val="002A4A9F"/>
    <w:rsid w:val="002B1761"/>
    <w:rsid w:val="002B292B"/>
    <w:rsid w:val="002B320A"/>
    <w:rsid w:val="002B3E3C"/>
    <w:rsid w:val="002B3F80"/>
    <w:rsid w:val="002B4331"/>
    <w:rsid w:val="002B4BCE"/>
    <w:rsid w:val="002B53AE"/>
    <w:rsid w:val="002B5589"/>
    <w:rsid w:val="002B79E3"/>
    <w:rsid w:val="002C0110"/>
    <w:rsid w:val="002C0ECC"/>
    <w:rsid w:val="002C2539"/>
    <w:rsid w:val="002C2BAD"/>
    <w:rsid w:val="002C2CB0"/>
    <w:rsid w:val="002C42F1"/>
    <w:rsid w:val="002D05FA"/>
    <w:rsid w:val="002D0D76"/>
    <w:rsid w:val="002D0DDB"/>
    <w:rsid w:val="002D2E33"/>
    <w:rsid w:val="002D4AF6"/>
    <w:rsid w:val="002D55E8"/>
    <w:rsid w:val="002E167A"/>
    <w:rsid w:val="002E26FE"/>
    <w:rsid w:val="002E598F"/>
    <w:rsid w:val="002E7641"/>
    <w:rsid w:val="002F118F"/>
    <w:rsid w:val="002F1933"/>
    <w:rsid w:val="002F1AB8"/>
    <w:rsid w:val="002F2D2B"/>
    <w:rsid w:val="002F5ACA"/>
    <w:rsid w:val="002F68F3"/>
    <w:rsid w:val="002F6C14"/>
    <w:rsid w:val="002F7023"/>
    <w:rsid w:val="002F7A7B"/>
    <w:rsid w:val="00300760"/>
    <w:rsid w:val="003010B2"/>
    <w:rsid w:val="00301758"/>
    <w:rsid w:val="003045E2"/>
    <w:rsid w:val="003056B3"/>
    <w:rsid w:val="00305F0D"/>
    <w:rsid w:val="00305F84"/>
    <w:rsid w:val="00306BBF"/>
    <w:rsid w:val="00307CA2"/>
    <w:rsid w:val="00310CBF"/>
    <w:rsid w:val="003117C2"/>
    <w:rsid w:val="003125BC"/>
    <w:rsid w:val="003126E9"/>
    <w:rsid w:val="00312F18"/>
    <w:rsid w:val="00314BF0"/>
    <w:rsid w:val="00316284"/>
    <w:rsid w:val="00317595"/>
    <w:rsid w:val="003214F0"/>
    <w:rsid w:val="00322116"/>
    <w:rsid w:val="00322117"/>
    <w:rsid w:val="00322A22"/>
    <w:rsid w:val="0032449D"/>
    <w:rsid w:val="00324DE4"/>
    <w:rsid w:val="00325884"/>
    <w:rsid w:val="00325CAA"/>
    <w:rsid w:val="003262B2"/>
    <w:rsid w:val="00327385"/>
    <w:rsid w:val="0033042A"/>
    <w:rsid w:val="003311CD"/>
    <w:rsid w:val="00332230"/>
    <w:rsid w:val="003325CC"/>
    <w:rsid w:val="00334D90"/>
    <w:rsid w:val="00334E25"/>
    <w:rsid w:val="0033522B"/>
    <w:rsid w:val="0033648F"/>
    <w:rsid w:val="00337BC2"/>
    <w:rsid w:val="00340375"/>
    <w:rsid w:val="003409D5"/>
    <w:rsid w:val="00340B55"/>
    <w:rsid w:val="003430A1"/>
    <w:rsid w:val="00344189"/>
    <w:rsid w:val="00351A44"/>
    <w:rsid w:val="00351A6B"/>
    <w:rsid w:val="003522CD"/>
    <w:rsid w:val="0035244D"/>
    <w:rsid w:val="00353954"/>
    <w:rsid w:val="003547A0"/>
    <w:rsid w:val="003552FA"/>
    <w:rsid w:val="00356F44"/>
    <w:rsid w:val="00357455"/>
    <w:rsid w:val="00361D8C"/>
    <w:rsid w:val="003631FC"/>
    <w:rsid w:val="003653A9"/>
    <w:rsid w:val="0036571B"/>
    <w:rsid w:val="0036589E"/>
    <w:rsid w:val="00365F88"/>
    <w:rsid w:val="00366A9E"/>
    <w:rsid w:val="003701F4"/>
    <w:rsid w:val="00371B97"/>
    <w:rsid w:val="003729B2"/>
    <w:rsid w:val="00373D1D"/>
    <w:rsid w:val="00376522"/>
    <w:rsid w:val="00381407"/>
    <w:rsid w:val="00382AE7"/>
    <w:rsid w:val="0038468E"/>
    <w:rsid w:val="00391297"/>
    <w:rsid w:val="00391B09"/>
    <w:rsid w:val="003925A3"/>
    <w:rsid w:val="003932A7"/>
    <w:rsid w:val="003943B9"/>
    <w:rsid w:val="00394457"/>
    <w:rsid w:val="00395841"/>
    <w:rsid w:val="003958DE"/>
    <w:rsid w:val="0039610A"/>
    <w:rsid w:val="00396F9A"/>
    <w:rsid w:val="00397B3A"/>
    <w:rsid w:val="003A01B3"/>
    <w:rsid w:val="003A16DE"/>
    <w:rsid w:val="003A1BBA"/>
    <w:rsid w:val="003A1F5C"/>
    <w:rsid w:val="003A3762"/>
    <w:rsid w:val="003A37FD"/>
    <w:rsid w:val="003A536D"/>
    <w:rsid w:val="003A74C1"/>
    <w:rsid w:val="003B007E"/>
    <w:rsid w:val="003B06F0"/>
    <w:rsid w:val="003B0ADC"/>
    <w:rsid w:val="003B0E69"/>
    <w:rsid w:val="003B0F8F"/>
    <w:rsid w:val="003B125D"/>
    <w:rsid w:val="003B297A"/>
    <w:rsid w:val="003B4341"/>
    <w:rsid w:val="003B6FDD"/>
    <w:rsid w:val="003B7C22"/>
    <w:rsid w:val="003C1930"/>
    <w:rsid w:val="003C1D41"/>
    <w:rsid w:val="003C1EB3"/>
    <w:rsid w:val="003C29D5"/>
    <w:rsid w:val="003C3024"/>
    <w:rsid w:val="003C3B8E"/>
    <w:rsid w:val="003C4847"/>
    <w:rsid w:val="003C4E4C"/>
    <w:rsid w:val="003C56EA"/>
    <w:rsid w:val="003C6AEB"/>
    <w:rsid w:val="003C6C7E"/>
    <w:rsid w:val="003D08D5"/>
    <w:rsid w:val="003D0B82"/>
    <w:rsid w:val="003D18A9"/>
    <w:rsid w:val="003D6863"/>
    <w:rsid w:val="003D7171"/>
    <w:rsid w:val="003D7439"/>
    <w:rsid w:val="003D7F2C"/>
    <w:rsid w:val="003E4452"/>
    <w:rsid w:val="003E536F"/>
    <w:rsid w:val="003E5DCA"/>
    <w:rsid w:val="003E5F6B"/>
    <w:rsid w:val="003E70E9"/>
    <w:rsid w:val="003F087D"/>
    <w:rsid w:val="003F2968"/>
    <w:rsid w:val="003F2B2E"/>
    <w:rsid w:val="003F2B83"/>
    <w:rsid w:val="003F4D97"/>
    <w:rsid w:val="003F5707"/>
    <w:rsid w:val="003F612E"/>
    <w:rsid w:val="003F61F1"/>
    <w:rsid w:val="003F7ACA"/>
    <w:rsid w:val="003F7E71"/>
    <w:rsid w:val="00400740"/>
    <w:rsid w:val="00403181"/>
    <w:rsid w:val="0040323B"/>
    <w:rsid w:val="00404C17"/>
    <w:rsid w:val="00404C74"/>
    <w:rsid w:val="004058AA"/>
    <w:rsid w:val="00405D50"/>
    <w:rsid w:val="00406571"/>
    <w:rsid w:val="004072FC"/>
    <w:rsid w:val="00407428"/>
    <w:rsid w:val="00411511"/>
    <w:rsid w:val="00411DFB"/>
    <w:rsid w:val="00415DF6"/>
    <w:rsid w:val="00415FCF"/>
    <w:rsid w:val="00416227"/>
    <w:rsid w:val="0041644E"/>
    <w:rsid w:val="0042014A"/>
    <w:rsid w:val="00424838"/>
    <w:rsid w:val="004269FB"/>
    <w:rsid w:val="004308DA"/>
    <w:rsid w:val="00431F24"/>
    <w:rsid w:val="004329F2"/>
    <w:rsid w:val="00432D70"/>
    <w:rsid w:val="0043450A"/>
    <w:rsid w:val="00434E05"/>
    <w:rsid w:val="00436698"/>
    <w:rsid w:val="0043685C"/>
    <w:rsid w:val="0043716B"/>
    <w:rsid w:val="00437E90"/>
    <w:rsid w:val="0044304C"/>
    <w:rsid w:val="00443DF7"/>
    <w:rsid w:val="00444ECA"/>
    <w:rsid w:val="004461E9"/>
    <w:rsid w:val="004472BA"/>
    <w:rsid w:val="00451CB2"/>
    <w:rsid w:val="004521E8"/>
    <w:rsid w:val="004533D2"/>
    <w:rsid w:val="004534F2"/>
    <w:rsid w:val="00454851"/>
    <w:rsid w:val="00455191"/>
    <w:rsid w:val="00455D2A"/>
    <w:rsid w:val="00455E3D"/>
    <w:rsid w:val="004560B7"/>
    <w:rsid w:val="0046037D"/>
    <w:rsid w:val="00460668"/>
    <w:rsid w:val="004611E5"/>
    <w:rsid w:val="00461429"/>
    <w:rsid w:val="004632E9"/>
    <w:rsid w:val="004639C9"/>
    <w:rsid w:val="00463FE2"/>
    <w:rsid w:val="00465D1B"/>
    <w:rsid w:val="00466127"/>
    <w:rsid w:val="004673AC"/>
    <w:rsid w:val="00467CCD"/>
    <w:rsid w:val="00470F77"/>
    <w:rsid w:val="00471DEF"/>
    <w:rsid w:val="00471E53"/>
    <w:rsid w:val="004743AD"/>
    <w:rsid w:val="00475379"/>
    <w:rsid w:val="00476D66"/>
    <w:rsid w:val="00476E6A"/>
    <w:rsid w:val="00476F3B"/>
    <w:rsid w:val="004771F0"/>
    <w:rsid w:val="00477D9E"/>
    <w:rsid w:val="00480E09"/>
    <w:rsid w:val="00483134"/>
    <w:rsid w:val="00484B12"/>
    <w:rsid w:val="004909BE"/>
    <w:rsid w:val="0049101A"/>
    <w:rsid w:val="00492900"/>
    <w:rsid w:val="00494A85"/>
    <w:rsid w:val="004966E8"/>
    <w:rsid w:val="00496F7A"/>
    <w:rsid w:val="004A2918"/>
    <w:rsid w:val="004A559E"/>
    <w:rsid w:val="004A59AC"/>
    <w:rsid w:val="004A6C13"/>
    <w:rsid w:val="004B063F"/>
    <w:rsid w:val="004B0D81"/>
    <w:rsid w:val="004B1DE1"/>
    <w:rsid w:val="004B2788"/>
    <w:rsid w:val="004B3DF3"/>
    <w:rsid w:val="004B4CB7"/>
    <w:rsid w:val="004B51AE"/>
    <w:rsid w:val="004C334F"/>
    <w:rsid w:val="004C3B8A"/>
    <w:rsid w:val="004C62E8"/>
    <w:rsid w:val="004C6EE4"/>
    <w:rsid w:val="004C740C"/>
    <w:rsid w:val="004C7BAE"/>
    <w:rsid w:val="004D0940"/>
    <w:rsid w:val="004D3540"/>
    <w:rsid w:val="004D7ADB"/>
    <w:rsid w:val="004E48F0"/>
    <w:rsid w:val="004E71D9"/>
    <w:rsid w:val="004E7569"/>
    <w:rsid w:val="004E7A68"/>
    <w:rsid w:val="004F013C"/>
    <w:rsid w:val="004F1182"/>
    <w:rsid w:val="004F16C7"/>
    <w:rsid w:val="004F2716"/>
    <w:rsid w:val="004F38D4"/>
    <w:rsid w:val="004F3BF4"/>
    <w:rsid w:val="004F3DC2"/>
    <w:rsid w:val="004F6FF6"/>
    <w:rsid w:val="004F7B64"/>
    <w:rsid w:val="0050019B"/>
    <w:rsid w:val="00500393"/>
    <w:rsid w:val="005014EB"/>
    <w:rsid w:val="00501E71"/>
    <w:rsid w:val="00502BAF"/>
    <w:rsid w:val="00503E99"/>
    <w:rsid w:val="0050430C"/>
    <w:rsid w:val="0050521C"/>
    <w:rsid w:val="00506507"/>
    <w:rsid w:val="00506F24"/>
    <w:rsid w:val="0050775C"/>
    <w:rsid w:val="005114D0"/>
    <w:rsid w:val="0051170A"/>
    <w:rsid w:val="00512A1F"/>
    <w:rsid w:val="005130C4"/>
    <w:rsid w:val="0051413F"/>
    <w:rsid w:val="0051539F"/>
    <w:rsid w:val="00516F0D"/>
    <w:rsid w:val="0052056E"/>
    <w:rsid w:val="00521709"/>
    <w:rsid w:val="005235E0"/>
    <w:rsid w:val="0052365C"/>
    <w:rsid w:val="00523F48"/>
    <w:rsid w:val="00524033"/>
    <w:rsid w:val="005247CB"/>
    <w:rsid w:val="00527368"/>
    <w:rsid w:val="005339BF"/>
    <w:rsid w:val="00533F9D"/>
    <w:rsid w:val="005369C8"/>
    <w:rsid w:val="00537145"/>
    <w:rsid w:val="005375A0"/>
    <w:rsid w:val="00537AF7"/>
    <w:rsid w:val="005401B3"/>
    <w:rsid w:val="00542024"/>
    <w:rsid w:val="00544DCB"/>
    <w:rsid w:val="00546DB8"/>
    <w:rsid w:val="005479C5"/>
    <w:rsid w:val="00547A22"/>
    <w:rsid w:val="00550909"/>
    <w:rsid w:val="005510B2"/>
    <w:rsid w:val="00551F03"/>
    <w:rsid w:val="00553796"/>
    <w:rsid w:val="00557E3A"/>
    <w:rsid w:val="00562884"/>
    <w:rsid w:val="005628EC"/>
    <w:rsid w:val="00563356"/>
    <w:rsid w:val="00564531"/>
    <w:rsid w:val="005656FC"/>
    <w:rsid w:val="005664E0"/>
    <w:rsid w:val="00566568"/>
    <w:rsid w:val="00566CA9"/>
    <w:rsid w:val="00567168"/>
    <w:rsid w:val="005671BE"/>
    <w:rsid w:val="005676EA"/>
    <w:rsid w:val="00567A7D"/>
    <w:rsid w:val="00570C92"/>
    <w:rsid w:val="005723B0"/>
    <w:rsid w:val="00575141"/>
    <w:rsid w:val="0057578F"/>
    <w:rsid w:val="00576C60"/>
    <w:rsid w:val="005803BD"/>
    <w:rsid w:val="00580654"/>
    <w:rsid w:val="005807C9"/>
    <w:rsid w:val="00580C71"/>
    <w:rsid w:val="00580CE7"/>
    <w:rsid w:val="005856BE"/>
    <w:rsid w:val="00587786"/>
    <w:rsid w:val="00587FC9"/>
    <w:rsid w:val="00591907"/>
    <w:rsid w:val="00591CC3"/>
    <w:rsid w:val="00593D0A"/>
    <w:rsid w:val="00595662"/>
    <w:rsid w:val="005963CC"/>
    <w:rsid w:val="005A03C3"/>
    <w:rsid w:val="005A03ED"/>
    <w:rsid w:val="005A16F9"/>
    <w:rsid w:val="005A27B0"/>
    <w:rsid w:val="005A4EBD"/>
    <w:rsid w:val="005A6D6A"/>
    <w:rsid w:val="005A7BE1"/>
    <w:rsid w:val="005B01BA"/>
    <w:rsid w:val="005B52CD"/>
    <w:rsid w:val="005B5A9E"/>
    <w:rsid w:val="005B6CF6"/>
    <w:rsid w:val="005B73CB"/>
    <w:rsid w:val="005C2952"/>
    <w:rsid w:val="005C2D5A"/>
    <w:rsid w:val="005C48EC"/>
    <w:rsid w:val="005C5BE6"/>
    <w:rsid w:val="005C650E"/>
    <w:rsid w:val="005C666F"/>
    <w:rsid w:val="005C6E89"/>
    <w:rsid w:val="005C6EB8"/>
    <w:rsid w:val="005D0B15"/>
    <w:rsid w:val="005D0D83"/>
    <w:rsid w:val="005D4192"/>
    <w:rsid w:val="005D61EF"/>
    <w:rsid w:val="005D7031"/>
    <w:rsid w:val="005D7C66"/>
    <w:rsid w:val="005E0901"/>
    <w:rsid w:val="005E0E5A"/>
    <w:rsid w:val="005E1F4F"/>
    <w:rsid w:val="005E20AC"/>
    <w:rsid w:val="005E48D4"/>
    <w:rsid w:val="005E5398"/>
    <w:rsid w:val="005E5952"/>
    <w:rsid w:val="005E74B2"/>
    <w:rsid w:val="005E7C75"/>
    <w:rsid w:val="005E7CE7"/>
    <w:rsid w:val="005F3B5F"/>
    <w:rsid w:val="005F7775"/>
    <w:rsid w:val="00600C15"/>
    <w:rsid w:val="00602AC9"/>
    <w:rsid w:val="0060391C"/>
    <w:rsid w:val="00605B00"/>
    <w:rsid w:val="00605F76"/>
    <w:rsid w:val="00606AB1"/>
    <w:rsid w:val="0061105A"/>
    <w:rsid w:val="00611A71"/>
    <w:rsid w:val="00613143"/>
    <w:rsid w:val="006132E5"/>
    <w:rsid w:val="0061335E"/>
    <w:rsid w:val="00613A45"/>
    <w:rsid w:val="00613D97"/>
    <w:rsid w:val="0061565B"/>
    <w:rsid w:val="006206E5"/>
    <w:rsid w:val="00620F59"/>
    <w:rsid w:val="00621C8E"/>
    <w:rsid w:val="00621FE2"/>
    <w:rsid w:val="0062292C"/>
    <w:rsid w:val="00623A66"/>
    <w:rsid w:val="00630334"/>
    <w:rsid w:val="00630486"/>
    <w:rsid w:val="00631767"/>
    <w:rsid w:val="006318E1"/>
    <w:rsid w:val="00633C86"/>
    <w:rsid w:val="00634DC2"/>
    <w:rsid w:val="006356A2"/>
    <w:rsid w:val="00637D83"/>
    <w:rsid w:val="00641480"/>
    <w:rsid w:val="00642E9C"/>
    <w:rsid w:val="0064777C"/>
    <w:rsid w:val="00647B4B"/>
    <w:rsid w:val="006517C4"/>
    <w:rsid w:val="006518D2"/>
    <w:rsid w:val="006551EC"/>
    <w:rsid w:val="00655A2B"/>
    <w:rsid w:val="00656186"/>
    <w:rsid w:val="006561E7"/>
    <w:rsid w:val="006566EE"/>
    <w:rsid w:val="006578F1"/>
    <w:rsid w:val="0065795C"/>
    <w:rsid w:val="00660B6D"/>
    <w:rsid w:val="006612BB"/>
    <w:rsid w:val="00663658"/>
    <w:rsid w:val="006636BA"/>
    <w:rsid w:val="006645B7"/>
    <w:rsid w:val="00666799"/>
    <w:rsid w:val="00666C90"/>
    <w:rsid w:val="00670B31"/>
    <w:rsid w:val="006723B4"/>
    <w:rsid w:val="006723BF"/>
    <w:rsid w:val="00672AAA"/>
    <w:rsid w:val="00674E29"/>
    <w:rsid w:val="0067504B"/>
    <w:rsid w:val="00675E7D"/>
    <w:rsid w:val="006805F6"/>
    <w:rsid w:val="00680F7D"/>
    <w:rsid w:val="006811CD"/>
    <w:rsid w:val="00681A7B"/>
    <w:rsid w:val="00682A86"/>
    <w:rsid w:val="00682F02"/>
    <w:rsid w:val="00683244"/>
    <w:rsid w:val="00683B4D"/>
    <w:rsid w:val="00684421"/>
    <w:rsid w:val="00684E59"/>
    <w:rsid w:val="006869F8"/>
    <w:rsid w:val="006933F7"/>
    <w:rsid w:val="00693CCF"/>
    <w:rsid w:val="00693F04"/>
    <w:rsid w:val="00694D40"/>
    <w:rsid w:val="006977C9"/>
    <w:rsid w:val="006A04D2"/>
    <w:rsid w:val="006A0B7D"/>
    <w:rsid w:val="006A1C9D"/>
    <w:rsid w:val="006A2336"/>
    <w:rsid w:val="006A377D"/>
    <w:rsid w:val="006A432B"/>
    <w:rsid w:val="006A4532"/>
    <w:rsid w:val="006A5CC8"/>
    <w:rsid w:val="006B1583"/>
    <w:rsid w:val="006B190B"/>
    <w:rsid w:val="006B2321"/>
    <w:rsid w:val="006B2B58"/>
    <w:rsid w:val="006B4550"/>
    <w:rsid w:val="006B4CDD"/>
    <w:rsid w:val="006B621A"/>
    <w:rsid w:val="006C0BBD"/>
    <w:rsid w:val="006C19F7"/>
    <w:rsid w:val="006C2572"/>
    <w:rsid w:val="006C2ABA"/>
    <w:rsid w:val="006C3717"/>
    <w:rsid w:val="006C3D5E"/>
    <w:rsid w:val="006C4F83"/>
    <w:rsid w:val="006C7071"/>
    <w:rsid w:val="006C7D9E"/>
    <w:rsid w:val="006D17E5"/>
    <w:rsid w:val="006D271E"/>
    <w:rsid w:val="006D56A8"/>
    <w:rsid w:val="006D656A"/>
    <w:rsid w:val="006D65B2"/>
    <w:rsid w:val="006D7185"/>
    <w:rsid w:val="006D7EC4"/>
    <w:rsid w:val="006E2A24"/>
    <w:rsid w:val="006E5302"/>
    <w:rsid w:val="006E7361"/>
    <w:rsid w:val="006F09F3"/>
    <w:rsid w:val="007016A8"/>
    <w:rsid w:val="007018A4"/>
    <w:rsid w:val="00702203"/>
    <w:rsid w:val="007030FC"/>
    <w:rsid w:val="00703209"/>
    <w:rsid w:val="0070544E"/>
    <w:rsid w:val="00706092"/>
    <w:rsid w:val="00706D60"/>
    <w:rsid w:val="00707EBB"/>
    <w:rsid w:val="00710199"/>
    <w:rsid w:val="0071032A"/>
    <w:rsid w:val="00711695"/>
    <w:rsid w:val="0071343A"/>
    <w:rsid w:val="00714827"/>
    <w:rsid w:val="00715C95"/>
    <w:rsid w:val="00716CB5"/>
    <w:rsid w:val="00717C0C"/>
    <w:rsid w:val="00720CE8"/>
    <w:rsid w:val="00725D34"/>
    <w:rsid w:val="00726F21"/>
    <w:rsid w:val="00727644"/>
    <w:rsid w:val="007313A0"/>
    <w:rsid w:val="00731E3D"/>
    <w:rsid w:val="0073347F"/>
    <w:rsid w:val="0073592D"/>
    <w:rsid w:val="007359A7"/>
    <w:rsid w:val="007363B4"/>
    <w:rsid w:val="0074177F"/>
    <w:rsid w:val="0074298B"/>
    <w:rsid w:val="00745528"/>
    <w:rsid w:val="007479FC"/>
    <w:rsid w:val="007524C6"/>
    <w:rsid w:val="00753E81"/>
    <w:rsid w:val="00754C99"/>
    <w:rsid w:val="00755196"/>
    <w:rsid w:val="00756B8E"/>
    <w:rsid w:val="00756C15"/>
    <w:rsid w:val="00757F43"/>
    <w:rsid w:val="007606CB"/>
    <w:rsid w:val="0076107B"/>
    <w:rsid w:val="00761A50"/>
    <w:rsid w:val="00761C58"/>
    <w:rsid w:val="00763E74"/>
    <w:rsid w:val="007647A9"/>
    <w:rsid w:val="0077156C"/>
    <w:rsid w:val="0077157F"/>
    <w:rsid w:val="007730C9"/>
    <w:rsid w:val="00773A2A"/>
    <w:rsid w:val="00775C32"/>
    <w:rsid w:val="00776F71"/>
    <w:rsid w:val="0077704F"/>
    <w:rsid w:val="007770D2"/>
    <w:rsid w:val="00777504"/>
    <w:rsid w:val="00777922"/>
    <w:rsid w:val="00780C59"/>
    <w:rsid w:val="007845D1"/>
    <w:rsid w:val="007861B3"/>
    <w:rsid w:val="00787829"/>
    <w:rsid w:val="0078791C"/>
    <w:rsid w:val="00791441"/>
    <w:rsid w:val="00796F59"/>
    <w:rsid w:val="007A05E6"/>
    <w:rsid w:val="007A0DDC"/>
    <w:rsid w:val="007A4445"/>
    <w:rsid w:val="007A4E2A"/>
    <w:rsid w:val="007A6C5E"/>
    <w:rsid w:val="007A7B7C"/>
    <w:rsid w:val="007B1EF2"/>
    <w:rsid w:val="007B2792"/>
    <w:rsid w:val="007B4A39"/>
    <w:rsid w:val="007B5A0C"/>
    <w:rsid w:val="007B6314"/>
    <w:rsid w:val="007B643A"/>
    <w:rsid w:val="007C120D"/>
    <w:rsid w:val="007C1A6D"/>
    <w:rsid w:val="007C1C6B"/>
    <w:rsid w:val="007C2DDE"/>
    <w:rsid w:val="007D0F07"/>
    <w:rsid w:val="007D4883"/>
    <w:rsid w:val="007D520A"/>
    <w:rsid w:val="007D5A1E"/>
    <w:rsid w:val="007E0F99"/>
    <w:rsid w:val="007E3B16"/>
    <w:rsid w:val="007E3D19"/>
    <w:rsid w:val="007E430C"/>
    <w:rsid w:val="007E493A"/>
    <w:rsid w:val="007E7067"/>
    <w:rsid w:val="007E78A3"/>
    <w:rsid w:val="007F0B32"/>
    <w:rsid w:val="007F15B3"/>
    <w:rsid w:val="007F23B7"/>
    <w:rsid w:val="007F383A"/>
    <w:rsid w:val="007F50FF"/>
    <w:rsid w:val="007F51FC"/>
    <w:rsid w:val="007F5395"/>
    <w:rsid w:val="007F5C5D"/>
    <w:rsid w:val="007F5E49"/>
    <w:rsid w:val="007F6843"/>
    <w:rsid w:val="007F7A9C"/>
    <w:rsid w:val="008031F4"/>
    <w:rsid w:val="00804ECA"/>
    <w:rsid w:val="00807480"/>
    <w:rsid w:val="00813EF2"/>
    <w:rsid w:val="00814B82"/>
    <w:rsid w:val="00815060"/>
    <w:rsid w:val="008160D9"/>
    <w:rsid w:val="008167FC"/>
    <w:rsid w:val="00816AAD"/>
    <w:rsid w:val="00820153"/>
    <w:rsid w:val="00822DB2"/>
    <w:rsid w:val="0082410E"/>
    <w:rsid w:val="0082423E"/>
    <w:rsid w:val="00824D8E"/>
    <w:rsid w:val="00824EC7"/>
    <w:rsid w:val="00825104"/>
    <w:rsid w:val="008254BD"/>
    <w:rsid w:val="00825AC6"/>
    <w:rsid w:val="00827157"/>
    <w:rsid w:val="00830A0C"/>
    <w:rsid w:val="008321FF"/>
    <w:rsid w:val="00833CC3"/>
    <w:rsid w:val="0083506B"/>
    <w:rsid w:val="00837C5F"/>
    <w:rsid w:val="00840944"/>
    <w:rsid w:val="00841170"/>
    <w:rsid w:val="00842F10"/>
    <w:rsid w:val="0084682F"/>
    <w:rsid w:val="00846C5E"/>
    <w:rsid w:val="008476B8"/>
    <w:rsid w:val="00850324"/>
    <w:rsid w:val="0085218F"/>
    <w:rsid w:val="008539B6"/>
    <w:rsid w:val="0085668A"/>
    <w:rsid w:val="00857A83"/>
    <w:rsid w:val="00863D05"/>
    <w:rsid w:val="0086592C"/>
    <w:rsid w:val="008667A7"/>
    <w:rsid w:val="008674E8"/>
    <w:rsid w:val="00867588"/>
    <w:rsid w:val="008677BC"/>
    <w:rsid w:val="00870154"/>
    <w:rsid w:val="00870602"/>
    <w:rsid w:val="00870B65"/>
    <w:rsid w:val="00870F03"/>
    <w:rsid w:val="00870FB9"/>
    <w:rsid w:val="00873E2C"/>
    <w:rsid w:val="008744AA"/>
    <w:rsid w:val="008745A3"/>
    <w:rsid w:val="00874F75"/>
    <w:rsid w:val="008757FF"/>
    <w:rsid w:val="0087583C"/>
    <w:rsid w:val="008760EC"/>
    <w:rsid w:val="00880AB4"/>
    <w:rsid w:val="0088136F"/>
    <w:rsid w:val="00881A76"/>
    <w:rsid w:val="00882337"/>
    <w:rsid w:val="00882D6D"/>
    <w:rsid w:val="008834D3"/>
    <w:rsid w:val="00884746"/>
    <w:rsid w:val="00885F46"/>
    <w:rsid w:val="008876AC"/>
    <w:rsid w:val="008879DD"/>
    <w:rsid w:val="00890ABA"/>
    <w:rsid w:val="00891F6C"/>
    <w:rsid w:val="008922CF"/>
    <w:rsid w:val="00893598"/>
    <w:rsid w:val="00893C9E"/>
    <w:rsid w:val="00893EEB"/>
    <w:rsid w:val="00895D67"/>
    <w:rsid w:val="00896296"/>
    <w:rsid w:val="008A1022"/>
    <w:rsid w:val="008A1384"/>
    <w:rsid w:val="008A38C6"/>
    <w:rsid w:val="008A4B50"/>
    <w:rsid w:val="008A6855"/>
    <w:rsid w:val="008A6D09"/>
    <w:rsid w:val="008A6DDF"/>
    <w:rsid w:val="008A775D"/>
    <w:rsid w:val="008A7838"/>
    <w:rsid w:val="008B210C"/>
    <w:rsid w:val="008B5F5E"/>
    <w:rsid w:val="008C0056"/>
    <w:rsid w:val="008C2366"/>
    <w:rsid w:val="008C2F1B"/>
    <w:rsid w:val="008C50A1"/>
    <w:rsid w:val="008C5DDE"/>
    <w:rsid w:val="008C63BB"/>
    <w:rsid w:val="008C6EEE"/>
    <w:rsid w:val="008D08B5"/>
    <w:rsid w:val="008D1782"/>
    <w:rsid w:val="008D2BD8"/>
    <w:rsid w:val="008D34A4"/>
    <w:rsid w:val="008D3793"/>
    <w:rsid w:val="008D37DA"/>
    <w:rsid w:val="008D38CA"/>
    <w:rsid w:val="008D5856"/>
    <w:rsid w:val="008D7248"/>
    <w:rsid w:val="008E035A"/>
    <w:rsid w:val="008E0731"/>
    <w:rsid w:val="008E0B3C"/>
    <w:rsid w:val="008E1415"/>
    <w:rsid w:val="008E15E8"/>
    <w:rsid w:val="008E1B41"/>
    <w:rsid w:val="008E30E4"/>
    <w:rsid w:val="008E4409"/>
    <w:rsid w:val="008E4450"/>
    <w:rsid w:val="008E4B73"/>
    <w:rsid w:val="008E5220"/>
    <w:rsid w:val="008E6E18"/>
    <w:rsid w:val="008F1535"/>
    <w:rsid w:val="008F1578"/>
    <w:rsid w:val="008F35FB"/>
    <w:rsid w:val="008F4AFF"/>
    <w:rsid w:val="008F6485"/>
    <w:rsid w:val="008F772C"/>
    <w:rsid w:val="009018B6"/>
    <w:rsid w:val="009032BD"/>
    <w:rsid w:val="0090393D"/>
    <w:rsid w:val="009047C4"/>
    <w:rsid w:val="00904CD5"/>
    <w:rsid w:val="0091002E"/>
    <w:rsid w:val="00910FE9"/>
    <w:rsid w:val="00911CF8"/>
    <w:rsid w:val="0091376F"/>
    <w:rsid w:val="00917C0F"/>
    <w:rsid w:val="00922D8A"/>
    <w:rsid w:val="00922F4C"/>
    <w:rsid w:val="00924604"/>
    <w:rsid w:val="009257E7"/>
    <w:rsid w:val="00927868"/>
    <w:rsid w:val="009278B4"/>
    <w:rsid w:val="00930470"/>
    <w:rsid w:val="00931FE9"/>
    <w:rsid w:val="00933231"/>
    <w:rsid w:val="00934273"/>
    <w:rsid w:val="00934911"/>
    <w:rsid w:val="00942B0A"/>
    <w:rsid w:val="00942E67"/>
    <w:rsid w:val="0094324E"/>
    <w:rsid w:val="00944AD5"/>
    <w:rsid w:val="00946410"/>
    <w:rsid w:val="00950B58"/>
    <w:rsid w:val="00950BD3"/>
    <w:rsid w:val="009535D2"/>
    <w:rsid w:val="00953B07"/>
    <w:rsid w:val="009544A2"/>
    <w:rsid w:val="009564E5"/>
    <w:rsid w:val="00956589"/>
    <w:rsid w:val="009652F7"/>
    <w:rsid w:val="00966E3C"/>
    <w:rsid w:val="00970A64"/>
    <w:rsid w:val="00971583"/>
    <w:rsid w:val="00971658"/>
    <w:rsid w:val="00972408"/>
    <w:rsid w:val="00972D21"/>
    <w:rsid w:val="0097450A"/>
    <w:rsid w:val="0097480B"/>
    <w:rsid w:val="0098046E"/>
    <w:rsid w:val="0098229D"/>
    <w:rsid w:val="00982FDC"/>
    <w:rsid w:val="00983431"/>
    <w:rsid w:val="00985330"/>
    <w:rsid w:val="009853C3"/>
    <w:rsid w:val="009857E9"/>
    <w:rsid w:val="00986605"/>
    <w:rsid w:val="00986732"/>
    <w:rsid w:val="00986B2F"/>
    <w:rsid w:val="00990167"/>
    <w:rsid w:val="00990C71"/>
    <w:rsid w:val="009918A0"/>
    <w:rsid w:val="00996847"/>
    <w:rsid w:val="0099727D"/>
    <w:rsid w:val="009A0CB8"/>
    <w:rsid w:val="009A1A68"/>
    <w:rsid w:val="009A2A9C"/>
    <w:rsid w:val="009A41E3"/>
    <w:rsid w:val="009A539B"/>
    <w:rsid w:val="009A5D96"/>
    <w:rsid w:val="009A76FE"/>
    <w:rsid w:val="009A7F5D"/>
    <w:rsid w:val="009B150D"/>
    <w:rsid w:val="009B1FFD"/>
    <w:rsid w:val="009B32D6"/>
    <w:rsid w:val="009B366F"/>
    <w:rsid w:val="009B4259"/>
    <w:rsid w:val="009B4737"/>
    <w:rsid w:val="009B63C0"/>
    <w:rsid w:val="009C162C"/>
    <w:rsid w:val="009C2376"/>
    <w:rsid w:val="009C269A"/>
    <w:rsid w:val="009C2969"/>
    <w:rsid w:val="009C3A91"/>
    <w:rsid w:val="009C407D"/>
    <w:rsid w:val="009C6127"/>
    <w:rsid w:val="009C61AE"/>
    <w:rsid w:val="009C7749"/>
    <w:rsid w:val="009D065D"/>
    <w:rsid w:val="009D206C"/>
    <w:rsid w:val="009D331A"/>
    <w:rsid w:val="009D45D2"/>
    <w:rsid w:val="009D5614"/>
    <w:rsid w:val="009D5CE8"/>
    <w:rsid w:val="009D6783"/>
    <w:rsid w:val="009E0AD5"/>
    <w:rsid w:val="009E1AE5"/>
    <w:rsid w:val="009E1D6F"/>
    <w:rsid w:val="009E2986"/>
    <w:rsid w:val="009E2F1C"/>
    <w:rsid w:val="009E43C7"/>
    <w:rsid w:val="009E4A31"/>
    <w:rsid w:val="009E4A7C"/>
    <w:rsid w:val="009E4B73"/>
    <w:rsid w:val="009E75D4"/>
    <w:rsid w:val="009F0307"/>
    <w:rsid w:val="009F0FD9"/>
    <w:rsid w:val="009F1400"/>
    <w:rsid w:val="009F260F"/>
    <w:rsid w:val="009F400C"/>
    <w:rsid w:val="009F521E"/>
    <w:rsid w:val="009F6CD3"/>
    <w:rsid w:val="009F7BEE"/>
    <w:rsid w:val="00A00B27"/>
    <w:rsid w:val="00A010EE"/>
    <w:rsid w:val="00A0234B"/>
    <w:rsid w:val="00A02440"/>
    <w:rsid w:val="00A0346D"/>
    <w:rsid w:val="00A0371C"/>
    <w:rsid w:val="00A041CF"/>
    <w:rsid w:val="00A06A67"/>
    <w:rsid w:val="00A10AD0"/>
    <w:rsid w:val="00A10B90"/>
    <w:rsid w:val="00A1152B"/>
    <w:rsid w:val="00A1156F"/>
    <w:rsid w:val="00A11A27"/>
    <w:rsid w:val="00A11BBC"/>
    <w:rsid w:val="00A11F8E"/>
    <w:rsid w:val="00A16A3A"/>
    <w:rsid w:val="00A17411"/>
    <w:rsid w:val="00A20789"/>
    <w:rsid w:val="00A2284B"/>
    <w:rsid w:val="00A23F97"/>
    <w:rsid w:val="00A25E2B"/>
    <w:rsid w:val="00A26937"/>
    <w:rsid w:val="00A26C2F"/>
    <w:rsid w:val="00A30813"/>
    <w:rsid w:val="00A323D3"/>
    <w:rsid w:val="00A329F7"/>
    <w:rsid w:val="00A33A13"/>
    <w:rsid w:val="00A3417A"/>
    <w:rsid w:val="00A34561"/>
    <w:rsid w:val="00A34FB3"/>
    <w:rsid w:val="00A37357"/>
    <w:rsid w:val="00A449A2"/>
    <w:rsid w:val="00A454BB"/>
    <w:rsid w:val="00A4566D"/>
    <w:rsid w:val="00A472E6"/>
    <w:rsid w:val="00A4740F"/>
    <w:rsid w:val="00A474CF"/>
    <w:rsid w:val="00A502C2"/>
    <w:rsid w:val="00A5054D"/>
    <w:rsid w:val="00A557B0"/>
    <w:rsid w:val="00A5636F"/>
    <w:rsid w:val="00A5782E"/>
    <w:rsid w:val="00A6218D"/>
    <w:rsid w:val="00A621FE"/>
    <w:rsid w:val="00A6286D"/>
    <w:rsid w:val="00A62D0A"/>
    <w:rsid w:val="00A63942"/>
    <w:rsid w:val="00A64723"/>
    <w:rsid w:val="00A653C0"/>
    <w:rsid w:val="00A65921"/>
    <w:rsid w:val="00A66249"/>
    <w:rsid w:val="00A66791"/>
    <w:rsid w:val="00A6698B"/>
    <w:rsid w:val="00A67DBD"/>
    <w:rsid w:val="00A700DC"/>
    <w:rsid w:val="00A71B5E"/>
    <w:rsid w:val="00A72955"/>
    <w:rsid w:val="00A73501"/>
    <w:rsid w:val="00A736F9"/>
    <w:rsid w:val="00A73F0F"/>
    <w:rsid w:val="00A743C9"/>
    <w:rsid w:val="00A7464F"/>
    <w:rsid w:val="00A74EEF"/>
    <w:rsid w:val="00A75A38"/>
    <w:rsid w:val="00A760E0"/>
    <w:rsid w:val="00A77C17"/>
    <w:rsid w:val="00A81437"/>
    <w:rsid w:val="00A82600"/>
    <w:rsid w:val="00A82A79"/>
    <w:rsid w:val="00A830E1"/>
    <w:rsid w:val="00A8436A"/>
    <w:rsid w:val="00A8445E"/>
    <w:rsid w:val="00A85064"/>
    <w:rsid w:val="00A85582"/>
    <w:rsid w:val="00A85C8F"/>
    <w:rsid w:val="00A85D3C"/>
    <w:rsid w:val="00A86BE4"/>
    <w:rsid w:val="00A86DA7"/>
    <w:rsid w:val="00A902D8"/>
    <w:rsid w:val="00A9241E"/>
    <w:rsid w:val="00A94FE0"/>
    <w:rsid w:val="00A9646A"/>
    <w:rsid w:val="00A9664B"/>
    <w:rsid w:val="00A972B1"/>
    <w:rsid w:val="00AA122E"/>
    <w:rsid w:val="00AA1D3F"/>
    <w:rsid w:val="00AA2015"/>
    <w:rsid w:val="00AB0489"/>
    <w:rsid w:val="00AB2E5D"/>
    <w:rsid w:val="00AB3920"/>
    <w:rsid w:val="00AB3AD8"/>
    <w:rsid w:val="00AB4F80"/>
    <w:rsid w:val="00AB5EA1"/>
    <w:rsid w:val="00AB7841"/>
    <w:rsid w:val="00AB7893"/>
    <w:rsid w:val="00AB7F2B"/>
    <w:rsid w:val="00AC21A0"/>
    <w:rsid w:val="00AC384F"/>
    <w:rsid w:val="00AC44BE"/>
    <w:rsid w:val="00AC4E6E"/>
    <w:rsid w:val="00AC506D"/>
    <w:rsid w:val="00AC76D8"/>
    <w:rsid w:val="00AC7C3B"/>
    <w:rsid w:val="00AD4141"/>
    <w:rsid w:val="00AE0A8A"/>
    <w:rsid w:val="00AE220F"/>
    <w:rsid w:val="00AE2266"/>
    <w:rsid w:val="00AE2D98"/>
    <w:rsid w:val="00AE2E07"/>
    <w:rsid w:val="00AE342F"/>
    <w:rsid w:val="00AE366D"/>
    <w:rsid w:val="00AE391A"/>
    <w:rsid w:val="00AE3E1B"/>
    <w:rsid w:val="00AE4F4B"/>
    <w:rsid w:val="00AE5692"/>
    <w:rsid w:val="00AE5D45"/>
    <w:rsid w:val="00AE5F58"/>
    <w:rsid w:val="00AE665D"/>
    <w:rsid w:val="00AE6661"/>
    <w:rsid w:val="00AE6A6B"/>
    <w:rsid w:val="00AF01A9"/>
    <w:rsid w:val="00AF06D8"/>
    <w:rsid w:val="00AF083A"/>
    <w:rsid w:val="00AF091E"/>
    <w:rsid w:val="00AF16A9"/>
    <w:rsid w:val="00AF1789"/>
    <w:rsid w:val="00AF2D05"/>
    <w:rsid w:val="00AF49CE"/>
    <w:rsid w:val="00AF6B4A"/>
    <w:rsid w:val="00AF6CA6"/>
    <w:rsid w:val="00AF7B51"/>
    <w:rsid w:val="00B00017"/>
    <w:rsid w:val="00B004B5"/>
    <w:rsid w:val="00B019DE"/>
    <w:rsid w:val="00B0255E"/>
    <w:rsid w:val="00B0308F"/>
    <w:rsid w:val="00B03102"/>
    <w:rsid w:val="00B03522"/>
    <w:rsid w:val="00B03C71"/>
    <w:rsid w:val="00B04FA2"/>
    <w:rsid w:val="00B113E9"/>
    <w:rsid w:val="00B121B9"/>
    <w:rsid w:val="00B125A7"/>
    <w:rsid w:val="00B14630"/>
    <w:rsid w:val="00B14DEA"/>
    <w:rsid w:val="00B16979"/>
    <w:rsid w:val="00B179C1"/>
    <w:rsid w:val="00B20339"/>
    <w:rsid w:val="00B20C87"/>
    <w:rsid w:val="00B20F0B"/>
    <w:rsid w:val="00B211D0"/>
    <w:rsid w:val="00B21897"/>
    <w:rsid w:val="00B21E9C"/>
    <w:rsid w:val="00B245A2"/>
    <w:rsid w:val="00B25536"/>
    <w:rsid w:val="00B2786E"/>
    <w:rsid w:val="00B27D61"/>
    <w:rsid w:val="00B30F8C"/>
    <w:rsid w:val="00B315C9"/>
    <w:rsid w:val="00B315F8"/>
    <w:rsid w:val="00B338BC"/>
    <w:rsid w:val="00B34407"/>
    <w:rsid w:val="00B405E5"/>
    <w:rsid w:val="00B41604"/>
    <w:rsid w:val="00B41B41"/>
    <w:rsid w:val="00B423B2"/>
    <w:rsid w:val="00B44652"/>
    <w:rsid w:val="00B44F11"/>
    <w:rsid w:val="00B45458"/>
    <w:rsid w:val="00B46AAD"/>
    <w:rsid w:val="00B47C08"/>
    <w:rsid w:val="00B55256"/>
    <w:rsid w:val="00B56156"/>
    <w:rsid w:val="00B57799"/>
    <w:rsid w:val="00B57906"/>
    <w:rsid w:val="00B57E54"/>
    <w:rsid w:val="00B6010B"/>
    <w:rsid w:val="00B6209E"/>
    <w:rsid w:val="00B623C3"/>
    <w:rsid w:val="00B62ECD"/>
    <w:rsid w:val="00B63E1F"/>
    <w:rsid w:val="00B65D2B"/>
    <w:rsid w:val="00B672F5"/>
    <w:rsid w:val="00B7025F"/>
    <w:rsid w:val="00B709BF"/>
    <w:rsid w:val="00B7255A"/>
    <w:rsid w:val="00B72F26"/>
    <w:rsid w:val="00B745A9"/>
    <w:rsid w:val="00B74F0C"/>
    <w:rsid w:val="00B74FB0"/>
    <w:rsid w:val="00B75B4E"/>
    <w:rsid w:val="00B76F5E"/>
    <w:rsid w:val="00B777F5"/>
    <w:rsid w:val="00B77C39"/>
    <w:rsid w:val="00B80693"/>
    <w:rsid w:val="00B80856"/>
    <w:rsid w:val="00B80FE0"/>
    <w:rsid w:val="00B822D5"/>
    <w:rsid w:val="00B82FDC"/>
    <w:rsid w:val="00B84BDA"/>
    <w:rsid w:val="00B84DB5"/>
    <w:rsid w:val="00B851A6"/>
    <w:rsid w:val="00B87B82"/>
    <w:rsid w:val="00B90176"/>
    <w:rsid w:val="00B90F04"/>
    <w:rsid w:val="00B92BF1"/>
    <w:rsid w:val="00B942C1"/>
    <w:rsid w:val="00B94A34"/>
    <w:rsid w:val="00B94E02"/>
    <w:rsid w:val="00BA08BF"/>
    <w:rsid w:val="00BA0F30"/>
    <w:rsid w:val="00BA1CAE"/>
    <w:rsid w:val="00BA592B"/>
    <w:rsid w:val="00BA623D"/>
    <w:rsid w:val="00BA6E5E"/>
    <w:rsid w:val="00BA7CDB"/>
    <w:rsid w:val="00BB044A"/>
    <w:rsid w:val="00BB2453"/>
    <w:rsid w:val="00BB2BCE"/>
    <w:rsid w:val="00BB328A"/>
    <w:rsid w:val="00BB6D1B"/>
    <w:rsid w:val="00BC05FB"/>
    <w:rsid w:val="00BC4D2E"/>
    <w:rsid w:val="00BC57E7"/>
    <w:rsid w:val="00BC695C"/>
    <w:rsid w:val="00BC712B"/>
    <w:rsid w:val="00BC714B"/>
    <w:rsid w:val="00BD0E77"/>
    <w:rsid w:val="00BD124B"/>
    <w:rsid w:val="00BD3CC4"/>
    <w:rsid w:val="00BD5291"/>
    <w:rsid w:val="00BD67DD"/>
    <w:rsid w:val="00BD6DB1"/>
    <w:rsid w:val="00BD7050"/>
    <w:rsid w:val="00BE00BB"/>
    <w:rsid w:val="00BE0239"/>
    <w:rsid w:val="00BE0882"/>
    <w:rsid w:val="00BE1E36"/>
    <w:rsid w:val="00BE3873"/>
    <w:rsid w:val="00BE4954"/>
    <w:rsid w:val="00BE4B1D"/>
    <w:rsid w:val="00BE4FD0"/>
    <w:rsid w:val="00BE63A4"/>
    <w:rsid w:val="00BE68D0"/>
    <w:rsid w:val="00BE702E"/>
    <w:rsid w:val="00BF0853"/>
    <w:rsid w:val="00BF0EB9"/>
    <w:rsid w:val="00BF21A0"/>
    <w:rsid w:val="00BF45BF"/>
    <w:rsid w:val="00BF472D"/>
    <w:rsid w:val="00C008F1"/>
    <w:rsid w:val="00C00F58"/>
    <w:rsid w:val="00C012C1"/>
    <w:rsid w:val="00C01B2A"/>
    <w:rsid w:val="00C01D8D"/>
    <w:rsid w:val="00C03E36"/>
    <w:rsid w:val="00C04266"/>
    <w:rsid w:val="00C05440"/>
    <w:rsid w:val="00C10F3D"/>
    <w:rsid w:val="00C11498"/>
    <w:rsid w:val="00C11A43"/>
    <w:rsid w:val="00C12117"/>
    <w:rsid w:val="00C129B1"/>
    <w:rsid w:val="00C1453A"/>
    <w:rsid w:val="00C150C3"/>
    <w:rsid w:val="00C15303"/>
    <w:rsid w:val="00C17989"/>
    <w:rsid w:val="00C20A3B"/>
    <w:rsid w:val="00C20BCC"/>
    <w:rsid w:val="00C2192A"/>
    <w:rsid w:val="00C21F92"/>
    <w:rsid w:val="00C22946"/>
    <w:rsid w:val="00C229FC"/>
    <w:rsid w:val="00C23BA0"/>
    <w:rsid w:val="00C24522"/>
    <w:rsid w:val="00C24FEB"/>
    <w:rsid w:val="00C2729B"/>
    <w:rsid w:val="00C2783E"/>
    <w:rsid w:val="00C278AF"/>
    <w:rsid w:val="00C31CDD"/>
    <w:rsid w:val="00C34BB7"/>
    <w:rsid w:val="00C3557C"/>
    <w:rsid w:val="00C36512"/>
    <w:rsid w:val="00C4189A"/>
    <w:rsid w:val="00C42099"/>
    <w:rsid w:val="00C42ADF"/>
    <w:rsid w:val="00C42C86"/>
    <w:rsid w:val="00C44BF3"/>
    <w:rsid w:val="00C4504E"/>
    <w:rsid w:val="00C45477"/>
    <w:rsid w:val="00C45B96"/>
    <w:rsid w:val="00C46969"/>
    <w:rsid w:val="00C46D00"/>
    <w:rsid w:val="00C51BAE"/>
    <w:rsid w:val="00C56A55"/>
    <w:rsid w:val="00C56AFE"/>
    <w:rsid w:val="00C61AD2"/>
    <w:rsid w:val="00C622F0"/>
    <w:rsid w:val="00C6447C"/>
    <w:rsid w:val="00C65727"/>
    <w:rsid w:val="00C67FF7"/>
    <w:rsid w:val="00C70208"/>
    <w:rsid w:val="00C71FE7"/>
    <w:rsid w:val="00C7239A"/>
    <w:rsid w:val="00C744C5"/>
    <w:rsid w:val="00C7522C"/>
    <w:rsid w:val="00C76CD7"/>
    <w:rsid w:val="00C76E69"/>
    <w:rsid w:val="00C830AD"/>
    <w:rsid w:val="00C83C99"/>
    <w:rsid w:val="00C84AA5"/>
    <w:rsid w:val="00C8561D"/>
    <w:rsid w:val="00C85644"/>
    <w:rsid w:val="00C85689"/>
    <w:rsid w:val="00C85970"/>
    <w:rsid w:val="00C86FBF"/>
    <w:rsid w:val="00C870AA"/>
    <w:rsid w:val="00C90C0C"/>
    <w:rsid w:val="00C9137E"/>
    <w:rsid w:val="00C915A5"/>
    <w:rsid w:val="00C92D34"/>
    <w:rsid w:val="00C94094"/>
    <w:rsid w:val="00C94A09"/>
    <w:rsid w:val="00C95249"/>
    <w:rsid w:val="00C97902"/>
    <w:rsid w:val="00CA36DC"/>
    <w:rsid w:val="00CA59DD"/>
    <w:rsid w:val="00CA6BED"/>
    <w:rsid w:val="00CB0110"/>
    <w:rsid w:val="00CB0778"/>
    <w:rsid w:val="00CB2843"/>
    <w:rsid w:val="00CB590A"/>
    <w:rsid w:val="00CB6700"/>
    <w:rsid w:val="00CB7419"/>
    <w:rsid w:val="00CB7E40"/>
    <w:rsid w:val="00CC0D35"/>
    <w:rsid w:val="00CC1D8B"/>
    <w:rsid w:val="00CC3398"/>
    <w:rsid w:val="00CC46B2"/>
    <w:rsid w:val="00CC5031"/>
    <w:rsid w:val="00CC6EA6"/>
    <w:rsid w:val="00CC78B5"/>
    <w:rsid w:val="00CC78B7"/>
    <w:rsid w:val="00CC7CC9"/>
    <w:rsid w:val="00CD02C1"/>
    <w:rsid w:val="00CD0F37"/>
    <w:rsid w:val="00CD3D8D"/>
    <w:rsid w:val="00CD4666"/>
    <w:rsid w:val="00CD5980"/>
    <w:rsid w:val="00CD644A"/>
    <w:rsid w:val="00CD6A51"/>
    <w:rsid w:val="00CD74B2"/>
    <w:rsid w:val="00CE0DDA"/>
    <w:rsid w:val="00CE1066"/>
    <w:rsid w:val="00CE1A7C"/>
    <w:rsid w:val="00CE3915"/>
    <w:rsid w:val="00CE4381"/>
    <w:rsid w:val="00CE4B68"/>
    <w:rsid w:val="00CE4F20"/>
    <w:rsid w:val="00CE7C9A"/>
    <w:rsid w:val="00CF0EE5"/>
    <w:rsid w:val="00CF1C05"/>
    <w:rsid w:val="00CF25F4"/>
    <w:rsid w:val="00CF29E6"/>
    <w:rsid w:val="00CF3CB6"/>
    <w:rsid w:val="00CF77D0"/>
    <w:rsid w:val="00CF784D"/>
    <w:rsid w:val="00D0060F"/>
    <w:rsid w:val="00D0165D"/>
    <w:rsid w:val="00D03B10"/>
    <w:rsid w:val="00D07048"/>
    <w:rsid w:val="00D076FD"/>
    <w:rsid w:val="00D07CA6"/>
    <w:rsid w:val="00D07F77"/>
    <w:rsid w:val="00D11913"/>
    <w:rsid w:val="00D14294"/>
    <w:rsid w:val="00D17CFE"/>
    <w:rsid w:val="00D17E79"/>
    <w:rsid w:val="00D21563"/>
    <w:rsid w:val="00D22434"/>
    <w:rsid w:val="00D25E0E"/>
    <w:rsid w:val="00D27A60"/>
    <w:rsid w:val="00D305E6"/>
    <w:rsid w:val="00D327CE"/>
    <w:rsid w:val="00D32C64"/>
    <w:rsid w:val="00D32F94"/>
    <w:rsid w:val="00D348E1"/>
    <w:rsid w:val="00D34F67"/>
    <w:rsid w:val="00D3599C"/>
    <w:rsid w:val="00D359B7"/>
    <w:rsid w:val="00D35C11"/>
    <w:rsid w:val="00D379CA"/>
    <w:rsid w:val="00D40FDA"/>
    <w:rsid w:val="00D41404"/>
    <w:rsid w:val="00D434AC"/>
    <w:rsid w:val="00D438C8"/>
    <w:rsid w:val="00D43C4D"/>
    <w:rsid w:val="00D44EA8"/>
    <w:rsid w:val="00D460E3"/>
    <w:rsid w:val="00D46231"/>
    <w:rsid w:val="00D465DC"/>
    <w:rsid w:val="00D4755D"/>
    <w:rsid w:val="00D51991"/>
    <w:rsid w:val="00D51A4A"/>
    <w:rsid w:val="00D536BF"/>
    <w:rsid w:val="00D53F6C"/>
    <w:rsid w:val="00D53F92"/>
    <w:rsid w:val="00D547BA"/>
    <w:rsid w:val="00D549E5"/>
    <w:rsid w:val="00D54DC2"/>
    <w:rsid w:val="00D55532"/>
    <w:rsid w:val="00D569E7"/>
    <w:rsid w:val="00D56CAC"/>
    <w:rsid w:val="00D604BD"/>
    <w:rsid w:val="00D6128E"/>
    <w:rsid w:val="00D613E2"/>
    <w:rsid w:val="00D63672"/>
    <w:rsid w:val="00D659AA"/>
    <w:rsid w:val="00D67F80"/>
    <w:rsid w:val="00D702DA"/>
    <w:rsid w:val="00D738C4"/>
    <w:rsid w:val="00D7396D"/>
    <w:rsid w:val="00D73C49"/>
    <w:rsid w:val="00D73E54"/>
    <w:rsid w:val="00D74352"/>
    <w:rsid w:val="00D7438B"/>
    <w:rsid w:val="00D76968"/>
    <w:rsid w:val="00D76EAE"/>
    <w:rsid w:val="00D815D9"/>
    <w:rsid w:val="00D8161A"/>
    <w:rsid w:val="00D8180C"/>
    <w:rsid w:val="00D82315"/>
    <w:rsid w:val="00D833B6"/>
    <w:rsid w:val="00D84F23"/>
    <w:rsid w:val="00D85320"/>
    <w:rsid w:val="00D856E5"/>
    <w:rsid w:val="00D85B71"/>
    <w:rsid w:val="00D860A7"/>
    <w:rsid w:val="00D9037C"/>
    <w:rsid w:val="00D92828"/>
    <w:rsid w:val="00D92AA5"/>
    <w:rsid w:val="00D935D5"/>
    <w:rsid w:val="00D9484F"/>
    <w:rsid w:val="00D94915"/>
    <w:rsid w:val="00D964E7"/>
    <w:rsid w:val="00DA1F1D"/>
    <w:rsid w:val="00DA2674"/>
    <w:rsid w:val="00DA2D1F"/>
    <w:rsid w:val="00DA3A75"/>
    <w:rsid w:val="00DA4560"/>
    <w:rsid w:val="00DA6C9A"/>
    <w:rsid w:val="00DA77EA"/>
    <w:rsid w:val="00DA7AA6"/>
    <w:rsid w:val="00DA7AAA"/>
    <w:rsid w:val="00DB1010"/>
    <w:rsid w:val="00DB1898"/>
    <w:rsid w:val="00DB541A"/>
    <w:rsid w:val="00DB561F"/>
    <w:rsid w:val="00DB6B25"/>
    <w:rsid w:val="00DB73A1"/>
    <w:rsid w:val="00DC09BE"/>
    <w:rsid w:val="00DC127F"/>
    <w:rsid w:val="00DC2012"/>
    <w:rsid w:val="00DC2F4E"/>
    <w:rsid w:val="00DC35DE"/>
    <w:rsid w:val="00DC4C5B"/>
    <w:rsid w:val="00DC5CED"/>
    <w:rsid w:val="00DC6DDF"/>
    <w:rsid w:val="00DC6FE4"/>
    <w:rsid w:val="00DD1C0C"/>
    <w:rsid w:val="00DD4884"/>
    <w:rsid w:val="00DD6172"/>
    <w:rsid w:val="00DD69DB"/>
    <w:rsid w:val="00DD71AF"/>
    <w:rsid w:val="00DE08AF"/>
    <w:rsid w:val="00DE1ABF"/>
    <w:rsid w:val="00DE4797"/>
    <w:rsid w:val="00DE54A2"/>
    <w:rsid w:val="00DE61D9"/>
    <w:rsid w:val="00DE712B"/>
    <w:rsid w:val="00DE75D0"/>
    <w:rsid w:val="00DF050D"/>
    <w:rsid w:val="00DF056A"/>
    <w:rsid w:val="00DF05AA"/>
    <w:rsid w:val="00DF0C0B"/>
    <w:rsid w:val="00DF1AD7"/>
    <w:rsid w:val="00DF44D5"/>
    <w:rsid w:val="00DF477D"/>
    <w:rsid w:val="00DF4B04"/>
    <w:rsid w:val="00DF4B08"/>
    <w:rsid w:val="00DF5028"/>
    <w:rsid w:val="00DF7DDA"/>
    <w:rsid w:val="00E00F2F"/>
    <w:rsid w:val="00E00F76"/>
    <w:rsid w:val="00E042EE"/>
    <w:rsid w:val="00E0750B"/>
    <w:rsid w:val="00E110E5"/>
    <w:rsid w:val="00E1151D"/>
    <w:rsid w:val="00E13A41"/>
    <w:rsid w:val="00E1406B"/>
    <w:rsid w:val="00E15209"/>
    <w:rsid w:val="00E15785"/>
    <w:rsid w:val="00E168FF"/>
    <w:rsid w:val="00E17428"/>
    <w:rsid w:val="00E200E9"/>
    <w:rsid w:val="00E20A8B"/>
    <w:rsid w:val="00E20B09"/>
    <w:rsid w:val="00E210A1"/>
    <w:rsid w:val="00E24F96"/>
    <w:rsid w:val="00E25591"/>
    <w:rsid w:val="00E262E8"/>
    <w:rsid w:val="00E2641F"/>
    <w:rsid w:val="00E268CB"/>
    <w:rsid w:val="00E30793"/>
    <w:rsid w:val="00E33CD0"/>
    <w:rsid w:val="00E3466B"/>
    <w:rsid w:val="00E36691"/>
    <w:rsid w:val="00E36AD6"/>
    <w:rsid w:val="00E3764C"/>
    <w:rsid w:val="00E37C7A"/>
    <w:rsid w:val="00E41227"/>
    <w:rsid w:val="00E41628"/>
    <w:rsid w:val="00E41C43"/>
    <w:rsid w:val="00E43FF7"/>
    <w:rsid w:val="00E44510"/>
    <w:rsid w:val="00E4474B"/>
    <w:rsid w:val="00E46195"/>
    <w:rsid w:val="00E462DB"/>
    <w:rsid w:val="00E475CD"/>
    <w:rsid w:val="00E513FE"/>
    <w:rsid w:val="00E52400"/>
    <w:rsid w:val="00E52BC1"/>
    <w:rsid w:val="00E53B5E"/>
    <w:rsid w:val="00E54340"/>
    <w:rsid w:val="00E55CFF"/>
    <w:rsid w:val="00E55E5B"/>
    <w:rsid w:val="00E574A8"/>
    <w:rsid w:val="00E579CB"/>
    <w:rsid w:val="00E603F1"/>
    <w:rsid w:val="00E62025"/>
    <w:rsid w:val="00E6275B"/>
    <w:rsid w:val="00E63D94"/>
    <w:rsid w:val="00E65411"/>
    <w:rsid w:val="00E65449"/>
    <w:rsid w:val="00E660F8"/>
    <w:rsid w:val="00E66250"/>
    <w:rsid w:val="00E669B2"/>
    <w:rsid w:val="00E67EEE"/>
    <w:rsid w:val="00E70331"/>
    <w:rsid w:val="00E71F2E"/>
    <w:rsid w:val="00E72857"/>
    <w:rsid w:val="00E73E75"/>
    <w:rsid w:val="00E75078"/>
    <w:rsid w:val="00E755A9"/>
    <w:rsid w:val="00E75D11"/>
    <w:rsid w:val="00E769C8"/>
    <w:rsid w:val="00E77052"/>
    <w:rsid w:val="00E7747C"/>
    <w:rsid w:val="00E777F0"/>
    <w:rsid w:val="00E80B4C"/>
    <w:rsid w:val="00E81493"/>
    <w:rsid w:val="00E8316C"/>
    <w:rsid w:val="00E83726"/>
    <w:rsid w:val="00E85B1D"/>
    <w:rsid w:val="00E86A98"/>
    <w:rsid w:val="00E86AB3"/>
    <w:rsid w:val="00E875CD"/>
    <w:rsid w:val="00E87B04"/>
    <w:rsid w:val="00E90147"/>
    <w:rsid w:val="00E913C4"/>
    <w:rsid w:val="00E920E1"/>
    <w:rsid w:val="00E92816"/>
    <w:rsid w:val="00E92AE1"/>
    <w:rsid w:val="00E933B2"/>
    <w:rsid w:val="00E948BC"/>
    <w:rsid w:val="00E959AA"/>
    <w:rsid w:val="00E964D3"/>
    <w:rsid w:val="00E9667D"/>
    <w:rsid w:val="00E97653"/>
    <w:rsid w:val="00EA0B1D"/>
    <w:rsid w:val="00EA1242"/>
    <w:rsid w:val="00EA13FA"/>
    <w:rsid w:val="00EA2C1E"/>
    <w:rsid w:val="00EA473A"/>
    <w:rsid w:val="00EA632E"/>
    <w:rsid w:val="00EB0A8C"/>
    <w:rsid w:val="00EB0AAC"/>
    <w:rsid w:val="00EB2C50"/>
    <w:rsid w:val="00EB2E40"/>
    <w:rsid w:val="00EB43A2"/>
    <w:rsid w:val="00EC11B3"/>
    <w:rsid w:val="00EC1C75"/>
    <w:rsid w:val="00EC24F0"/>
    <w:rsid w:val="00EC444D"/>
    <w:rsid w:val="00EC479C"/>
    <w:rsid w:val="00EC55B6"/>
    <w:rsid w:val="00EC5A0E"/>
    <w:rsid w:val="00EC7518"/>
    <w:rsid w:val="00EC7647"/>
    <w:rsid w:val="00ED0411"/>
    <w:rsid w:val="00ED11C4"/>
    <w:rsid w:val="00ED1672"/>
    <w:rsid w:val="00ED3DD6"/>
    <w:rsid w:val="00ED51FD"/>
    <w:rsid w:val="00ED572F"/>
    <w:rsid w:val="00ED6D90"/>
    <w:rsid w:val="00ED79BE"/>
    <w:rsid w:val="00ED7F12"/>
    <w:rsid w:val="00EE1E5B"/>
    <w:rsid w:val="00EE28AA"/>
    <w:rsid w:val="00EE2A42"/>
    <w:rsid w:val="00EE2D05"/>
    <w:rsid w:val="00EE4F4B"/>
    <w:rsid w:val="00EF0269"/>
    <w:rsid w:val="00EF04EE"/>
    <w:rsid w:val="00EF0F71"/>
    <w:rsid w:val="00EF1CE5"/>
    <w:rsid w:val="00EF2BD3"/>
    <w:rsid w:val="00EF327B"/>
    <w:rsid w:val="00EF6073"/>
    <w:rsid w:val="00F0114B"/>
    <w:rsid w:val="00F022AD"/>
    <w:rsid w:val="00F032A5"/>
    <w:rsid w:val="00F0350C"/>
    <w:rsid w:val="00F04232"/>
    <w:rsid w:val="00F046AB"/>
    <w:rsid w:val="00F04D53"/>
    <w:rsid w:val="00F0628C"/>
    <w:rsid w:val="00F12B5F"/>
    <w:rsid w:val="00F12EBB"/>
    <w:rsid w:val="00F1485E"/>
    <w:rsid w:val="00F15DCE"/>
    <w:rsid w:val="00F161A7"/>
    <w:rsid w:val="00F168A3"/>
    <w:rsid w:val="00F16AAF"/>
    <w:rsid w:val="00F172A3"/>
    <w:rsid w:val="00F17360"/>
    <w:rsid w:val="00F17FD7"/>
    <w:rsid w:val="00F207A5"/>
    <w:rsid w:val="00F2173B"/>
    <w:rsid w:val="00F2227C"/>
    <w:rsid w:val="00F2352F"/>
    <w:rsid w:val="00F2399E"/>
    <w:rsid w:val="00F25CB2"/>
    <w:rsid w:val="00F25EF3"/>
    <w:rsid w:val="00F34F78"/>
    <w:rsid w:val="00F3644F"/>
    <w:rsid w:val="00F36A5D"/>
    <w:rsid w:val="00F37425"/>
    <w:rsid w:val="00F37661"/>
    <w:rsid w:val="00F41698"/>
    <w:rsid w:val="00F429EE"/>
    <w:rsid w:val="00F43B40"/>
    <w:rsid w:val="00F44054"/>
    <w:rsid w:val="00F44E56"/>
    <w:rsid w:val="00F451C5"/>
    <w:rsid w:val="00F46AF5"/>
    <w:rsid w:val="00F46D42"/>
    <w:rsid w:val="00F46DD6"/>
    <w:rsid w:val="00F51228"/>
    <w:rsid w:val="00F51AC5"/>
    <w:rsid w:val="00F524F6"/>
    <w:rsid w:val="00F533F8"/>
    <w:rsid w:val="00F5357D"/>
    <w:rsid w:val="00F545AB"/>
    <w:rsid w:val="00F54E1C"/>
    <w:rsid w:val="00F55D71"/>
    <w:rsid w:val="00F576DD"/>
    <w:rsid w:val="00F57A9B"/>
    <w:rsid w:val="00F60A4A"/>
    <w:rsid w:val="00F6108C"/>
    <w:rsid w:val="00F61BCB"/>
    <w:rsid w:val="00F63409"/>
    <w:rsid w:val="00F6411C"/>
    <w:rsid w:val="00F7177F"/>
    <w:rsid w:val="00F72DB2"/>
    <w:rsid w:val="00F73AAD"/>
    <w:rsid w:val="00F73B5E"/>
    <w:rsid w:val="00F73CC6"/>
    <w:rsid w:val="00F73EDD"/>
    <w:rsid w:val="00F746CC"/>
    <w:rsid w:val="00F762A7"/>
    <w:rsid w:val="00F766EB"/>
    <w:rsid w:val="00F7744F"/>
    <w:rsid w:val="00F77A65"/>
    <w:rsid w:val="00F80280"/>
    <w:rsid w:val="00F8167B"/>
    <w:rsid w:val="00F83281"/>
    <w:rsid w:val="00F8382D"/>
    <w:rsid w:val="00F857AF"/>
    <w:rsid w:val="00F85FB2"/>
    <w:rsid w:val="00F86562"/>
    <w:rsid w:val="00F8661B"/>
    <w:rsid w:val="00F86764"/>
    <w:rsid w:val="00F87275"/>
    <w:rsid w:val="00F87D90"/>
    <w:rsid w:val="00F908EE"/>
    <w:rsid w:val="00F90F3F"/>
    <w:rsid w:val="00F93183"/>
    <w:rsid w:val="00F94C02"/>
    <w:rsid w:val="00F961F9"/>
    <w:rsid w:val="00F974F3"/>
    <w:rsid w:val="00F9783C"/>
    <w:rsid w:val="00FA30E8"/>
    <w:rsid w:val="00FA40E9"/>
    <w:rsid w:val="00FA4826"/>
    <w:rsid w:val="00FA4C7D"/>
    <w:rsid w:val="00FB1438"/>
    <w:rsid w:val="00FB1B69"/>
    <w:rsid w:val="00FB1BB2"/>
    <w:rsid w:val="00FB41F2"/>
    <w:rsid w:val="00FB48DE"/>
    <w:rsid w:val="00FC16B1"/>
    <w:rsid w:val="00FC2205"/>
    <w:rsid w:val="00FC2892"/>
    <w:rsid w:val="00FC2AAD"/>
    <w:rsid w:val="00FC40BF"/>
    <w:rsid w:val="00FC463D"/>
    <w:rsid w:val="00FC4DAB"/>
    <w:rsid w:val="00FC55E9"/>
    <w:rsid w:val="00FC7142"/>
    <w:rsid w:val="00FC7677"/>
    <w:rsid w:val="00FD1A73"/>
    <w:rsid w:val="00FD27F4"/>
    <w:rsid w:val="00FD2E63"/>
    <w:rsid w:val="00FD404D"/>
    <w:rsid w:val="00FD4793"/>
    <w:rsid w:val="00FD4DD0"/>
    <w:rsid w:val="00FD5EA3"/>
    <w:rsid w:val="00FD6A95"/>
    <w:rsid w:val="00FD7052"/>
    <w:rsid w:val="00FE1488"/>
    <w:rsid w:val="00FE1F07"/>
    <w:rsid w:val="00FE3056"/>
    <w:rsid w:val="00FE4249"/>
    <w:rsid w:val="00FE6CAF"/>
    <w:rsid w:val="00FE76BB"/>
    <w:rsid w:val="00FF0363"/>
    <w:rsid w:val="00FF0366"/>
    <w:rsid w:val="00FF06DD"/>
    <w:rsid w:val="00FF13E1"/>
    <w:rsid w:val="00FF1C2E"/>
    <w:rsid w:val="00FF3EB0"/>
    <w:rsid w:val="00FF46AF"/>
    <w:rsid w:val="00FF4B72"/>
    <w:rsid w:val="00FF505C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ED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0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2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791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130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D52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7C0F"/>
    <w:pPr>
      <w:ind w:firstLineChars="200" w:firstLine="420"/>
    </w:pPr>
  </w:style>
  <w:style w:type="table" w:styleId="a4">
    <w:name w:val="Table Grid"/>
    <w:basedOn w:val="a1"/>
    <w:uiPriority w:val="39"/>
    <w:rsid w:val="00D903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7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299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1" w:color="4395FF"/>
                    <w:right w:val="single" w:sz="6" w:space="8" w:color="4395FF"/>
                  </w:divBdr>
                  <w:divsChild>
                    <w:div w:id="175967256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36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968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6</Pages>
  <Words>563</Words>
  <Characters>3211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1729</cp:revision>
  <dcterms:created xsi:type="dcterms:W3CDTF">2017-11-09T15:32:00Z</dcterms:created>
  <dcterms:modified xsi:type="dcterms:W3CDTF">2018-02-06T06:07:00Z</dcterms:modified>
</cp:coreProperties>
</file>