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791422" w14:textId="77777777" w:rsidR="00E74958" w:rsidRPr="009E1C8B" w:rsidRDefault="00A9375D" w:rsidP="00C97974">
      <w:pPr>
        <w:jc w:val="left"/>
        <w:rPr>
          <w:b/>
          <w:sz w:val="32"/>
        </w:rPr>
      </w:pPr>
      <w:r w:rsidRPr="009E1C8B">
        <w:rPr>
          <w:rFonts w:hint="eastAsia"/>
          <w:b/>
          <w:sz w:val="32"/>
        </w:rPr>
        <w:t>环境配置</w:t>
      </w:r>
    </w:p>
    <w:p w14:paraId="0C063213" w14:textId="3FDC2E93" w:rsidR="00A9375D" w:rsidRDefault="00A9375D" w:rsidP="00C97974">
      <w:pPr>
        <w:jc w:val="left"/>
      </w:pPr>
      <w:r>
        <w:t>python</w:t>
      </w:r>
      <w:r>
        <w:rPr>
          <w:rFonts w:hint="eastAsia"/>
        </w:rPr>
        <w:t>：</w:t>
      </w:r>
      <w:r>
        <w:t>3.6.2</w:t>
      </w:r>
      <w:r w:rsidR="00E07844">
        <w:rPr>
          <w:rFonts w:hint="eastAsia"/>
        </w:rPr>
        <w:t>（必须使用py3）</w:t>
      </w:r>
    </w:p>
    <w:p w14:paraId="58200DCA" w14:textId="416603CE" w:rsidR="005F7FC9" w:rsidRDefault="00566898" w:rsidP="00C97974">
      <w:pPr>
        <w:jc w:val="left"/>
      </w:pPr>
      <w:r>
        <w:t>libsvm-3.22</w:t>
      </w:r>
      <w:r w:rsidR="005F7FC9">
        <w:rPr>
          <w:rFonts w:hint="eastAsia"/>
        </w:rPr>
        <w:t>（下载地址</w:t>
      </w:r>
      <w:r w:rsidR="00A93FF7">
        <w:rPr>
          <w:rFonts w:hint="eastAsia"/>
        </w:rPr>
        <w:t>：</w:t>
      </w:r>
      <w:hyperlink r:id="rId5" w:history="1">
        <w:r w:rsidR="00A93FF7" w:rsidRPr="005C495A">
          <w:rPr>
            <w:rStyle w:val="a4"/>
          </w:rPr>
          <w:t>https://www.csie.ntu.edu.tw/~cjlin/libsvm/oldfiles/index-1.0.html</w:t>
        </w:r>
      </w:hyperlink>
      <w:r w:rsidR="00A93FF7">
        <w:rPr>
          <w:rFonts w:hint="eastAsia"/>
        </w:rPr>
        <w:t>，下载zip file，完成后解压即可</w:t>
      </w:r>
      <w:r w:rsidR="005F7FC9">
        <w:rPr>
          <w:rFonts w:hint="eastAsia"/>
        </w:rPr>
        <w:t>）</w:t>
      </w:r>
    </w:p>
    <w:p w14:paraId="05F2B276" w14:textId="4AB5072C" w:rsidR="00A46B1E" w:rsidRDefault="00A46B1E" w:rsidP="00C97974">
      <w:pPr>
        <w:jc w:val="left"/>
      </w:pPr>
      <w:r w:rsidRPr="008F559E">
        <w:t>CRF++0.58</w:t>
      </w:r>
    </w:p>
    <w:p w14:paraId="369C1F9B" w14:textId="77777777" w:rsidR="009E1C8B" w:rsidRPr="009E1C8B" w:rsidRDefault="009E1C8B" w:rsidP="009E1C8B">
      <w:pPr>
        <w:jc w:val="left"/>
        <w:rPr>
          <w:b/>
          <w:sz w:val="32"/>
        </w:rPr>
      </w:pPr>
      <w:r w:rsidRPr="009E1C8B">
        <w:rPr>
          <w:rFonts w:hint="eastAsia"/>
          <w:b/>
          <w:sz w:val="32"/>
        </w:rPr>
        <w:t>文件说明：</w:t>
      </w:r>
    </w:p>
    <w:p w14:paraId="6E3D0956" w14:textId="02FDA32E" w:rsidR="009E1C8B" w:rsidRDefault="005123C0" w:rsidP="005123C0">
      <w:pPr>
        <w:pStyle w:val="a3"/>
        <w:numPr>
          <w:ilvl w:val="0"/>
          <w:numId w:val="2"/>
        </w:numPr>
        <w:ind w:firstLineChars="0"/>
        <w:jc w:val="left"/>
      </w:pPr>
      <w:r>
        <w:t>data/</w:t>
      </w:r>
      <w:r w:rsidRPr="005123C0">
        <w:t xml:space="preserve"> finalresult.csv</w:t>
      </w:r>
      <w:r>
        <w:rPr>
          <w:rFonts w:hint="eastAsia"/>
        </w:rPr>
        <w:t>：最终结果</w:t>
      </w:r>
    </w:p>
    <w:p w14:paraId="5769DF12" w14:textId="0EE7564E" w:rsidR="005123C0" w:rsidRDefault="005123C0" w:rsidP="005123C0">
      <w:pPr>
        <w:pStyle w:val="a3"/>
        <w:numPr>
          <w:ilvl w:val="0"/>
          <w:numId w:val="2"/>
        </w:numPr>
        <w:ind w:firstLineChars="0"/>
        <w:jc w:val="left"/>
      </w:pPr>
      <w:r>
        <w:t>data/</w:t>
      </w:r>
      <w:r w:rsidRPr="005123C0">
        <w:t xml:space="preserve"> crf_test.in</w:t>
      </w:r>
      <w:r>
        <w:rPr>
          <w:rFonts w:hint="eastAsia"/>
        </w:rPr>
        <w:t>：CRF序列标注后的测试集</w:t>
      </w:r>
    </w:p>
    <w:p w14:paraId="1937DB5E" w14:textId="5060C1C9" w:rsidR="005123C0" w:rsidRDefault="005123C0" w:rsidP="005123C0">
      <w:pPr>
        <w:pStyle w:val="a3"/>
        <w:numPr>
          <w:ilvl w:val="0"/>
          <w:numId w:val="2"/>
        </w:numPr>
        <w:ind w:firstLineChars="0"/>
        <w:jc w:val="left"/>
      </w:pPr>
      <w:r>
        <w:t>data/</w:t>
      </w:r>
      <w:r w:rsidRPr="005123C0">
        <w:t xml:space="preserve"> </w:t>
      </w:r>
      <w:proofErr w:type="spellStart"/>
      <w:r w:rsidRPr="005123C0">
        <w:t>sentimentdic.out</w:t>
      </w:r>
      <w:proofErr w:type="spellEnd"/>
      <w:r>
        <w:rPr>
          <w:rFonts w:hint="eastAsia"/>
        </w:rPr>
        <w:t>：情感词典</w:t>
      </w:r>
    </w:p>
    <w:p w14:paraId="2AF71735" w14:textId="62842BF6" w:rsidR="005123C0" w:rsidRDefault="005123C0" w:rsidP="005123C0">
      <w:pPr>
        <w:pStyle w:val="a3"/>
        <w:numPr>
          <w:ilvl w:val="0"/>
          <w:numId w:val="2"/>
        </w:numPr>
        <w:ind w:firstLineChars="0"/>
        <w:jc w:val="left"/>
      </w:pPr>
      <w:r>
        <w:t>data/</w:t>
      </w:r>
      <w:r w:rsidRPr="005123C0">
        <w:t xml:space="preserve"> test_semi.csv</w:t>
      </w:r>
      <w:r>
        <w:rPr>
          <w:rFonts w:hint="eastAsia"/>
        </w:rPr>
        <w:t>：测试集</w:t>
      </w:r>
    </w:p>
    <w:p w14:paraId="34ACC166" w14:textId="595ABB72" w:rsidR="005123C0" w:rsidRDefault="005123C0" w:rsidP="005123C0">
      <w:pPr>
        <w:pStyle w:val="a3"/>
        <w:numPr>
          <w:ilvl w:val="0"/>
          <w:numId w:val="2"/>
        </w:numPr>
        <w:ind w:firstLineChars="0"/>
        <w:jc w:val="left"/>
      </w:pPr>
      <w:r>
        <w:t>data/</w:t>
      </w:r>
      <w:r w:rsidRPr="005123C0">
        <w:t xml:space="preserve"> trainset_semi.csv</w:t>
      </w:r>
      <w:r>
        <w:rPr>
          <w:rFonts w:hint="eastAsia"/>
        </w:rPr>
        <w:t>：训练集</w:t>
      </w:r>
    </w:p>
    <w:p w14:paraId="45CCB579" w14:textId="27109541" w:rsidR="005123C0" w:rsidRDefault="005123C0" w:rsidP="005123C0">
      <w:pPr>
        <w:pStyle w:val="a3"/>
        <w:numPr>
          <w:ilvl w:val="0"/>
          <w:numId w:val="2"/>
        </w:numPr>
        <w:ind w:firstLineChars="0"/>
        <w:jc w:val="left"/>
      </w:pPr>
      <w:r>
        <w:t>data/</w:t>
      </w:r>
      <w:r w:rsidRPr="005123C0">
        <w:t xml:space="preserve"> trainset_semi_fixed.csv</w:t>
      </w:r>
      <w:r>
        <w:rPr>
          <w:rFonts w:hint="eastAsia"/>
        </w:rPr>
        <w:t>：人工修正错别字后的训练集</w:t>
      </w:r>
    </w:p>
    <w:p w14:paraId="423AA067" w14:textId="40728046" w:rsidR="005123C0" w:rsidRDefault="005123C0" w:rsidP="005123C0">
      <w:pPr>
        <w:pStyle w:val="a3"/>
        <w:numPr>
          <w:ilvl w:val="0"/>
          <w:numId w:val="2"/>
        </w:numPr>
        <w:ind w:firstLineChars="0"/>
        <w:jc w:val="left"/>
      </w:pPr>
      <w:r>
        <w:t>data/</w:t>
      </w:r>
      <w:proofErr w:type="spellStart"/>
      <w:r>
        <w:t>crf</w:t>
      </w:r>
      <w:proofErr w:type="spellEnd"/>
      <w:r>
        <w:t>/</w:t>
      </w:r>
      <w:r>
        <w:rPr>
          <w:rFonts w:hint="eastAsia"/>
        </w:rPr>
        <w:t>*：</w:t>
      </w:r>
      <w:proofErr w:type="spellStart"/>
      <w:r>
        <w:rPr>
          <w:rFonts w:hint="eastAsia"/>
        </w:rPr>
        <w:t>crf</w:t>
      </w:r>
      <w:proofErr w:type="spellEnd"/>
      <w:r>
        <w:rPr>
          <w:rFonts w:hint="eastAsia"/>
        </w:rPr>
        <w:t>训练所需文件</w:t>
      </w:r>
    </w:p>
    <w:p w14:paraId="03AFE0B7" w14:textId="37F48FA5" w:rsidR="005123C0" w:rsidRDefault="005123C0" w:rsidP="005123C0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data/</w:t>
      </w:r>
      <w:proofErr w:type="spellStart"/>
      <w:r>
        <w:t>svm</w:t>
      </w:r>
      <w:proofErr w:type="spellEnd"/>
      <w:r>
        <w:t>/*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svm</w:t>
      </w:r>
      <w:proofErr w:type="spellEnd"/>
      <w:r>
        <w:rPr>
          <w:rFonts w:hint="eastAsia"/>
        </w:rPr>
        <w:t>训练所需文件，测试集主题情感对分类结果（</w:t>
      </w:r>
      <w:r w:rsidRPr="005123C0">
        <w:t>test_semi_pairresult.in</w:t>
      </w:r>
      <w:r>
        <w:rPr>
          <w:rFonts w:hint="eastAsia"/>
        </w:rPr>
        <w:t>）</w:t>
      </w:r>
    </w:p>
    <w:p w14:paraId="2D1AB182" w14:textId="7A08E575" w:rsidR="00E07844" w:rsidRPr="00E1767F" w:rsidRDefault="00FB3C4C" w:rsidP="00C97974">
      <w:pPr>
        <w:jc w:val="left"/>
        <w:rPr>
          <w:b/>
          <w:sz w:val="28"/>
        </w:rPr>
      </w:pPr>
      <w:r w:rsidRPr="00E1767F">
        <w:rPr>
          <w:rFonts w:hint="eastAsia"/>
          <w:b/>
          <w:sz w:val="28"/>
        </w:rPr>
        <w:t>运行</w:t>
      </w:r>
      <w:r w:rsidR="00000388" w:rsidRPr="00E1767F">
        <w:rPr>
          <w:rFonts w:hint="eastAsia"/>
          <w:b/>
          <w:sz w:val="28"/>
        </w:rPr>
        <w:t>（简略版，不验证上传的</w:t>
      </w:r>
      <w:proofErr w:type="spellStart"/>
      <w:r w:rsidR="00000388" w:rsidRPr="00E1767F">
        <w:rPr>
          <w:rFonts w:hint="eastAsia"/>
          <w:b/>
          <w:sz w:val="28"/>
        </w:rPr>
        <w:t>svm</w:t>
      </w:r>
      <w:proofErr w:type="spellEnd"/>
      <w:r w:rsidR="00000388" w:rsidRPr="00E1767F">
        <w:rPr>
          <w:rFonts w:hint="eastAsia"/>
          <w:b/>
          <w:sz w:val="28"/>
        </w:rPr>
        <w:t>和</w:t>
      </w:r>
      <w:proofErr w:type="spellStart"/>
      <w:r w:rsidR="00000388" w:rsidRPr="00E1767F">
        <w:rPr>
          <w:rFonts w:hint="eastAsia"/>
          <w:b/>
          <w:sz w:val="28"/>
        </w:rPr>
        <w:t>crf</w:t>
      </w:r>
      <w:proofErr w:type="spellEnd"/>
      <w:r w:rsidR="00000388" w:rsidRPr="00E1767F">
        <w:rPr>
          <w:rFonts w:hint="eastAsia"/>
          <w:b/>
          <w:sz w:val="28"/>
        </w:rPr>
        <w:t>训练后的结果）</w:t>
      </w:r>
      <w:r w:rsidRPr="00E1767F">
        <w:rPr>
          <w:rFonts w:hint="eastAsia"/>
          <w:b/>
          <w:sz w:val="28"/>
        </w:rPr>
        <w:t>：</w:t>
      </w:r>
    </w:p>
    <w:p w14:paraId="35149875" w14:textId="44D8889D" w:rsidR="00FB3C4C" w:rsidRDefault="00D227EE" w:rsidP="00C97974">
      <w:pPr>
        <w:jc w:val="left"/>
      </w:pPr>
      <w:r>
        <w:t>python</w:t>
      </w:r>
      <w:r w:rsidR="00FB3C4C">
        <w:t xml:space="preserve"> main.py</w:t>
      </w:r>
    </w:p>
    <w:p w14:paraId="541E4FCD" w14:textId="709B1FA7" w:rsidR="000415B7" w:rsidRDefault="00A62F1B" w:rsidP="00C97974">
      <w:pPr>
        <w:jc w:val="left"/>
        <w:rPr>
          <w:rFonts w:hint="eastAsia"/>
        </w:rPr>
      </w:pPr>
      <w:r>
        <w:rPr>
          <w:rFonts w:hint="eastAsia"/>
        </w:rPr>
        <w:t>结果是</w:t>
      </w:r>
      <w:r>
        <w:t>data/finalresult.csv</w:t>
      </w:r>
      <w:r w:rsidR="007E2CF4">
        <w:rPr>
          <w:rFonts w:hint="eastAsia"/>
        </w:rPr>
        <w:t>（末尾多一空行，删除</w:t>
      </w:r>
      <w:bookmarkStart w:id="0" w:name="_GoBack"/>
      <w:bookmarkEnd w:id="0"/>
      <w:r w:rsidR="007E2CF4">
        <w:rPr>
          <w:rFonts w:hint="eastAsia"/>
        </w:rPr>
        <w:t>）</w:t>
      </w:r>
    </w:p>
    <w:p w14:paraId="29E84B4F" w14:textId="77777777" w:rsidR="000415B7" w:rsidRDefault="000415B7" w:rsidP="00C97974">
      <w:pPr>
        <w:jc w:val="left"/>
      </w:pPr>
    </w:p>
    <w:p w14:paraId="25105537" w14:textId="16EE7425" w:rsidR="00B94B01" w:rsidRPr="00E1767F" w:rsidRDefault="00B94B01" w:rsidP="00C97974">
      <w:pPr>
        <w:jc w:val="left"/>
        <w:rPr>
          <w:b/>
          <w:sz w:val="28"/>
        </w:rPr>
      </w:pPr>
      <w:r w:rsidRPr="00E1767F">
        <w:rPr>
          <w:rFonts w:hint="eastAsia"/>
          <w:b/>
          <w:sz w:val="28"/>
        </w:rPr>
        <w:t>运行（详细版本）：</w:t>
      </w:r>
    </w:p>
    <w:p w14:paraId="505CE5F3" w14:textId="49CA5B56" w:rsidR="00B94B01" w:rsidRPr="009E1C8B" w:rsidRDefault="00B94B01" w:rsidP="009E1C8B"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/>
        </w:rPr>
        <w:t>CRF训练：</w:t>
      </w:r>
      <w:r w:rsidR="009E1C8B" w:rsidRPr="008F559E">
        <w:t>CRF++0.58</w:t>
      </w:r>
      <w:r w:rsidR="009E1C8B">
        <w:rPr>
          <w:rFonts w:hint="eastAsia"/>
        </w:rPr>
        <w:t>， 窗口取5</w:t>
      </w:r>
    </w:p>
    <w:p w14:paraId="592EE28D" w14:textId="28CD163E" w:rsidR="00B94B01" w:rsidRDefault="00B94B01" w:rsidP="00C97974">
      <w:pPr>
        <w:jc w:val="left"/>
      </w:pPr>
      <w:r>
        <w:rPr>
          <w:rFonts w:hint="eastAsia"/>
        </w:rPr>
        <w:t>SVM训练：</w:t>
      </w:r>
    </w:p>
    <w:p w14:paraId="17D07AD0" w14:textId="3ECB39A9" w:rsidR="00B94B01" w:rsidRDefault="00527DAB" w:rsidP="00C9797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第一次运行</w:t>
      </w:r>
      <w:r w:rsidR="00D227EE">
        <w:t>python</w:t>
      </w:r>
      <w:r>
        <w:t xml:space="preserve"> main.py</w:t>
      </w:r>
    </w:p>
    <w:p w14:paraId="3CE78F02" w14:textId="20CD27A4" w:rsidR="00527DAB" w:rsidRDefault="00527DAB" w:rsidP="00C9797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将</w:t>
      </w:r>
      <w:proofErr w:type="spellStart"/>
      <w:r>
        <w:rPr>
          <w:rFonts w:hint="eastAsia"/>
        </w:rPr>
        <w:t>svm</w:t>
      </w:r>
      <w:proofErr w:type="spellEnd"/>
      <w:r>
        <w:rPr>
          <w:rFonts w:hint="eastAsia"/>
        </w:rPr>
        <w:t>下的</w:t>
      </w:r>
      <w:r w:rsidR="00C97974" w:rsidRPr="00C97974">
        <w:t>test_semi_svm.in</w:t>
      </w:r>
      <w:r w:rsidR="005F7FC9">
        <w:rPr>
          <w:rFonts w:hint="eastAsia"/>
        </w:rPr>
        <w:t>和</w:t>
      </w:r>
      <w:r w:rsidR="005F7FC9" w:rsidRPr="005F7FC9">
        <w:t>trainset_semi_svm.in</w:t>
      </w:r>
      <w:r w:rsidR="00531D52">
        <w:rPr>
          <w:rFonts w:hint="eastAsia"/>
        </w:rPr>
        <w:t>拷贝到已解压的</w:t>
      </w:r>
      <w:proofErr w:type="spellStart"/>
      <w:r w:rsidR="00531D52">
        <w:rPr>
          <w:rFonts w:hint="eastAsia"/>
        </w:rPr>
        <w:t>libsvm</w:t>
      </w:r>
      <w:proofErr w:type="spellEnd"/>
      <w:r w:rsidR="00531D52">
        <w:rPr>
          <w:rFonts w:hint="eastAsia"/>
        </w:rPr>
        <w:t>下的windows目录下</w:t>
      </w:r>
    </w:p>
    <w:p w14:paraId="19EF86DB" w14:textId="7E517CCB" w:rsidR="00531D52" w:rsidRDefault="00566898" w:rsidP="00C9797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在命令行下进入</w:t>
      </w:r>
      <w:r>
        <w:t>libsvm-</w:t>
      </w:r>
      <w:r w:rsidR="00D227EE">
        <w:t>3.22/tools</w:t>
      </w:r>
      <w:r w:rsidR="00D227EE">
        <w:rPr>
          <w:rFonts w:hint="eastAsia"/>
        </w:rPr>
        <w:t>，输入命令</w:t>
      </w:r>
    </w:p>
    <w:p w14:paraId="57690490" w14:textId="447D2DFE" w:rsidR="005747EF" w:rsidRDefault="005747EF" w:rsidP="00262036">
      <w:pPr>
        <w:pStyle w:val="a3"/>
        <w:ind w:left="360" w:firstLineChars="0" w:firstLine="0"/>
        <w:jc w:val="left"/>
      </w:pPr>
      <w:r>
        <w:t>python grid.py</w:t>
      </w:r>
      <w:proofErr w:type="gramStart"/>
      <w:r>
        <w:t xml:space="preserve"> ..</w:t>
      </w:r>
      <w:proofErr w:type="gramEnd"/>
      <w:r>
        <w:t>\\windows\\trainset_semi</w:t>
      </w:r>
      <w:r w:rsidRPr="005F7FC9">
        <w:t>_svm.in</w:t>
      </w:r>
      <w:r>
        <w:rPr>
          <w:rFonts w:hint="eastAsia"/>
        </w:rPr>
        <w:t>上述命令运行完成的时间很长，所以可以在得到如下结果过后就中止</w:t>
      </w:r>
    </w:p>
    <w:p w14:paraId="5F4AADA4" w14:textId="39283AEA" w:rsidR="005747EF" w:rsidRDefault="005747EF" w:rsidP="00C97974">
      <w:pPr>
        <w:pStyle w:val="a3"/>
        <w:ind w:left="360" w:firstLineChars="0" w:firstLine="0"/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110C9132" wp14:editId="0C6FD417">
            <wp:extent cx="5262245" cy="1133475"/>
            <wp:effectExtent l="0" t="0" r="0" b="9525"/>
            <wp:docPr id="1" name="图片 1" descr="../../Desktop/58CE775F-727C-4C08-98FD-97F3C12BEB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58CE775F-727C-4C08-98FD-97F3C12BEB4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AF0C3" w14:textId="26DB1095" w:rsidR="005747EF" w:rsidRDefault="005747EF" w:rsidP="00C97974">
      <w:pPr>
        <w:pStyle w:val="a3"/>
        <w:ind w:left="360" w:firstLineChars="0" w:firstLine="0"/>
        <w:jc w:val="left"/>
      </w:pPr>
      <w:r>
        <w:rPr>
          <w:rFonts w:hint="eastAsia"/>
        </w:rPr>
        <w:t>其中记录参数</w:t>
      </w:r>
      <w:r>
        <w:t>c=32.0，g=0.0078125</w:t>
      </w:r>
    </w:p>
    <w:p w14:paraId="102B117D" w14:textId="784D2F9B" w:rsidR="005747EF" w:rsidRDefault="005747EF" w:rsidP="00C9797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进入</w:t>
      </w:r>
      <w:r>
        <w:t>libsvm-3.22\windows</w:t>
      </w:r>
      <w:r>
        <w:rPr>
          <w:rFonts w:hint="eastAsia"/>
        </w:rPr>
        <w:t>目录，运行</w:t>
      </w:r>
      <w:proofErr w:type="spellStart"/>
      <w:r>
        <w:t>svm</w:t>
      </w:r>
      <w:proofErr w:type="spellEnd"/>
      <w:r>
        <w:t xml:space="preserve">-train –c 32.0 –g 0.0078125 </w:t>
      </w:r>
      <w:r w:rsidR="00C97974">
        <w:t>trainset_semi</w:t>
      </w:r>
      <w:r w:rsidRPr="005F7FC9">
        <w:t>_svm.in</w:t>
      </w:r>
      <w:r w:rsidR="00C97974">
        <w:t xml:space="preserve"> </w:t>
      </w:r>
      <w:proofErr w:type="spellStart"/>
      <w:r w:rsidR="00C97974">
        <w:t>pair.model</w:t>
      </w:r>
      <w:proofErr w:type="spellEnd"/>
    </w:p>
    <w:p w14:paraId="72C55568" w14:textId="03D99A86" w:rsidR="005747EF" w:rsidRDefault="00C97974" w:rsidP="00C9797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运行</w:t>
      </w:r>
      <w:proofErr w:type="spellStart"/>
      <w:r>
        <w:t>svm</w:t>
      </w:r>
      <w:proofErr w:type="spellEnd"/>
      <w:r>
        <w:t xml:space="preserve">-predict </w:t>
      </w:r>
      <w:r w:rsidRPr="00C97974">
        <w:t>test_semi_svm.in</w:t>
      </w:r>
      <w:r>
        <w:t xml:space="preserve"> </w:t>
      </w:r>
      <w:proofErr w:type="spellStart"/>
      <w:r>
        <w:t>pair.model</w:t>
      </w:r>
      <w:proofErr w:type="spellEnd"/>
      <w:r>
        <w:t xml:space="preserve"> </w:t>
      </w:r>
      <w:bookmarkStart w:id="1" w:name="OLE_LINK5"/>
      <w:bookmarkStart w:id="2" w:name="OLE_LINK6"/>
      <w:bookmarkStart w:id="3" w:name="OLE_LINK7"/>
      <w:r w:rsidRPr="00C97974">
        <w:t>test_semi_pairresult.in</w:t>
      </w:r>
      <w:bookmarkEnd w:id="1"/>
      <w:bookmarkEnd w:id="2"/>
      <w:bookmarkEnd w:id="3"/>
    </w:p>
    <w:p w14:paraId="01674B6D" w14:textId="613B4B22" w:rsidR="005747EF" w:rsidRDefault="00C97974" w:rsidP="00C9797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运行完成后，将</w:t>
      </w:r>
      <w:r w:rsidRPr="00C97974">
        <w:t>test_semi_pairresult.in</w:t>
      </w:r>
      <w:r>
        <w:rPr>
          <w:rFonts w:hint="eastAsia"/>
        </w:rPr>
        <w:t>拷贝回代码的</w:t>
      </w:r>
      <w:r>
        <w:t>data/</w:t>
      </w:r>
      <w:proofErr w:type="spellStart"/>
      <w:r>
        <w:t>svm</w:t>
      </w:r>
      <w:proofErr w:type="spellEnd"/>
      <w:r>
        <w:rPr>
          <w:rFonts w:hint="eastAsia"/>
        </w:rPr>
        <w:t>下，再次运行</w:t>
      </w:r>
      <w:r>
        <w:t>python main.py</w:t>
      </w:r>
      <w:r>
        <w:rPr>
          <w:rFonts w:hint="eastAsia"/>
        </w:rPr>
        <w:t>即可得到最终结果finalresult</w:t>
      </w:r>
      <w:r>
        <w:t>.csv</w:t>
      </w:r>
    </w:p>
    <w:sectPr w:rsidR="005747EF" w:rsidSect="005A16F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5E0DDF"/>
    <w:multiLevelType w:val="hybridMultilevel"/>
    <w:tmpl w:val="F79E1010"/>
    <w:lvl w:ilvl="0" w:tplc="171CFF9E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67B606F3"/>
    <w:multiLevelType w:val="hybridMultilevel"/>
    <w:tmpl w:val="66682762"/>
    <w:lvl w:ilvl="0" w:tplc="9FB098A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8DD"/>
    <w:rsid w:val="00000388"/>
    <w:rsid w:val="000415B7"/>
    <w:rsid w:val="00262036"/>
    <w:rsid w:val="002E78DD"/>
    <w:rsid w:val="00503405"/>
    <w:rsid w:val="005123C0"/>
    <w:rsid w:val="00527DAB"/>
    <w:rsid w:val="00531D52"/>
    <w:rsid w:val="00566898"/>
    <w:rsid w:val="005747EF"/>
    <w:rsid w:val="005A16F9"/>
    <w:rsid w:val="005F7FC9"/>
    <w:rsid w:val="00654E36"/>
    <w:rsid w:val="007E2CF4"/>
    <w:rsid w:val="009E1C8B"/>
    <w:rsid w:val="00A46B1E"/>
    <w:rsid w:val="00A62F1B"/>
    <w:rsid w:val="00A9375D"/>
    <w:rsid w:val="00A93FF7"/>
    <w:rsid w:val="00B72764"/>
    <w:rsid w:val="00B94B01"/>
    <w:rsid w:val="00C32BE9"/>
    <w:rsid w:val="00C97974"/>
    <w:rsid w:val="00D227EE"/>
    <w:rsid w:val="00DA37C9"/>
    <w:rsid w:val="00DD5723"/>
    <w:rsid w:val="00E07844"/>
    <w:rsid w:val="00E1767F"/>
    <w:rsid w:val="00E74958"/>
    <w:rsid w:val="00FB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45FE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DA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93F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csie.ntu.edu.tw/~cjlin/libsvm/oldfiles/index-1.0.html" TargetMode="Externa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160</Words>
  <Characters>916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27</cp:revision>
  <dcterms:created xsi:type="dcterms:W3CDTF">2017-12-12T02:21:00Z</dcterms:created>
  <dcterms:modified xsi:type="dcterms:W3CDTF">2017-12-12T03:57:00Z</dcterms:modified>
</cp:coreProperties>
</file>