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79030" w14:textId="77777777" w:rsidR="00325FF3" w:rsidRDefault="00325FF3" w:rsidP="00325FF3">
      <w:proofErr w:type="gramStart"/>
      <w:r>
        <w:t>e</w:t>
      </w:r>
      <w:proofErr w:type="gramEnd"/>
      <w:r>
        <w:t>=2.7183</w:t>
      </w:r>
    </w:p>
    <w:p w14:paraId="19A33690" w14:textId="77777777" w:rsidR="00325FF3" w:rsidRDefault="00325FF3" w:rsidP="00325FF3">
      <w:r>
        <w:t>Coupon=C</w:t>
      </w:r>
    </w:p>
    <w:p w14:paraId="257103D6" w14:textId="77777777" w:rsidR="00325FF3" w:rsidRDefault="00325FF3" w:rsidP="00325FF3">
      <w:r>
        <w:t>Face value=F</w:t>
      </w:r>
    </w:p>
    <w:p w14:paraId="7BACF431" w14:textId="77777777" w:rsidR="00325FF3" w:rsidRDefault="00325FF3" w:rsidP="00325FF3">
      <w:r>
        <w:t>The number of coupon payments=n</w:t>
      </w:r>
    </w:p>
    <w:p w14:paraId="3520F8A2" w14:textId="77777777" w:rsidR="00325FF3" w:rsidRDefault="00325FF3" w:rsidP="00325FF3">
      <w:proofErr w:type="gramStart"/>
      <w:r>
        <w:t>j</w:t>
      </w:r>
      <w:proofErr w:type="gramEnd"/>
      <w:r>
        <w:t>=</w:t>
      </w:r>
      <w:proofErr w:type="spellStart"/>
      <w:r>
        <w:t>seq</w:t>
      </w:r>
      <w:proofErr w:type="spellEnd"/>
      <w:r>
        <w:t>(0.5,n,by=0.5)</w:t>
      </w:r>
    </w:p>
    <w:p w14:paraId="4CEF2A01" w14:textId="77777777" w:rsidR="00325FF3" w:rsidRDefault="00325FF3" w:rsidP="00325FF3">
      <w:proofErr w:type="gramStart"/>
      <w:r>
        <w:t>y</w:t>
      </w:r>
      <w:proofErr w:type="gramEnd"/>
      <w:r>
        <w:t>=c(y(0.5),y(1),y(1.5),...,y(n))</w:t>
      </w:r>
    </w:p>
    <w:p w14:paraId="0E2B4953" w14:textId="77777777" w:rsidR="00317AE0" w:rsidRDefault="000E6C35" w:rsidP="00325FF3">
      <w:r>
        <w:t>P=sum(C*e^-(y</w:t>
      </w:r>
      <w:r w:rsidR="00325FF3">
        <w:t>*j))+F*e^</w:t>
      </w:r>
      <w:bookmarkStart w:id="0" w:name="_GoBack"/>
      <w:bookmarkEnd w:id="0"/>
      <w:r w:rsidR="00325FF3">
        <w:t>-(y(n)*n)</w:t>
      </w:r>
    </w:p>
    <w:sectPr w:rsidR="00317AE0" w:rsidSect="006823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F3"/>
    <w:rsid w:val="000E6C35"/>
    <w:rsid w:val="00317AE0"/>
    <w:rsid w:val="00325FF3"/>
    <w:rsid w:val="006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93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Macintosh Word</Application>
  <DocSecurity>0</DocSecurity>
  <Lines>1</Lines>
  <Paragraphs>1</Paragraphs>
  <ScaleCrop>false</ScaleCrop>
  <Company>namphong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2019-03-19T13:01:00Z</dcterms:created>
  <dcterms:modified xsi:type="dcterms:W3CDTF">2019-03-19T13:30:00Z</dcterms:modified>
</cp:coreProperties>
</file>