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27"/>
        <w:gridCol w:w="2382"/>
      </w:tblGrid>
      <w:tr w:rsidR="00F131BD" w:rsidRPr="00F131BD" w14:paraId="7E0C1466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6F40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b/>
                <w:bCs/>
                <w:kern w:val="0"/>
                <w:sz w:val="24"/>
                <w:szCs w:val="24"/>
              </w:rPr>
              <w:t>英文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B6A5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b/>
                <w:bCs/>
                <w:kern w:val="0"/>
                <w:sz w:val="24"/>
                <w:szCs w:val="24"/>
              </w:rPr>
              <w:t>中文</w:t>
            </w:r>
          </w:p>
        </w:tc>
      </w:tr>
      <w:tr w:rsidR="00F131BD" w:rsidRPr="00F131BD" w14:paraId="1A3C83F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8A4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diode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FF3E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二极管</w:t>
            </w:r>
          </w:p>
        </w:tc>
      </w:tr>
      <w:tr w:rsidR="00F131BD" w:rsidRPr="00F131BD" w14:paraId="5FD569FF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E6FD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barrier capacitance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98C4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势垒电容</w:t>
            </w:r>
          </w:p>
        </w:tc>
      </w:tr>
      <w:tr w:rsidR="00F131BD" w:rsidRPr="00F131BD" w14:paraId="6FB495C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050D4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diffusion capacitance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98BC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扩散电容</w:t>
            </w:r>
          </w:p>
        </w:tc>
      </w:tr>
      <w:tr w:rsidR="00F131BD" w:rsidRPr="00F131BD" w14:paraId="409F53BF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1F0F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 xml:space="preserve">constant voltage </w:t>
            </w: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chrop</w:t>
            </w:r>
            <w:proofErr w:type="spellEnd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 xml:space="preserve"> model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71F0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gram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恒</w:t>
            </w:r>
            <w:proofErr w:type="gramEnd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压降模型</w:t>
            </w:r>
          </w:p>
        </w:tc>
      </w:tr>
      <w:tr w:rsidR="00F131BD" w:rsidRPr="00F131BD" w14:paraId="2A6621EF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CA34C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increment resistance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17D7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微变电阻</w:t>
            </w:r>
          </w:p>
        </w:tc>
      </w:tr>
      <w:tr w:rsidR="00F131BD" w:rsidRPr="00F131BD" w14:paraId="6E206DA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0853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bipolar junction transistor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2B1E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三极管</w:t>
            </w:r>
          </w:p>
        </w:tc>
      </w:tr>
      <w:tr w:rsidR="00F131BD" w:rsidRPr="00F131BD" w14:paraId="0A9D1644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B34B8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construction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78B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结构</w:t>
            </w:r>
          </w:p>
        </w:tc>
      </w:tr>
      <w:tr w:rsidR="00F131BD" w:rsidRPr="00F131BD" w14:paraId="109C25D2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BDAC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common-base configuration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43D3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gram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共基组态</w:t>
            </w:r>
            <w:proofErr w:type="gramEnd"/>
          </w:p>
        </w:tc>
      </w:tr>
      <w:tr w:rsidR="00F131BD" w:rsidRPr="00F131BD" w14:paraId="200E41D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3926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common-emitter configuration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52EB8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共射组态</w:t>
            </w:r>
          </w:p>
        </w:tc>
      </w:tr>
      <w:tr w:rsidR="00F131BD" w:rsidRPr="00F131BD" w14:paraId="16125F4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12F8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current gain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8EDA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电流增益</w:t>
            </w:r>
          </w:p>
        </w:tc>
      </w:tr>
      <w:tr w:rsidR="00F131BD" w:rsidRPr="00F131BD" w14:paraId="7AB28862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D525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active region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D0557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放大区</w:t>
            </w:r>
          </w:p>
        </w:tc>
      </w:tr>
      <w:tr w:rsidR="00F131BD" w:rsidRPr="00F131BD" w14:paraId="57575A57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7172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saturation region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F2CD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饱和区</w:t>
            </w:r>
          </w:p>
        </w:tc>
      </w:tr>
      <w:tr w:rsidR="00F131BD" w:rsidRPr="00F131BD" w14:paraId="4AB59B4C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1A494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base-spreading resistance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3ADF7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基极体电阻</w:t>
            </w:r>
          </w:p>
        </w:tc>
      </w:tr>
      <w:tr w:rsidR="00F131BD" w:rsidRPr="00F131BD" w14:paraId="642FD2A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37FC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switched-capacitor filter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A1F4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开关电容滤波器</w:t>
            </w:r>
          </w:p>
        </w:tc>
      </w:tr>
      <w:tr w:rsidR="00F131BD" w:rsidRPr="00F131BD" w14:paraId="4C414448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0DF9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duty ratio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E103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占空比</w:t>
            </w:r>
          </w:p>
        </w:tc>
      </w:tr>
      <w:tr w:rsidR="00F131BD" w:rsidRPr="00F131BD" w14:paraId="587E6CFD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5555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compartor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907D6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比较器</w:t>
            </w:r>
          </w:p>
        </w:tc>
      </w:tr>
      <w:tr w:rsidR="00F131BD" w:rsidRPr="00F131BD" w14:paraId="6FF0DA8E" w14:textId="77777777" w:rsidTr="00F131BD"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8145C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complementary symmetry power amplifier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1B6D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互补对称功率放大器</w:t>
            </w:r>
          </w:p>
        </w:tc>
      </w:tr>
      <w:tr w:rsidR="00F131BD" w:rsidRPr="00F131BD" w14:paraId="5D9178E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D621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reverse bias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B4F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反向偏置</w:t>
            </w:r>
          </w:p>
        </w:tc>
      </w:tr>
      <w:tr w:rsidR="00F131BD" w:rsidRPr="00F131BD" w14:paraId="48284DF2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7D65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feedback amplifier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77A36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反馈</w:t>
            </w:r>
          </w:p>
        </w:tc>
      </w:tr>
      <w:tr w:rsidR="00F131BD" w:rsidRPr="00F131BD" w14:paraId="16D4D147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1F1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basic amplifier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BCD6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基本放大器</w:t>
            </w:r>
          </w:p>
        </w:tc>
      </w:tr>
      <w:tr w:rsidR="00F131BD" w:rsidRPr="00F131BD" w14:paraId="05B2C47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D3BE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current series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EEB3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电流串联</w:t>
            </w:r>
          </w:p>
        </w:tc>
      </w:tr>
      <w:tr w:rsidR="00F131BD" w:rsidRPr="00F131BD" w14:paraId="7F682FC4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721F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voltage shunt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F687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电压并联</w:t>
            </w:r>
          </w:p>
        </w:tc>
      </w:tr>
      <w:tr w:rsidR="00F131BD" w:rsidRPr="00F131BD" w14:paraId="65E1C2A4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D606C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basic equation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F091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一般表达式</w:t>
            </w:r>
          </w:p>
        </w:tc>
      </w:tr>
      <w:tr w:rsidR="00F131BD" w:rsidRPr="00F131BD" w14:paraId="0B755D1D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4F0DC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desensitivity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F53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反馈深度</w:t>
            </w:r>
          </w:p>
        </w:tc>
      </w:tr>
      <w:tr w:rsidR="00F131BD" w:rsidRPr="00F131BD" w14:paraId="405E1F2A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1D251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reduction of noise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E2A6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抑制噪声</w:t>
            </w:r>
          </w:p>
        </w:tc>
      </w:tr>
      <w:tr w:rsidR="00F131BD" w:rsidRPr="00F131BD" w14:paraId="68EB5E0A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E756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stability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C01B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稳定性</w:t>
            </w:r>
          </w:p>
        </w:tc>
      </w:tr>
      <w:tr w:rsidR="00F131BD" w:rsidRPr="00F131BD" w14:paraId="30139F6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3904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bode plot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1F9A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gram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波特图</w:t>
            </w:r>
            <w:proofErr w:type="gramEnd"/>
          </w:p>
        </w:tc>
      </w:tr>
      <w:tr w:rsidR="00F131BD" w:rsidRPr="00F131BD" w14:paraId="276E5F2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6E61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lastRenderedPageBreak/>
              <w:t>gain margin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5822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gram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增益裕度</w:t>
            </w:r>
            <w:proofErr w:type="gramEnd"/>
          </w:p>
        </w:tc>
      </w:tr>
      <w:tr w:rsidR="00F131BD" w:rsidRPr="00F131BD" w14:paraId="1738D45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CD9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square-wave Generator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91D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方波发生器</w:t>
            </w:r>
          </w:p>
        </w:tc>
      </w:tr>
      <w:tr w:rsidR="00F131BD" w:rsidRPr="00F131BD" w14:paraId="30BD3EDC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67CE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forward bias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249F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正向偏置</w:t>
            </w:r>
          </w:p>
        </w:tc>
      </w:tr>
      <w:tr w:rsidR="00F131BD" w:rsidRPr="00F131BD" w14:paraId="6D9C4C95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1507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efficiency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9D20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效率</w:t>
            </w:r>
          </w:p>
        </w:tc>
      </w:tr>
      <w:tr w:rsidR="00F131BD" w:rsidRPr="00F131BD" w14:paraId="0E7AEE7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2E6B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transformer coupled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ACF2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变压器耦合</w:t>
            </w:r>
          </w:p>
        </w:tc>
      </w:tr>
      <w:tr w:rsidR="00F131BD" w:rsidRPr="00F131BD" w14:paraId="5748430A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BA53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OCL output capacitorless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D5810" w14:textId="77777777" w:rsidR="00F131BD" w:rsidRPr="00F131BD" w:rsidRDefault="00F131BD" w:rsidP="00F131B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131BD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F131BD" w:rsidRPr="00F131BD" w14:paraId="1E0568AF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0BFB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 xml:space="preserve">OTL output </w:t>
            </w: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transformerless</w:t>
            </w:r>
            <w:proofErr w:type="spellEnd"/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66960" w14:textId="77777777" w:rsidR="00F131BD" w:rsidRPr="00F131BD" w:rsidRDefault="00F131BD" w:rsidP="00F131BD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F131BD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F131BD" w:rsidRPr="00F131BD" w14:paraId="712D3F07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DCF20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capacitance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FD86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电容</w:t>
            </w:r>
          </w:p>
        </w:tc>
      </w:tr>
      <w:tr w:rsidR="00F131BD" w:rsidRPr="00F131BD" w14:paraId="36A45B5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7F37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power supply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4FDA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电源</w:t>
            </w:r>
          </w:p>
        </w:tc>
      </w:tr>
      <w:tr w:rsidR="00F131BD" w:rsidRPr="00F131BD" w14:paraId="1D0D65BA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0163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micro~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1AD2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微</w:t>
            </w: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~</w:t>
            </w:r>
          </w:p>
        </w:tc>
      </w:tr>
      <w:tr w:rsidR="00F131BD" w:rsidRPr="00F131BD" w14:paraId="79D2028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443E6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semiconductor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D924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半导体</w:t>
            </w:r>
          </w:p>
        </w:tc>
      </w:tr>
      <w:tr w:rsidR="00F131BD" w:rsidRPr="00F131BD" w14:paraId="6CA8FE0A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74F6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transconductance~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01E7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互导</w:t>
            </w:r>
          </w:p>
        </w:tc>
      </w:tr>
      <w:tr w:rsidR="00F131BD" w:rsidRPr="00F131BD" w14:paraId="456746C4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6C10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transresistance</w:t>
            </w:r>
            <w:proofErr w:type="spellEnd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87CC4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gram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互组</w:t>
            </w:r>
            <w:proofErr w:type="gramEnd"/>
          </w:p>
        </w:tc>
      </w:tr>
      <w:tr w:rsidR="00F131BD" w:rsidRPr="00F131BD" w14:paraId="170E617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2A5B2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drift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B64F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漂移</w:t>
            </w:r>
          </w:p>
        </w:tc>
      </w:tr>
      <w:tr w:rsidR="00F131BD" w:rsidRPr="00F131BD" w14:paraId="0C95F9E0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E732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regulated power supply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4F70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稳压电源</w:t>
            </w:r>
          </w:p>
        </w:tc>
      </w:tr>
      <w:tr w:rsidR="00F131BD" w:rsidRPr="00F131BD" w14:paraId="4E01F22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FC589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differentiator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A1DB1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微分电路</w:t>
            </w:r>
          </w:p>
        </w:tc>
      </w:tr>
      <w:tr w:rsidR="00F131BD" w:rsidRPr="00F131BD" w14:paraId="3ECC81A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2CC3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integrator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1D10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积分电路</w:t>
            </w:r>
          </w:p>
        </w:tc>
      </w:tr>
      <w:tr w:rsidR="00F131BD" w:rsidRPr="00F131BD" w14:paraId="58DE1F4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6155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saw-tooth wave Generator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E981C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锯齿波发生器</w:t>
            </w:r>
          </w:p>
        </w:tc>
      </w:tr>
      <w:tr w:rsidR="00F131BD" w:rsidRPr="00F131BD" w14:paraId="1A0E644E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37821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detection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7BC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检测</w:t>
            </w:r>
          </w:p>
        </w:tc>
      </w:tr>
      <w:tr w:rsidR="00F131BD" w:rsidRPr="00F131BD" w14:paraId="712E24A2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ACF7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pass band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6CF5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通频带</w:t>
            </w:r>
          </w:p>
        </w:tc>
      </w:tr>
      <w:tr w:rsidR="00F131BD" w:rsidRPr="00F131BD" w14:paraId="127F770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052B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crystal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2E81D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晶体</w:t>
            </w:r>
          </w:p>
        </w:tc>
      </w:tr>
      <w:tr w:rsidR="00F131BD" w:rsidRPr="00F131BD" w14:paraId="12FB865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52C5E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proofErr w:type="spellStart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darlington</w:t>
            </w:r>
            <w:proofErr w:type="spellEnd"/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 xml:space="preserve"> circuit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3E52B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  <w:highlight w:val="yellow"/>
              </w:rPr>
              <w:t>达林顿电路</w:t>
            </w:r>
          </w:p>
        </w:tc>
      </w:tr>
      <w:tr w:rsidR="00F131BD" w:rsidRPr="00F131BD" w14:paraId="7EEE34AB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FB78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hole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4FD16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空穴</w:t>
            </w:r>
          </w:p>
        </w:tc>
      </w:tr>
      <w:tr w:rsidR="00F131BD" w:rsidRPr="00F131BD" w14:paraId="03860408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771B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common mode rejection ratio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355FA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共模抑制比</w:t>
            </w:r>
          </w:p>
        </w:tc>
      </w:tr>
      <w:tr w:rsidR="00F131BD" w:rsidRPr="00F131BD" w14:paraId="43CA8CB4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560D4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inverting ~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07F2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反向</w:t>
            </w:r>
          </w:p>
        </w:tc>
      </w:tr>
      <w:tr w:rsidR="00F131BD" w:rsidRPr="00F131BD" w14:paraId="5988A0F8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49C3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noninverting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91CF5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同向</w:t>
            </w:r>
          </w:p>
        </w:tc>
      </w:tr>
      <w:tr w:rsidR="00F131BD" w:rsidRPr="00F131BD" w14:paraId="64852063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42C3F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compensation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26B23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补偿</w:t>
            </w:r>
          </w:p>
        </w:tc>
      </w:tr>
      <w:tr w:rsidR="00F131BD" w:rsidRPr="00F131BD" w14:paraId="65ADBFE1" w14:textId="77777777" w:rsidTr="00F131BD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86DC6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active load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82FC7" w14:textId="77777777" w:rsidR="00F131BD" w:rsidRPr="00F131BD" w:rsidRDefault="00F131BD" w:rsidP="00F131BD">
            <w:pPr>
              <w:widowControl/>
              <w:jc w:val="center"/>
              <w:rPr>
                <w:rFonts w:ascii="-apple-system" w:eastAsia="宋体" w:hAnsi="-apple-system" w:cs="宋体"/>
                <w:kern w:val="0"/>
                <w:sz w:val="24"/>
                <w:szCs w:val="24"/>
              </w:rPr>
            </w:pPr>
            <w:r w:rsidRPr="00F131BD">
              <w:rPr>
                <w:rFonts w:ascii="-apple-system" w:eastAsia="宋体" w:hAnsi="-apple-system" w:cs="宋体"/>
                <w:kern w:val="0"/>
                <w:sz w:val="24"/>
                <w:szCs w:val="24"/>
              </w:rPr>
              <w:t>有源负载</w:t>
            </w:r>
          </w:p>
        </w:tc>
      </w:tr>
    </w:tbl>
    <w:p w14:paraId="40B7BB6E" w14:textId="77777777" w:rsidR="00F041A9" w:rsidRDefault="00F041A9"/>
    <w:sectPr w:rsidR="00F0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BD"/>
    <w:rsid w:val="00F041A9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70E6"/>
  <w15:chartTrackingRefBased/>
  <w15:docId w15:val="{DBC48776-2537-49D3-BB02-55F89EE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雨含</dc:creator>
  <cp:keywords/>
  <dc:description/>
  <cp:lastModifiedBy>谢 雨含</cp:lastModifiedBy>
  <cp:revision>1</cp:revision>
  <dcterms:created xsi:type="dcterms:W3CDTF">2021-03-02T09:46:00Z</dcterms:created>
  <dcterms:modified xsi:type="dcterms:W3CDTF">2021-03-02T09:47:00Z</dcterms:modified>
</cp:coreProperties>
</file>