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C070F7" w14:paraId="6B1D4883" w14:textId="77777777" w:rsidTr="00A2128C">
        <w:trPr>
          <w:trHeight w:val="365"/>
        </w:trPr>
        <w:tc>
          <w:tcPr>
            <w:tcW w:w="2339" w:type="dxa"/>
          </w:tcPr>
          <w:p w14:paraId="04042072" w14:textId="5D3C4B88" w:rsidR="00C070F7" w:rsidRDefault="00C070F7" w:rsidP="00C070F7">
            <w:pPr>
              <w:jc w:val="center"/>
            </w:pPr>
            <w:r>
              <w:t>Objects</w:t>
            </w:r>
          </w:p>
        </w:tc>
        <w:tc>
          <w:tcPr>
            <w:tcW w:w="2339" w:type="dxa"/>
          </w:tcPr>
          <w:p w14:paraId="2D5D7ACD" w14:textId="40FA59F7" w:rsidR="00C070F7" w:rsidRDefault="00C070F7" w:rsidP="00C070F7">
            <w:pPr>
              <w:jc w:val="center"/>
            </w:pPr>
            <w:r>
              <w:t>X</w:t>
            </w:r>
          </w:p>
        </w:tc>
        <w:tc>
          <w:tcPr>
            <w:tcW w:w="2340" w:type="dxa"/>
          </w:tcPr>
          <w:p w14:paraId="763CC597" w14:textId="21B7A3B2" w:rsidR="00C070F7" w:rsidRDefault="00C070F7" w:rsidP="00C070F7">
            <w:pPr>
              <w:jc w:val="center"/>
            </w:pPr>
            <w:r>
              <w:t>Y</w:t>
            </w:r>
          </w:p>
        </w:tc>
        <w:tc>
          <w:tcPr>
            <w:tcW w:w="2340" w:type="dxa"/>
          </w:tcPr>
          <w:p w14:paraId="147517C3" w14:textId="1D0FB56A" w:rsidR="00C070F7" w:rsidRDefault="00C070F7" w:rsidP="00C070F7">
            <w:pPr>
              <w:jc w:val="center"/>
            </w:pPr>
            <w:r>
              <w:t>Z</w:t>
            </w:r>
          </w:p>
        </w:tc>
      </w:tr>
      <w:tr w:rsidR="00C070F7" w14:paraId="1EE145E7" w14:textId="77777777" w:rsidTr="00E12C34">
        <w:trPr>
          <w:trHeight w:val="242"/>
        </w:trPr>
        <w:tc>
          <w:tcPr>
            <w:tcW w:w="2339" w:type="dxa"/>
          </w:tcPr>
          <w:p w14:paraId="5D73BE07" w14:textId="2ABB2C83" w:rsidR="00C070F7" w:rsidRDefault="00C070F7" w:rsidP="00C070F7">
            <w:pPr>
              <w:jc w:val="center"/>
            </w:pPr>
            <w:r>
              <w:t>Box_1</w:t>
            </w:r>
          </w:p>
        </w:tc>
        <w:tc>
          <w:tcPr>
            <w:tcW w:w="2339" w:type="dxa"/>
          </w:tcPr>
          <w:p w14:paraId="3C4DF6DF" w14:textId="2A445AF9" w:rsidR="00C070F7" w:rsidRDefault="00E12C34" w:rsidP="001D07EC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1604AB2C" w14:textId="43973A2B" w:rsidR="00C070F7" w:rsidRDefault="00E12C34" w:rsidP="001D07EC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4C276883" w14:textId="762AB798" w:rsidR="00C070F7" w:rsidRDefault="00E12C34" w:rsidP="001D07EC">
            <w:pPr>
              <w:jc w:val="center"/>
            </w:pPr>
            <w:r>
              <w:t>0.0</w:t>
            </w:r>
          </w:p>
        </w:tc>
      </w:tr>
      <w:tr w:rsidR="00C070F7" w14:paraId="795EC9C0" w14:textId="77777777" w:rsidTr="00E12C34">
        <w:trPr>
          <w:trHeight w:val="224"/>
        </w:trPr>
        <w:tc>
          <w:tcPr>
            <w:tcW w:w="2339" w:type="dxa"/>
          </w:tcPr>
          <w:p w14:paraId="4343805D" w14:textId="39087EB0" w:rsidR="00C070F7" w:rsidRDefault="00C070F7" w:rsidP="001D07EC">
            <w:pPr>
              <w:jc w:val="center"/>
            </w:pPr>
            <w:r>
              <w:t>Box_2</w:t>
            </w:r>
          </w:p>
        </w:tc>
        <w:tc>
          <w:tcPr>
            <w:tcW w:w="2339" w:type="dxa"/>
          </w:tcPr>
          <w:p w14:paraId="0FA05AA3" w14:textId="436B4880" w:rsidR="00C070F7" w:rsidRDefault="00E12C34" w:rsidP="001D07EC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15C1D371" w14:textId="68C1B250" w:rsidR="00C070F7" w:rsidRDefault="00E12C34" w:rsidP="001D07EC">
            <w:pPr>
              <w:jc w:val="center"/>
            </w:pPr>
            <w:r>
              <w:t>12.5</w:t>
            </w:r>
          </w:p>
        </w:tc>
        <w:tc>
          <w:tcPr>
            <w:tcW w:w="2340" w:type="dxa"/>
          </w:tcPr>
          <w:p w14:paraId="47D960AE" w14:textId="60F11308" w:rsidR="00C070F7" w:rsidRDefault="00E12C34" w:rsidP="001D07EC">
            <w:pPr>
              <w:jc w:val="center"/>
            </w:pPr>
            <w:r>
              <w:t>0.0</w:t>
            </w:r>
          </w:p>
        </w:tc>
      </w:tr>
      <w:tr w:rsidR="00C070F7" w14:paraId="19907691" w14:textId="77777777" w:rsidTr="00E12C34">
        <w:trPr>
          <w:trHeight w:val="287"/>
        </w:trPr>
        <w:tc>
          <w:tcPr>
            <w:tcW w:w="2339" w:type="dxa"/>
          </w:tcPr>
          <w:p w14:paraId="446EC316" w14:textId="5A6BBD22" w:rsidR="00C070F7" w:rsidRDefault="00C070F7" w:rsidP="001D07EC">
            <w:pPr>
              <w:jc w:val="center"/>
            </w:pPr>
            <w:r>
              <w:t>Box_3</w:t>
            </w:r>
          </w:p>
        </w:tc>
        <w:tc>
          <w:tcPr>
            <w:tcW w:w="2339" w:type="dxa"/>
          </w:tcPr>
          <w:p w14:paraId="683EF20A" w14:textId="6685FFF6" w:rsidR="00C070F7" w:rsidRDefault="00E12C34" w:rsidP="001D07EC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51D85BAC" w14:textId="23A859E6" w:rsidR="00C070F7" w:rsidRDefault="00E12C34" w:rsidP="001D07EC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7441C0DB" w14:textId="48F8889A" w:rsidR="00C070F7" w:rsidRDefault="00E12C34" w:rsidP="001D07EC">
            <w:pPr>
              <w:jc w:val="center"/>
            </w:pPr>
            <w:r>
              <w:t>-17.0</w:t>
            </w:r>
          </w:p>
        </w:tc>
      </w:tr>
      <w:tr w:rsidR="00C070F7" w14:paraId="1FC73B7F" w14:textId="77777777" w:rsidTr="00E12C34">
        <w:trPr>
          <w:trHeight w:val="269"/>
        </w:trPr>
        <w:tc>
          <w:tcPr>
            <w:tcW w:w="2339" w:type="dxa"/>
          </w:tcPr>
          <w:p w14:paraId="56214675" w14:textId="004ADD5C" w:rsidR="001D07EC" w:rsidRDefault="00BE040F" w:rsidP="00BE040F">
            <w:pPr>
              <w:jc w:val="center"/>
            </w:pPr>
            <w:r>
              <w:t>Box_4</w:t>
            </w:r>
          </w:p>
        </w:tc>
        <w:tc>
          <w:tcPr>
            <w:tcW w:w="2339" w:type="dxa"/>
          </w:tcPr>
          <w:p w14:paraId="5598CFAB" w14:textId="24A240CB" w:rsidR="00C070F7" w:rsidRDefault="00E12C34" w:rsidP="001D07EC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6263B2CE" w14:textId="3B6B7468" w:rsidR="00C070F7" w:rsidRDefault="00E12C34" w:rsidP="001D07EC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25CF60F4" w14:textId="206ECB2F" w:rsidR="00C070F7" w:rsidRDefault="00E12C34" w:rsidP="001D07EC">
            <w:pPr>
              <w:jc w:val="center"/>
            </w:pPr>
            <w:r>
              <w:t>25.0</w:t>
            </w:r>
          </w:p>
        </w:tc>
      </w:tr>
      <w:tr w:rsidR="00C070F7" w14:paraId="6E43F796" w14:textId="77777777" w:rsidTr="00E12C34">
        <w:trPr>
          <w:trHeight w:val="260"/>
        </w:trPr>
        <w:tc>
          <w:tcPr>
            <w:tcW w:w="2339" w:type="dxa"/>
          </w:tcPr>
          <w:p w14:paraId="39423C39" w14:textId="4C048CCD" w:rsidR="00C070F7" w:rsidRDefault="00BE040F" w:rsidP="001D07EC">
            <w:pPr>
              <w:jc w:val="center"/>
            </w:pPr>
            <w:r>
              <w:t>Box_5</w:t>
            </w:r>
          </w:p>
        </w:tc>
        <w:tc>
          <w:tcPr>
            <w:tcW w:w="2339" w:type="dxa"/>
          </w:tcPr>
          <w:p w14:paraId="3D0D1C51" w14:textId="2B518103" w:rsidR="00C070F7" w:rsidRDefault="00E12C34" w:rsidP="001D07EC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3B041F73" w14:textId="43CAF720" w:rsidR="00C070F7" w:rsidRDefault="00E12C34" w:rsidP="001D07EC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28375852" w14:textId="4823020A" w:rsidR="00C070F7" w:rsidRDefault="00E12C34" w:rsidP="001D07EC">
            <w:pPr>
              <w:jc w:val="center"/>
            </w:pPr>
            <w:r>
              <w:t>-25.0</w:t>
            </w:r>
          </w:p>
        </w:tc>
      </w:tr>
      <w:tr w:rsidR="00C070F7" w14:paraId="1A4A5F43" w14:textId="77777777" w:rsidTr="00E12C34">
        <w:trPr>
          <w:trHeight w:val="251"/>
        </w:trPr>
        <w:tc>
          <w:tcPr>
            <w:tcW w:w="2339" w:type="dxa"/>
          </w:tcPr>
          <w:p w14:paraId="407E1F5E" w14:textId="43696184" w:rsidR="00C070F7" w:rsidRDefault="00BE040F" w:rsidP="00A2128C">
            <w:pPr>
              <w:jc w:val="center"/>
            </w:pPr>
            <w:r>
              <w:t>Box-6</w:t>
            </w:r>
          </w:p>
        </w:tc>
        <w:tc>
          <w:tcPr>
            <w:tcW w:w="2339" w:type="dxa"/>
          </w:tcPr>
          <w:p w14:paraId="418625F3" w14:textId="31E82018" w:rsidR="00C070F7" w:rsidRDefault="00E12C34" w:rsidP="00E12C34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526ABC15" w14:textId="2EC6B416" w:rsidR="00C070F7" w:rsidRDefault="00E12C34" w:rsidP="00A2128C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63BE658B" w14:textId="4369D9E5" w:rsidR="00C070F7" w:rsidRDefault="00E12C34" w:rsidP="00A2128C">
            <w:pPr>
              <w:jc w:val="center"/>
            </w:pPr>
            <w:r>
              <w:t>0.0</w:t>
            </w:r>
          </w:p>
        </w:tc>
      </w:tr>
      <w:tr w:rsidR="00C070F7" w14:paraId="2C471CB8" w14:textId="77777777" w:rsidTr="00E12C34">
        <w:trPr>
          <w:trHeight w:val="233"/>
        </w:trPr>
        <w:tc>
          <w:tcPr>
            <w:tcW w:w="2339" w:type="dxa"/>
          </w:tcPr>
          <w:p w14:paraId="3235580B" w14:textId="4E2A2696" w:rsidR="00C070F7" w:rsidRDefault="00BE040F" w:rsidP="00A2128C">
            <w:pPr>
              <w:jc w:val="center"/>
            </w:pPr>
            <w:r>
              <w:t>Box-7</w:t>
            </w:r>
          </w:p>
        </w:tc>
        <w:tc>
          <w:tcPr>
            <w:tcW w:w="2339" w:type="dxa"/>
          </w:tcPr>
          <w:p w14:paraId="437F7B82" w14:textId="1417257A" w:rsidR="00C070F7" w:rsidRDefault="00B1415D" w:rsidP="005F4B07">
            <w:pPr>
              <w:jc w:val="center"/>
            </w:pPr>
            <w:r>
              <w:t>-15.0</w:t>
            </w:r>
          </w:p>
        </w:tc>
        <w:tc>
          <w:tcPr>
            <w:tcW w:w="2340" w:type="dxa"/>
          </w:tcPr>
          <w:p w14:paraId="0CB1F815" w14:textId="0EA6532A" w:rsidR="00C070F7" w:rsidRDefault="00B1415D" w:rsidP="005F4B07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2286E68B" w14:textId="415B6373" w:rsidR="00C070F7" w:rsidRDefault="00B1415D" w:rsidP="005F4B07">
            <w:pPr>
              <w:jc w:val="center"/>
            </w:pPr>
            <w:r>
              <w:t>24.0</w:t>
            </w:r>
          </w:p>
        </w:tc>
      </w:tr>
      <w:tr w:rsidR="00C070F7" w14:paraId="6A765ED2" w14:textId="77777777" w:rsidTr="00E12C34">
        <w:trPr>
          <w:trHeight w:val="287"/>
        </w:trPr>
        <w:tc>
          <w:tcPr>
            <w:tcW w:w="2339" w:type="dxa"/>
          </w:tcPr>
          <w:p w14:paraId="721C0E97" w14:textId="0C92A84C" w:rsidR="00C070F7" w:rsidRDefault="00BE040F" w:rsidP="00A2128C">
            <w:pPr>
              <w:jc w:val="center"/>
            </w:pPr>
            <w:r>
              <w:t>Box-8</w:t>
            </w:r>
          </w:p>
        </w:tc>
        <w:tc>
          <w:tcPr>
            <w:tcW w:w="2339" w:type="dxa"/>
          </w:tcPr>
          <w:p w14:paraId="3968A6CD" w14:textId="0D575568" w:rsidR="00C070F7" w:rsidRDefault="00B1415D" w:rsidP="00A2128C">
            <w:pPr>
              <w:jc w:val="center"/>
            </w:pPr>
            <w:r>
              <w:t>-15.0</w:t>
            </w:r>
          </w:p>
        </w:tc>
        <w:tc>
          <w:tcPr>
            <w:tcW w:w="2340" w:type="dxa"/>
          </w:tcPr>
          <w:p w14:paraId="7ED3C855" w14:textId="6B64AB1C" w:rsidR="00C070F7" w:rsidRDefault="00B1415D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1DB9581F" w14:textId="6A031ADA" w:rsidR="00C070F7" w:rsidRDefault="00B1415D" w:rsidP="00BE040F">
            <w:pPr>
              <w:jc w:val="center"/>
            </w:pPr>
            <w:r>
              <w:t>-24.0</w:t>
            </w:r>
          </w:p>
        </w:tc>
      </w:tr>
      <w:tr w:rsidR="00A2128C" w14:paraId="533B4443" w14:textId="77777777" w:rsidTr="00A2128C">
        <w:tc>
          <w:tcPr>
            <w:tcW w:w="2339" w:type="dxa"/>
          </w:tcPr>
          <w:p w14:paraId="65C038DE" w14:textId="021AEFAC" w:rsidR="00A2128C" w:rsidRDefault="00BE040F" w:rsidP="00A2128C">
            <w:pPr>
              <w:jc w:val="center"/>
            </w:pPr>
            <w:r>
              <w:t>Box-9</w:t>
            </w:r>
          </w:p>
        </w:tc>
        <w:tc>
          <w:tcPr>
            <w:tcW w:w="2339" w:type="dxa"/>
          </w:tcPr>
          <w:p w14:paraId="1A527C7C" w14:textId="10563814" w:rsidR="00A2128C" w:rsidRDefault="00F50504" w:rsidP="00A2128C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697E60BC" w14:textId="4F50FF57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3051F546" w14:textId="43C4E668" w:rsidR="00A2128C" w:rsidRDefault="00F50504" w:rsidP="00A2128C">
            <w:pPr>
              <w:jc w:val="center"/>
            </w:pPr>
            <w:r>
              <w:t>24.0</w:t>
            </w:r>
          </w:p>
        </w:tc>
      </w:tr>
      <w:tr w:rsidR="00A2128C" w14:paraId="015D90DE" w14:textId="77777777" w:rsidTr="00A2128C">
        <w:tc>
          <w:tcPr>
            <w:tcW w:w="2339" w:type="dxa"/>
          </w:tcPr>
          <w:p w14:paraId="23B6A345" w14:textId="50D9DDA4" w:rsidR="00A2128C" w:rsidRDefault="00BE040F" w:rsidP="00A2128C">
            <w:pPr>
              <w:jc w:val="center"/>
            </w:pPr>
            <w:r>
              <w:t>Box-10</w:t>
            </w:r>
          </w:p>
        </w:tc>
        <w:tc>
          <w:tcPr>
            <w:tcW w:w="2339" w:type="dxa"/>
          </w:tcPr>
          <w:p w14:paraId="30A25B3E" w14:textId="4FB74FC1" w:rsidR="00A2128C" w:rsidRDefault="00F50504" w:rsidP="00A2128C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5F9336CF" w14:textId="268F5266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2DAA8282" w14:textId="177B9273" w:rsidR="00A2128C" w:rsidRDefault="00F50504" w:rsidP="00A2128C">
            <w:pPr>
              <w:jc w:val="center"/>
            </w:pPr>
            <w:r>
              <w:t>-24.0</w:t>
            </w:r>
          </w:p>
        </w:tc>
      </w:tr>
      <w:tr w:rsidR="00A2128C" w14:paraId="72D046B3" w14:textId="77777777" w:rsidTr="00A2128C">
        <w:tc>
          <w:tcPr>
            <w:tcW w:w="2339" w:type="dxa"/>
          </w:tcPr>
          <w:p w14:paraId="7D8B4DBE" w14:textId="233BDD32" w:rsidR="00A2128C" w:rsidRDefault="00BE040F" w:rsidP="00A2128C">
            <w:pPr>
              <w:jc w:val="center"/>
            </w:pPr>
            <w:r>
              <w:t>Box-11</w:t>
            </w:r>
          </w:p>
        </w:tc>
        <w:tc>
          <w:tcPr>
            <w:tcW w:w="2339" w:type="dxa"/>
          </w:tcPr>
          <w:p w14:paraId="64325B99" w14:textId="6FE27CA6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7AF0DF69" w14:textId="125A69F0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05B7AF64" w14:textId="5EBE349E" w:rsidR="00A2128C" w:rsidRDefault="00F50504" w:rsidP="00A2128C">
            <w:pPr>
              <w:jc w:val="center"/>
            </w:pPr>
            <w:r>
              <w:t>24.0</w:t>
            </w:r>
          </w:p>
        </w:tc>
      </w:tr>
      <w:tr w:rsidR="00A2128C" w14:paraId="0A9B58C3" w14:textId="77777777" w:rsidTr="00A2128C">
        <w:tc>
          <w:tcPr>
            <w:tcW w:w="2339" w:type="dxa"/>
          </w:tcPr>
          <w:p w14:paraId="3B3523C9" w14:textId="2700D32A" w:rsidR="00A2128C" w:rsidRDefault="00BE040F" w:rsidP="00A2128C">
            <w:pPr>
              <w:jc w:val="center"/>
            </w:pPr>
            <w:r>
              <w:t>Box-12</w:t>
            </w:r>
          </w:p>
        </w:tc>
        <w:tc>
          <w:tcPr>
            <w:tcW w:w="2339" w:type="dxa"/>
          </w:tcPr>
          <w:p w14:paraId="00AA9916" w14:textId="024251D5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2BBF83E9" w14:textId="3FEEA601" w:rsidR="00A2128C" w:rsidRDefault="00F50504" w:rsidP="00A2128C">
            <w:pPr>
              <w:jc w:val="center"/>
            </w:pPr>
            <w:r>
              <w:t>15.0</w:t>
            </w:r>
          </w:p>
        </w:tc>
        <w:tc>
          <w:tcPr>
            <w:tcW w:w="2340" w:type="dxa"/>
          </w:tcPr>
          <w:p w14:paraId="6D344DD8" w14:textId="1258D549" w:rsidR="00A2128C" w:rsidRDefault="00F50504" w:rsidP="00A2128C">
            <w:pPr>
              <w:jc w:val="center"/>
            </w:pPr>
            <w:r>
              <w:t>-24.0</w:t>
            </w:r>
          </w:p>
        </w:tc>
      </w:tr>
      <w:tr w:rsidR="00A2128C" w14:paraId="2391A512" w14:textId="77777777" w:rsidTr="00A2128C">
        <w:tc>
          <w:tcPr>
            <w:tcW w:w="2339" w:type="dxa"/>
          </w:tcPr>
          <w:p w14:paraId="04A8E153" w14:textId="7B038FC5" w:rsidR="00A2128C" w:rsidRDefault="00BE040F" w:rsidP="00A2128C">
            <w:pPr>
              <w:jc w:val="center"/>
            </w:pPr>
            <w:r>
              <w:t>Box_13</w:t>
            </w:r>
          </w:p>
        </w:tc>
        <w:tc>
          <w:tcPr>
            <w:tcW w:w="2339" w:type="dxa"/>
          </w:tcPr>
          <w:p w14:paraId="5DD8CE45" w14:textId="0EBB9E77" w:rsidR="00A2128C" w:rsidRDefault="00F50504" w:rsidP="00A2128C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616E11D8" w14:textId="28A164AD" w:rsidR="00A2128C" w:rsidRDefault="00F50504" w:rsidP="00A2128C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56AF7112" w14:textId="21B3A6D6" w:rsidR="00A2128C" w:rsidRDefault="00F50504" w:rsidP="00A2128C">
            <w:pPr>
              <w:jc w:val="center"/>
            </w:pPr>
            <w:r>
              <w:t>-15.0</w:t>
            </w:r>
          </w:p>
        </w:tc>
      </w:tr>
      <w:tr w:rsidR="00A2128C" w14:paraId="3708F536" w14:textId="77777777" w:rsidTr="00A2128C">
        <w:tc>
          <w:tcPr>
            <w:tcW w:w="2339" w:type="dxa"/>
          </w:tcPr>
          <w:p w14:paraId="25765BBD" w14:textId="121F209D" w:rsidR="00A2128C" w:rsidRDefault="00BE040F" w:rsidP="00A2128C">
            <w:pPr>
              <w:jc w:val="center"/>
            </w:pPr>
            <w:r>
              <w:t>Box_1</w:t>
            </w:r>
            <w:r w:rsidR="005F4B07">
              <w:t>4</w:t>
            </w:r>
          </w:p>
        </w:tc>
        <w:tc>
          <w:tcPr>
            <w:tcW w:w="2339" w:type="dxa"/>
          </w:tcPr>
          <w:p w14:paraId="48AA1DFA" w14:textId="08B912D0" w:rsidR="00A2128C" w:rsidRDefault="00F50504" w:rsidP="00A2128C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414CE220" w14:textId="449E0537" w:rsidR="00A2128C" w:rsidRDefault="00F50504" w:rsidP="00A2128C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3D8BCB74" w14:textId="11C0FF30" w:rsidR="00A2128C" w:rsidRDefault="00F50504" w:rsidP="00A2128C">
            <w:pPr>
              <w:jc w:val="center"/>
            </w:pPr>
            <w:r>
              <w:t>-1.0</w:t>
            </w:r>
          </w:p>
        </w:tc>
      </w:tr>
      <w:tr w:rsidR="00BE040F" w14:paraId="73D48394" w14:textId="77777777" w:rsidTr="00A2128C">
        <w:tc>
          <w:tcPr>
            <w:tcW w:w="2339" w:type="dxa"/>
          </w:tcPr>
          <w:p w14:paraId="6DB3EAD0" w14:textId="10C17263" w:rsidR="00BE040F" w:rsidRDefault="005F4B07" w:rsidP="00BE040F">
            <w:pPr>
              <w:jc w:val="center"/>
            </w:pPr>
            <w:r>
              <w:t>Box_15</w:t>
            </w:r>
          </w:p>
        </w:tc>
        <w:tc>
          <w:tcPr>
            <w:tcW w:w="2339" w:type="dxa"/>
          </w:tcPr>
          <w:p w14:paraId="2A44115E" w14:textId="616AFF5F" w:rsidR="00BE040F" w:rsidRDefault="00F50504" w:rsidP="00BE040F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105B1AE5" w14:textId="41AFC193" w:rsidR="00BE040F" w:rsidRDefault="00F50504" w:rsidP="00BE040F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12236B35" w14:textId="3AF344E1" w:rsidR="00BE040F" w:rsidRDefault="00F50504" w:rsidP="00BE040F">
            <w:pPr>
              <w:jc w:val="center"/>
            </w:pPr>
            <w:r>
              <w:t>14.5</w:t>
            </w:r>
          </w:p>
        </w:tc>
      </w:tr>
      <w:tr w:rsidR="00B1415D" w14:paraId="1D24B764" w14:textId="77777777" w:rsidTr="00A2128C">
        <w:trPr>
          <w:trHeight w:val="58"/>
        </w:trPr>
        <w:tc>
          <w:tcPr>
            <w:tcW w:w="2339" w:type="dxa"/>
          </w:tcPr>
          <w:p w14:paraId="3AC8AEDD" w14:textId="6ED2EBFE" w:rsidR="00B1415D" w:rsidRDefault="00B1415D" w:rsidP="00B1415D">
            <w:pPr>
              <w:jc w:val="center"/>
            </w:pPr>
            <w:r>
              <w:t>Cylinder_1</w:t>
            </w:r>
          </w:p>
        </w:tc>
        <w:tc>
          <w:tcPr>
            <w:tcW w:w="2339" w:type="dxa"/>
          </w:tcPr>
          <w:p w14:paraId="3FE935EB" w14:textId="1DF58868" w:rsidR="00B1415D" w:rsidRDefault="00B1415D" w:rsidP="00B1415D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70C645D8" w14:textId="6F7EBCA5" w:rsidR="00B1415D" w:rsidRDefault="00B1415D" w:rsidP="00B1415D">
            <w:pPr>
              <w:jc w:val="center"/>
            </w:pPr>
            <w:r>
              <w:t>9.5</w:t>
            </w:r>
          </w:p>
        </w:tc>
        <w:tc>
          <w:tcPr>
            <w:tcW w:w="2340" w:type="dxa"/>
          </w:tcPr>
          <w:p w14:paraId="017268A2" w14:textId="6C17EEFD" w:rsidR="00B1415D" w:rsidRDefault="00B1415D" w:rsidP="00B1415D">
            <w:pPr>
              <w:jc w:val="center"/>
            </w:pPr>
            <w:r>
              <w:t>24.0</w:t>
            </w:r>
          </w:p>
        </w:tc>
      </w:tr>
      <w:tr w:rsidR="00B1415D" w14:paraId="22AE321B" w14:textId="77777777" w:rsidTr="00A2128C">
        <w:tc>
          <w:tcPr>
            <w:tcW w:w="2339" w:type="dxa"/>
          </w:tcPr>
          <w:p w14:paraId="53ECF4C0" w14:textId="185141B6" w:rsidR="00B1415D" w:rsidRDefault="00B1415D" w:rsidP="00B1415D">
            <w:pPr>
              <w:jc w:val="center"/>
            </w:pPr>
            <w:r>
              <w:t>Cylinder_2</w:t>
            </w:r>
          </w:p>
        </w:tc>
        <w:tc>
          <w:tcPr>
            <w:tcW w:w="2339" w:type="dxa"/>
          </w:tcPr>
          <w:p w14:paraId="44764251" w14:textId="6D385339" w:rsidR="00B1415D" w:rsidRDefault="00B1415D" w:rsidP="00B1415D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07DAEBBB" w14:textId="24DDA087" w:rsidR="00B1415D" w:rsidRDefault="00B1415D" w:rsidP="00B1415D">
            <w:pPr>
              <w:jc w:val="center"/>
            </w:pPr>
            <w:r>
              <w:t>9.5</w:t>
            </w:r>
          </w:p>
        </w:tc>
        <w:tc>
          <w:tcPr>
            <w:tcW w:w="2340" w:type="dxa"/>
          </w:tcPr>
          <w:p w14:paraId="7492114A" w14:textId="65642765" w:rsidR="00B1415D" w:rsidRDefault="00B1415D" w:rsidP="00B1415D">
            <w:pPr>
              <w:jc w:val="center"/>
            </w:pPr>
            <w:r>
              <w:t>-24.0</w:t>
            </w:r>
          </w:p>
        </w:tc>
      </w:tr>
      <w:tr w:rsidR="00B1415D" w14:paraId="76674331" w14:textId="77777777" w:rsidTr="00A2128C">
        <w:tc>
          <w:tcPr>
            <w:tcW w:w="2339" w:type="dxa"/>
          </w:tcPr>
          <w:p w14:paraId="0FC4F0C8" w14:textId="64E5F71F" w:rsidR="00B1415D" w:rsidRDefault="00B1415D" w:rsidP="00B1415D">
            <w:pPr>
              <w:jc w:val="center"/>
            </w:pPr>
            <w:r>
              <w:t>Cylinder_3</w:t>
            </w:r>
          </w:p>
        </w:tc>
        <w:tc>
          <w:tcPr>
            <w:tcW w:w="2339" w:type="dxa"/>
          </w:tcPr>
          <w:p w14:paraId="1155DA43" w14:textId="4E482B0D" w:rsidR="00B1415D" w:rsidRDefault="00B1415D" w:rsidP="00B1415D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25A2F942" w14:textId="41A87800" w:rsidR="00B1415D" w:rsidRDefault="00B1415D" w:rsidP="00B1415D">
            <w:pPr>
              <w:jc w:val="center"/>
            </w:pPr>
            <w:r>
              <w:t>9.5</w:t>
            </w:r>
          </w:p>
        </w:tc>
        <w:tc>
          <w:tcPr>
            <w:tcW w:w="2340" w:type="dxa"/>
          </w:tcPr>
          <w:p w14:paraId="7841264D" w14:textId="77106F83" w:rsidR="00B1415D" w:rsidRDefault="00B1415D" w:rsidP="00B1415D">
            <w:pPr>
              <w:jc w:val="center"/>
            </w:pPr>
            <w:r>
              <w:t>24.0</w:t>
            </w:r>
          </w:p>
        </w:tc>
      </w:tr>
      <w:tr w:rsidR="00B1415D" w14:paraId="03BA067A" w14:textId="77777777" w:rsidTr="00A2128C">
        <w:tc>
          <w:tcPr>
            <w:tcW w:w="2339" w:type="dxa"/>
          </w:tcPr>
          <w:p w14:paraId="7289AC4E" w14:textId="56E432EE" w:rsidR="00B1415D" w:rsidRDefault="00B1415D" w:rsidP="00B1415D">
            <w:pPr>
              <w:jc w:val="center"/>
            </w:pPr>
            <w:r>
              <w:t>Cylinder_4</w:t>
            </w:r>
          </w:p>
        </w:tc>
        <w:tc>
          <w:tcPr>
            <w:tcW w:w="2339" w:type="dxa"/>
          </w:tcPr>
          <w:p w14:paraId="26A40FC5" w14:textId="4C92FAC9" w:rsidR="00B1415D" w:rsidRDefault="00B1415D" w:rsidP="00B1415D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7EFDAD8A" w14:textId="3DABD726" w:rsidR="00B1415D" w:rsidRDefault="00B1415D" w:rsidP="00B1415D">
            <w:pPr>
              <w:jc w:val="center"/>
            </w:pPr>
            <w:r>
              <w:t>9.5</w:t>
            </w:r>
          </w:p>
        </w:tc>
        <w:tc>
          <w:tcPr>
            <w:tcW w:w="2340" w:type="dxa"/>
          </w:tcPr>
          <w:p w14:paraId="64F77114" w14:textId="04699663" w:rsidR="00B1415D" w:rsidRDefault="00B1415D" w:rsidP="00B1415D">
            <w:pPr>
              <w:jc w:val="center"/>
            </w:pPr>
            <w:r>
              <w:t>-24.0</w:t>
            </w:r>
          </w:p>
        </w:tc>
      </w:tr>
      <w:tr w:rsidR="00B1415D" w14:paraId="435CB795" w14:textId="77777777" w:rsidTr="00A2128C">
        <w:tc>
          <w:tcPr>
            <w:tcW w:w="2339" w:type="dxa"/>
          </w:tcPr>
          <w:p w14:paraId="1297339D" w14:textId="458D3DEF" w:rsidR="00B1415D" w:rsidRDefault="00B1415D" w:rsidP="00B1415D">
            <w:pPr>
              <w:jc w:val="center"/>
            </w:pPr>
            <w:r>
              <w:t>Cone_1</w:t>
            </w:r>
          </w:p>
        </w:tc>
        <w:tc>
          <w:tcPr>
            <w:tcW w:w="2339" w:type="dxa"/>
          </w:tcPr>
          <w:p w14:paraId="4DA3D7D7" w14:textId="683EC274" w:rsidR="00B1415D" w:rsidRDefault="00B1415D" w:rsidP="00B1415D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219C29BA" w14:textId="138F5565" w:rsidR="00B1415D" w:rsidRDefault="00B1415D" w:rsidP="00B1415D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7EF97725" w14:textId="0EDA1AD7" w:rsidR="00B1415D" w:rsidRDefault="00B1415D" w:rsidP="00B1415D">
            <w:pPr>
              <w:jc w:val="center"/>
            </w:pPr>
            <w:r>
              <w:t>24.0</w:t>
            </w:r>
          </w:p>
        </w:tc>
      </w:tr>
      <w:tr w:rsidR="00B1415D" w14:paraId="7A3E2E4C" w14:textId="77777777" w:rsidTr="00A2128C">
        <w:tc>
          <w:tcPr>
            <w:tcW w:w="2339" w:type="dxa"/>
          </w:tcPr>
          <w:p w14:paraId="56FBB3C2" w14:textId="3D9EF0E8" w:rsidR="00B1415D" w:rsidRDefault="00B1415D" w:rsidP="00B1415D">
            <w:pPr>
              <w:jc w:val="center"/>
            </w:pPr>
            <w:r>
              <w:t>Cone_2</w:t>
            </w:r>
          </w:p>
        </w:tc>
        <w:tc>
          <w:tcPr>
            <w:tcW w:w="2339" w:type="dxa"/>
          </w:tcPr>
          <w:p w14:paraId="112BF125" w14:textId="79967257" w:rsidR="00B1415D" w:rsidRDefault="00B1415D" w:rsidP="00B1415D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5DCEDFD9" w14:textId="581DB72B" w:rsidR="00B1415D" w:rsidRDefault="00B1415D" w:rsidP="00B1415D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646E65A4" w14:textId="64DC8F83" w:rsidR="00B1415D" w:rsidRDefault="00B1415D" w:rsidP="00B1415D">
            <w:pPr>
              <w:jc w:val="center"/>
            </w:pPr>
            <w:r>
              <w:t>-24.0</w:t>
            </w:r>
          </w:p>
        </w:tc>
      </w:tr>
      <w:tr w:rsidR="00B1415D" w14:paraId="7A36BAA2" w14:textId="77777777" w:rsidTr="00A2128C">
        <w:tc>
          <w:tcPr>
            <w:tcW w:w="2339" w:type="dxa"/>
          </w:tcPr>
          <w:p w14:paraId="3E832520" w14:textId="704F7790" w:rsidR="00B1415D" w:rsidRDefault="00B1415D" w:rsidP="00B1415D">
            <w:pPr>
              <w:jc w:val="center"/>
            </w:pPr>
            <w:r>
              <w:t>Cone_3</w:t>
            </w:r>
          </w:p>
        </w:tc>
        <w:tc>
          <w:tcPr>
            <w:tcW w:w="2339" w:type="dxa"/>
          </w:tcPr>
          <w:p w14:paraId="48341EDB" w14:textId="7392EDAE" w:rsidR="00B1415D" w:rsidRDefault="00B1415D" w:rsidP="00B1415D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1290966C" w14:textId="6E171511" w:rsidR="00B1415D" w:rsidRDefault="00B1415D" w:rsidP="00B1415D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4FE75F10" w14:textId="43C1F55A" w:rsidR="00B1415D" w:rsidRDefault="00B1415D" w:rsidP="00B1415D">
            <w:pPr>
              <w:jc w:val="center"/>
            </w:pPr>
            <w:r>
              <w:t>24.0</w:t>
            </w:r>
          </w:p>
        </w:tc>
      </w:tr>
      <w:tr w:rsidR="00B1415D" w14:paraId="2E1126D3" w14:textId="77777777" w:rsidTr="00A2128C">
        <w:tc>
          <w:tcPr>
            <w:tcW w:w="2339" w:type="dxa"/>
          </w:tcPr>
          <w:p w14:paraId="20A2C02E" w14:textId="2D2CE2F4" w:rsidR="00B1415D" w:rsidRDefault="00B1415D" w:rsidP="00B1415D">
            <w:pPr>
              <w:jc w:val="center"/>
            </w:pPr>
            <w:r>
              <w:t>Cone_4</w:t>
            </w:r>
          </w:p>
        </w:tc>
        <w:tc>
          <w:tcPr>
            <w:tcW w:w="2339" w:type="dxa"/>
          </w:tcPr>
          <w:p w14:paraId="1EB36AC5" w14:textId="66B517BB" w:rsidR="00B1415D" w:rsidRDefault="00B1415D" w:rsidP="00B1415D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6413DB09" w14:textId="4732B8F4" w:rsidR="00B1415D" w:rsidRDefault="00B1415D" w:rsidP="00B1415D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68C6CF72" w14:textId="7FEE49D2" w:rsidR="00B1415D" w:rsidRDefault="00B1415D" w:rsidP="00B1415D">
            <w:pPr>
              <w:jc w:val="center"/>
            </w:pPr>
            <w:r>
              <w:t>-24.0</w:t>
            </w:r>
          </w:p>
        </w:tc>
      </w:tr>
      <w:tr w:rsidR="00B1415D" w14:paraId="3E64A129" w14:textId="77777777" w:rsidTr="005F4B07">
        <w:tc>
          <w:tcPr>
            <w:tcW w:w="2339" w:type="dxa"/>
          </w:tcPr>
          <w:p w14:paraId="57495FC5" w14:textId="163B20C6" w:rsidR="00B1415D" w:rsidRDefault="00B1415D" w:rsidP="00B1415D">
            <w:pPr>
              <w:jc w:val="center"/>
            </w:pPr>
            <w:r>
              <w:t>Sphere_1</w:t>
            </w:r>
          </w:p>
        </w:tc>
        <w:tc>
          <w:tcPr>
            <w:tcW w:w="2339" w:type="dxa"/>
          </w:tcPr>
          <w:p w14:paraId="34EBE5EE" w14:textId="16EC529E" w:rsidR="00B1415D" w:rsidRDefault="00B1415D" w:rsidP="00B1415D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58E09B60" w14:textId="032A3B5D" w:rsidR="00B1415D" w:rsidRDefault="00B1415D" w:rsidP="00B1415D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3BB58964" w14:textId="6530E9B3" w:rsidR="00B1415D" w:rsidRDefault="00B1415D" w:rsidP="00B1415D">
            <w:pPr>
              <w:jc w:val="center"/>
            </w:pPr>
            <w:r>
              <w:t>24.0</w:t>
            </w:r>
          </w:p>
        </w:tc>
      </w:tr>
      <w:tr w:rsidR="009860B7" w14:paraId="04A21855" w14:textId="77777777" w:rsidTr="005F4B07">
        <w:tc>
          <w:tcPr>
            <w:tcW w:w="2339" w:type="dxa"/>
          </w:tcPr>
          <w:p w14:paraId="358787F3" w14:textId="3190CC5D" w:rsidR="009860B7" w:rsidRDefault="009860B7" w:rsidP="009860B7">
            <w:pPr>
              <w:jc w:val="center"/>
            </w:pPr>
            <w:r>
              <w:t>Sphere_2</w:t>
            </w:r>
          </w:p>
        </w:tc>
        <w:tc>
          <w:tcPr>
            <w:tcW w:w="2339" w:type="dxa"/>
          </w:tcPr>
          <w:p w14:paraId="2B7737E4" w14:textId="6E9E0F5C" w:rsidR="009860B7" w:rsidRDefault="009860B7" w:rsidP="009860B7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17A7EBAA" w14:textId="29D43898" w:rsidR="009860B7" w:rsidRDefault="009860B7" w:rsidP="009860B7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20089753" w14:textId="0D3AAD7F" w:rsidR="009860B7" w:rsidRDefault="009860B7" w:rsidP="009860B7">
            <w:pPr>
              <w:jc w:val="center"/>
            </w:pPr>
            <w:r>
              <w:t>-24.0</w:t>
            </w:r>
          </w:p>
        </w:tc>
      </w:tr>
      <w:tr w:rsidR="009860B7" w14:paraId="11C770D7" w14:textId="77777777" w:rsidTr="005F4B07">
        <w:tc>
          <w:tcPr>
            <w:tcW w:w="2339" w:type="dxa"/>
          </w:tcPr>
          <w:p w14:paraId="598C2BCD" w14:textId="73DBF555" w:rsidR="009860B7" w:rsidRDefault="009860B7" w:rsidP="009860B7">
            <w:pPr>
              <w:jc w:val="center"/>
            </w:pPr>
            <w:r>
              <w:t>Sphere_3</w:t>
            </w:r>
          </w:p>
        </w:tc>
        <w:tc>
          <w:tcPr>
            <w:tcW w:w="2339" w:type="dxa"/>
          </w:tcPr>
          <w:p w14:paraId="717936C7" w14:textId="6B45A65F" w:rsidR="009860B7" w:rsidRDefault="009860B7" w:rsidP="009860B7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5237724B" w14:textId="7CD68FF2" w:rsidR="009860B7" w:rsidRDefault="009860B7" w:rsidP="009860B7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342886C8" w14:textId="6B1AD492" w:rsidR="009860B7" w:rsidRDefault="009860B7" w:rsidP="009860B7">
            <w:pPr>
              <w:jc w:val="center"/>
            </w:pPr>
            <w:r>
              <w:t>24.0</w:t>
            </w:r>
          </w:p>
        </w:tc>
      </w:tr>
      <w:tr w:rsidR="009860B7" w14:paraId="4F408F22" w14:textId="77777777" w:rsidTr="005F4B07">
        <w:trPr>
          <w:trHeight w:val="206"/>
        </w:trPr>
        <w:tc>
          <w:tcPr>
            <w:tcW w:w="2339" w:type="dxa"/>
          </w:tcPr>
          <w:p w14:paraId="2B4094D7" w14:textId="31B1A76A" w:rsidR="009860B7" w:rsidRDefault="009860B7" w:rsidP="009860B7">
            <w:pPr>
              <w:jc w:val="center"/>
            </w:pPr>
            <w:r>
              <w:t>Sphere_4</w:t>
            </w:r>
          </w:p>
        </w:tc>
        <w:tc>
          <w:tcPr>
            <w:tcW w:w="2339" w:type="dxa"/>
          </w:tcPr>
          <w:p w14:paraId="679AC070" w14:textId="7BD82E6B" w:rsidR="009860B7" w:rsidRDefault="009860B7" w:rsidP="009860B7">
            <w:pPr>
              <w:jc w:val="center"/>
            </w:pPr>
            <w:r>
              <w:t>25.0</w:t>
            </w:r>
          </w:p>
        </w:tc>
        <w:tc>
          <w:tcPr>
            <w:tcW w:w="2340" w:type="dxa"/>
          </w:tcPr>
          <w:p w14:paraId="36D57BB4" w14:textId="6B455D6D" w:rsidR="009860B7" w:rsidRDefault="009860B7" w:rsidP="009860B7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36F77B43" w14:textId="1D660020" w:rsidR="009860B7" w:rsidRDefault="009860B7" w:rsidP="009860B7">
            <w:pPr>
              <w:jc w:val="center"/>
            </w:pPr>
            <w:r>
              <w:t>-24.0</w:t>
            </w:r>
          </w:p>
        </w:tc>
      </w:tr>
      <w:tr w:rsidR="009860B7" w14:paraId="5A826AB9" w14:textId="77777777" w:rsidTr="009860B7">
        <w:tc>
          <w:tcPr>
            <w:tcW w:w="2339" w:type="dxa"/>
          </w:tcPr>
          <w:p w14:paraId="6D1F9F64" w14:textId="3C5C70E6" w:rsidR="009860B7" w:rsidRDefault="0073183D" w:rsidP="0041407F">
            <w:pPr>
              <w:jc w:val="center"/>
            </w:pPr>
            <w:r>
              <w:t>Diamond_1</w:t>
            </w:r>
          </w:p>
        </w:tc>
        <w:tc>
          <w:tcPr>
            <w:tcW w:w="2339" w:type="dxa"/>
          </w:tcPr>
          <w:p w14:paraId="7132C260" w14:textId="66A68871" w:rsidR="009860B7" w:rsidRDefault="0073183D" w:rsidP="0041407F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4357D13D" w14:textId="77777777" w:rsidR="009860B7" w:rsidRDefault="009860B7" w:rsidP="0041407F">
            <w:pPr>
              <w:jc w:val="center"/>
            </w:pPr>
            <w:r>
              <w:t>21.5</w:t>
            </w:r>
          </w:p>
        </w:tc>
        <w:tc>
          <w:tcPr>
            <w:tcW w:w="2340" w:type="dxa"/>
          </w:tcPr>
          <w:p w14:paraId="1B02EE73" w14:textId="63EEB222" w:rsidR="009860B7" w:rsidRDefault="0073183D" w:rsidP="0041407F">
            <w:pPr>
              <w:jc w:val="center"/>
            </w:pPr>
            <w:r>
              <w:t>0.0</w:t>
            </w:r>
          </w:p>
        </w:tc>
      </w:tr>
      <w:tr w:rsidR="009860B7" w14:paraId="62C9624B" w14:textId="77777777" w:rsidTr="009860B7">
        <w:tc>
          <w:tcPr>
            <w:tcW w:w="2339" w:type="dxa"/>
          </w:tcPr>
          <w:p w14:paraId="584516D8" w14:textId="4F61BC10" w:rsidR="009860B7" w:rsidRDefault="0073183D" w:rsidP="0041407F">
            <w:pPr>
              <w:jc w:val="center"/>
            </w:pPr>
            <w:r>
              <w:t>Diamond_</w:t>
            </w:r>
            <w:r>
              <w:t>2</w:t>
            </w:r>
          </w:p>
        </w:tc>
        <w:tc>
          <w:tcPr>
            <w:tcW w:w="2339" w:type="dxa"/>
          </w:tcPr>
          <w:p w14:paraId="6D8A3BED" w14:textId="7FFB641D" w:rsidR="009860B7" w:rsidRDefault="0073183D" w:rsidP="0041407F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6B29DCAB" w14:textId="26B8B662" w:rsidR="009860B7" w:rsidRDefault="0073183D" w:rsidP="0041407F">
            <w:pPr>
              <w:jc w:val="center"/>
            </w:pPr>
            <w:r>
              <w:t>12.5</w:t>
            </w:r>
          </w:p>
        </w:tc>
        <w:tc>
          <w:tcPr>
            <w:tcW w:w="2340" w:type="dxa"/>
          </w:tcPr>
          <w:p w14:paraId="400389C7" w14:textId="443D27EA" w:rsidR="009860B7" w:rsidRDefault="0073183D" w:rsidP="0041407F">
            <w:pPr>
              <w:jc w:val="center"/>
            </w:pPr>
            <w:r>
              <w:t>15.0</w:t>
            </w:r>
          </w:p>
        </w:tc>
      </w:tr>
      <w:tr w:rsidR="009860B7" w14:paraId="48F2EA15" w14:textId="77777777" w:rsidTr="009860B7">
        <w:trPr>
          <w:trHeight w:val="206"/>
        </w:trPr>
        <w:tc>
          <w:tcPr>
            <w:tcW w:w="2339" w:type="dxa"/>
          </w:tcPr>
          <w:p w14:paraId="62CCD0A1" w14:textId="261503F4" w:rsidR="009860B7" w:rsidRDefault="0073183D" w:rsidP="0041407F">
            <w:pPr>
              <w:jc w:val="center"/>
            </w:pPr>
            <w:r>
              <w:t>Trapezoid</w:t>
            </w:r>
          </w:p>
        </w:tc>
        <w:tc>
          <w:tcPr>
            <w:tcW w:w="2339" w:type="dxa"/>
          </w:tcPr>
          <w:p w14:paraId="666C9437" w14:textId="019DD61B" w:rsidR="009860B7" w:rsidRDefault="0073183D" w:rsidP="0041407F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6E7EF91D" w14:textId="01F47146" w:rsidR="009860B7" w:rsidRDefault="0073183D" w:rsidP="0041407F">
            <w:pPr>
              <w:jc w:val="center"/>
            </w:pPr>
            <w:r>
              <w:t>7.5</w:t>
            </w:r>
          </w:p>
        </w:tc>
        <w:tc>
          <w:tcPr>
            <w:tcW w:w="2340" w:type="dxa"/>
          </w:tcPr>
          <w:p w14:paraId="1827C666" w14:textId="54960301" w:rsidR="009860B7" w:rsidRDefault="0073183D" w:rsidP="0041407F">
            <w:pPr>
              <w:jc w:val="center"/>
            </w:pPr>
            <w:r>
              <w:t>15.0</w:t>
            </w:r>
          </w:p>
        </w:tc>
      </w:tr>
      <w:tr w:rsidR="0073183D" w14:paraId="0E4FCDEF" w14:textId="77777777" w:rsidTr="0073183D">
        <w:trPr>
          <w:trHeight w:val="206"/>
        </w:trPr>
        <w:tc>
          <w:tcPr>
            <w:tcW w:w="2339" w:type="dxa"/>
          </w:tcPr>
          <w:p w14:paraId="1D47CB75" w14:textId="677793E4" w:rsidR="0073183D" w:rsidRDefault="008C46E2" w:rsidP="0041407F">
            <w:pPr>
              <w:jc w:val="center"/>
            </w:pPr>
            <w:r>
              <w:t>Box_17</w:t>
            </w:r>
          </w:p>
        </w:tc>
        <w:tc>
          <w:tcPr>
            <w:tcW w:w="2339" w:type="dxa"/>
          </w:tcPr>
          <w:p w14:paraId="6654F655" w14:textId="0FD9631C" w:rsidR="0073183D" w:rsidRDefault="009548B7" w:rsidP="0041407F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647B08DF" w14:textId="6D2B5D63" w:rsidR="0073183D" w:rsidRDefault="009548B7" w:rsidP="0041407F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5F1045BA" w14:textId="32ACC20C" w:rsidR="0073183D" w:rsidRDefault="009548B7" w:rsidP="0041407F">
            <w:pPr>
              <w:jc w:val="center"/>
            </w:pPr>
            <w:r>
              <w:t>-15.0</w:t>
            </w:r>
          </w:p>
        </w:tc>
      </w:tr>
      <w:tr w:rsidR="0073183D" w14:paraId="3D03BCD1" w14:textId="77777777" w:rsidTr="0073183D">
        <w:tc>
          <w:tcPr>
            <w:tcW w:w="2339" w:type="dxa"/>
          </w:tcPr>
          <w:p w14:paraId="269C09BD" w14:textId="62F03419" w:rsidR="0073183D" w:rsidRDefault="008C46E2" w:rsidP="0041407F">
            <w:pPr>
              <w:jc w:val="center"/>
            </w:pPr>
            <w:r>
              <w:t>Box_1</w:t>
            </w:r>
            <w:r>
              <w:t>8</w:t>
            </w:r>
          </w:p>
        </w:tc>
        <w:tc>
          <w:tcPr>
            <w:tcW w:w="2339" w:type="dxa"/>
          </w:tcPr>
          <w:p w14:paraId="4B2E6F2D" w14:textId="7F190790" w:rsidR="0073183D" w:rsidRDefault="009548B7" w:rsidP="0041407F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4F6BF12E" w14:textId="4D069A30" w:rsidR="0073183D" w:rsidRDefault="009548B7" w:rsidP="0041407F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7B1057C3" w14:textId="05698342" w:rsidR="0073183D" w:rsidRDefault="009548B7" w:rsidP="0041407F">
            <w:pPr>
              <w:jc w:val="center"/>
            </w:pPr>
            <w:r>
              <w:t>-1.0</w:t>
            </w:r>
          </w:p>
        </w:tc>
      </w:tr>
      <w:tr w:rsidR="0073183D" w14:paraId="6EE8096E" w14:textId="77777777" w:rsidTr="0073183D">
        <w:tc>
          <w:tcPr>
            <w:tcW w:w="2339" w:type="dxa"/>
          </w:tcPr>
          <w:p w14:paraId="536F63D5" w14:textId="6969BC14" w:rsidR="0073183D" w:rsidRDefault="008C46E2" w:rsidP="0041407F">
            <w:pPr>
              <w:jc w:val="center"/>
            </w:pPr>
            <w:r>
              <w:t>Box_1</w:t>
            </w:r>
            <w:r>
              <w:t>9</w:t>
            </w:r>
          </w:p>
        </w:tc>
        <w:tc>
          <w:tcPr>
            <w:tcW w:w="2339" w:type="dxa"/>
          </w:tcPr>
          <w:p w14:paraId="7355CE46" w14:textId="360CD4C8" w:rsidR="0073183D" w:rsidRDefault="009548B7" w:rsidP="0041407F">
            <w:pPr>
              <w:jc w:val="center"/>
            </w:pPr>
            <w:r>
              <w:t>-25.0</w:t>
            </w:r>
          </w:p>
        </w:tc>
        <w:tc>
          <w:tcPr>
            <w:tcW w:w="2340" w:type="dxa"/>
          </w:tcPr>
          <w:p w14:paraId="3DD742D9" w14:textId="77777777" w:rsidR="0073183D" w:rsidRDefault="0073183D" w:rsidP="0041407F">
            <w:pPr>
              <w:jc w:val="center"/>
            </w:pPr>
            <w:r>
              <w:t>12.5</w:t>
            </w:r>
          </w:p>
        </w:tc>
        <w:tc>
          <w:tcPr>
            <w:tcW w:w="2340" w:type="dxa"/>
          </w:tcPr>
          <w:p w14:paraId="062C5C92" w14:textId="77777777" w:rsidR="0073183D" w:rsidRDefault="0073183D" w:rsidP="0041407F">
            <w:pPr>
              <w:jc w:val="center"/>
            </w:pPr>
            <w:r>
              <w:t>15.0</w:t>
            </w:r>
          </w:p>
        </w:tc>
      </w:tr>
      <w:tr w:rsidR="0073183D" w14:paraId="7312C946" w14:textId="77777777" w:rsidTr="0073183D">
        <w:trPr>
          <w:trHeight w:val="206"/>
        </w:trPr>
        <w:tc>
          <w:tcPr>
            <w:tcW w:w="2339" w:type="dxa"/>
          </w:tcPr>
          <w:p w14:paraId="56BEAA3C" w14:textId="637EE03D" w:rsidR="0073183D" w:rsidRDefault="009548B7" w:rsidP="0041407F">
            <w:pPr>
              <w:jc w:val="center"/>
            </w:pPr>
            <w:r>
              <w:t>Wedge</w:t>
            </w:r>
          </w:p>
        </w:tc>
        <w:tc>
          <w:tcPr>
            <w:tcW w:w="2339" w:type="dxa"/>
          </w:tcPr>
          <w:p w14:paraId="6B95A193" w14:textId="77777777" w:rsidR="0073183D" w:rsidRDefault="0073183D" w:rsidP="0041407F">
            <w:pPr>
              <w:jc w:val="center"/>
            </w:pPr>
            <w:r>
              <w:t>0.0</w:t>
            </w:r>
          </w:p>
        </w:tc>
        <w:tc>
          <w:tcPr>
            <w:tcW w:w="2340" w:type="dxa"/>
          </w:tcPr>
          <w:p w14:paraId="6664862D" w14:textId="1B9DFF86" w:rsidR="0073183D" w:rsidRDefault="009548B7" w:rsidP="0041407F">
            <w:pPr>
              <w:jc w:val="center"/>
            </w:pPr>
            <w:r>
              <w:t>15.5</w:t>
            </w:r>
          </w:p>
        </w:tc>
        <w:tc>
          <w:tcPr>
            <w:tcW w:w="2340" w:type="dxa"/>
          </w:tcPr>
          <w:p w14:paraId="397C5D44" w14:textId="30BA654A" w:rsidR="0073183D" w:rsidRDefault="009548B7" w:rsidP="0041407F">
            <w:pPr>
              <w:jc w:val="center"/>
            </w:pPr>
            <w:r>
              <w:t>14.5</w:t>
            </w:r>
          </w:p>
        </w:tc>
      </w:tr>
    </w:tbl>
    <w:p w14:paraId="79782C9E" w14:textId="6E5E6885" w:rsidR="00806386" w:rsidRDefault="00806386"/>
    <w:p w14:paraId="36DCABBB" w14:textId="77777777" w:rsidR="001D07EC" w:rsidRDefault="001D07EC"/>
    <w:sectPr w:rsidR="001D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0"/>
    <w:rsid w:val="001D07EC"/>
    <w:rsid w:val="00545370"/>
    <w:rsid w:val="005F4B07"/>
    <w:rsid w:val="0073183D"/>
    <w:rsid w:val="00806386"/>
    <w:rsid w:val="008C46E2"/>
    <w:rsid w:val="009548B7"/>
    <w:rsid w:val="009860B7"/>
    <w:rsid w:val="00A2128C"/>
    <w:rsid w:val="00B1415D"/>
    <w:rsid w:val="00BE040F"/>
    <w:rsid w:val="00C070F7"/>
    <w:rsid w:val="00E12C34"/>
    <w:rsid w:val="00F5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4B01"/>
  <w15:chartTrackingRefBased/>
  <w15:docId w15:val="{25026BB1-F325-40C0-9112-7A7A0C7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Yiliqi</dc:creator>
  <cp:keywords/>
  <dc:description/>
  <cp:lastModifiedBy>Fnu Yiliqi</cp:lastModifiedBy>
  <cp:revision>11</cp:revision>
  <dcterms:created xsi:type="dcterms:W3CDTF">2021-02-08T04:05:00Z</dcterms:created>
  <dcterms:modified xsi:type="dcterms:W3CDTF">2021-02-11T22:10:00Z</dcterms:modified>
</cp:coreProperties>
</file>