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DDA48" w14:textId="77777777" w:rsidR="00382378" w:rsidRDefault="00382378" w:rsidP="00382378">
      <w:pPr>
        <w:pStyle w:val="Heading3"/>
        <w:rPr>
          <w:color w:val="000000"/>
        </w:rPr>
      </w:pPr>
      <w:r>
        <w:rPr>
          <w:color w:val="000000"/>
        </w:rPr>
        <w:t>Soal UTS PAI Kelas 10 SMA/MA</w:t>
      </w:r>
    </w:p>
    <w:p w14:paraId="514BDC4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64EDE7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hyperlink r:id="rId7" w:tgtFrame="_blank" w:history="1">
        <w:r>
          <w:rPr>
            <w:rStyle w:val="Hyperlink"/>
            <w:b/>
            <w:bCs/>
            <w:sz w:val="27"/>
            <w:szCs w:val="27"/>
          </w:rPr>
          <w:t>55+ Contoh Soal UTS PAI Kelas 10 SMA/MA dan Kunci Jawabnya Terbaru</w:t>
        </w:r>
      </w:hyperlink>
      <w:r>
        <w:rPr>
          <w:color w:val="000000"/>
          <w:sz w:val="27"/>
          <w:szCs w:val="27"/>
        </w:rPr>
        <w:t> - Bagi sahabat bospedia dimana saja berada yang ingin sekali mempelajari </w:t>
      </w:r>
      <w:hyperlink r:id="rId8" w:tgtFrame="_blank" w:history="1">
        <w:r>
          <w:rPr>
            <w:rStyle w:val="Hyperlink"/>
            <w:b/>
            <w:bCs/>
            <w:sz w:val="27"/>
            <w:szCs w:val="27"/>
          </w:rPr>
          <w:t>Soal UTS PAI Kelas 10 SMA/MA</w:t>
        </w:r>
      </w:hyperlink>
      <w:r>
        <w:rPr>
          <w:color w:val="000000"/>
          <w:sz w:val="27"/>
          <w:szCs w:val="27"/>
        </w:rPr>
        <w:t> ini, adik adik bisa menguduh materi ini di bospedia dalam bentuk file doc. Berikut ini adalah rincian </w:t>
      </w:r>
      <w:hyperlink r:id="rId9" w:tgtFrame="_blank" w:history="1">
        <w:r>
          <w:rPr>
            <w:rStyle w:val="Hyperlink"/>
            <w:b/>
            <w:bCs/>
            <w:sz w:val="27"/>
            <w:szCs w:val="27"/>
          </w:rPr>
          <w:t>Soal UTS PAI Kelas 10 SMA/MA</w:t>
        </w:r>
      </w:hyperlink>
      <w:r>
        <w:rPr>
          <w:color w:val="000000"/>
          <w:sz w:val="27"/>
          <w:szCs w:val="27"/>
        </w:rPr>
        <w:t> Semester 1.. SELAMAT MENGUNDUH YAA...</w:t>
      </w:r>
    </w:p>
    <w:p w14:paraId="7AB893E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60EF29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Berikut bospedia memberikan </w:t>
      </w:r>
      <w:hyperlink r:id="rId10" w:tgtFrame="_blank" w:history="1">
        <w:r>
          <w:rPr>
            <w:rStyle w:val="Hyperlink"/>
            <w:b/>
            <w:bCs/>
            <w:sz w:val="27"/>
            <w:szCs w:val="27"/>
          </w:rPr>
          <w:t>Soal UTS PAI Kelas 10 SMA/MA</w:t>
        </w:r>
      </w:hyperlink>
    </w:p>
    <w:p w14:paraId="567E47E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5984A3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PETUNJUK UMUM</w:t>
      </w:r>
    </w:p>
    <w:p w14:paraId="7E642B1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Tulis namamu di sudut kanan atas</w:t>
      </w:r>
    </w:p>
    <w:p w14:paraId="63D729D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Bacalah setiap soal dengan teliti.</w:t>
      </w:r>
    </w:p>
    <w:p w14:paraId="506DE8D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Kerjakan dulu soal yang kamu anggap mudah.</w:t>
      </w:r>
    </w:p>
    <w:p w14:paraId="2389522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Periksa kembali pekerjaanmu sebelum diserahkan pada pengawas.</w:t>
      </w:r>
    </w:p>
    <w:p w14:paraId="662051F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0F46CD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A. Berilah tanda silang (x) didepan huruf </w:t>
      </w:r>
      <w:proofErr w:type="gramStart"/>
      <w:r>
        <w:rPr>
          <w:b/>
          <w:bCs/>
          <w:color w:val="000000"/>
          <w:sz w:val="27"/>
          <w:szCs w:val="27"/>
        </w:rPr>
        <w:t>a,b</w:t>
      </w:r>
      <w:proofErr w:type="gramEnd"/>
      <w:r>
        <w:rPr>
          <w:b/>
          <w:bCs/>
          <w:color w:val="000000"/>
          <w:sz w:val="27"/>
          <w:szCs w:val="27"/>
        </w:rPr>
        <w:t xml:space="preserve"> atau c didepan jawaban yang benar !</w:t>
      </w:r>
    </w:p>
    <w:p w14:paraId="3C00F36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B85F10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Arti fana adalah....</w:t>
      </w:r>
    </w:p>
    <w:p w14:paraId="2C7CC3E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kekal</w:t>
      </w:r>
    </w:p>
    <w:p w14:paraId="49755D3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tidak kekal</w:t>
      </w:r>
    </w:p>
    <w:p w14:paraId="3687274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abadi</w:t>
      </w:r>
    </w:p>
    <w:p w14:paraId="79FAD67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selamanya</w:t>
      </w:r>
    </w:p>
    <w:p w14:paraId="2703516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tidak ada akhir</w:t>
      </w:r>
    </w:p>
    <w:p w14:paraId="4555B34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 w14:paraId="03CC929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A20DA9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Allah memiliki sifat Al Karim, artinya Allah Maha</w:t>
      </w:r>
    </w:p>
    <w:p w14:paraId="396D9E2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Pemberi keamanan</w:t>
      </w:r>
    </w:p>
    <w:p w14:paraId="3D582D5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Mulia</w:t>
      </w:r>
    </w:p>
    <w:p w14:paraId="7ACFEB7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Akhir</w:t>
      </w:r>
    </w:p>
    <w:p w14:paraId="15885EE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Kokoh</w:t>
      </w:r>
    </w:p>
    <w:p w14:paraId="2BAD08A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Adil</w:t>
      </w:r>
    </w:p>
    <w:p w14:paraId="2831AE8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 w14:paraId="150081C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F7F6CE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Allah memiki sifat Al Karim, yang tercantum dalam surah....</w:t>
      </w:r>
    </w:p>
    <w:p w14:paraId="6680FFC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Hadid ayat 3</w:t>
      </w:r>
    </w:p>
    <w:p w14:paraId="7DE161C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 A’raf ayat 180</w:t>
      </w:r>
    </w:p>
    <w:p w14:paraId="4A715CD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</w:t>
      </w:r>
      <w:proofErr w:type="gramStart"/>
      <w:r>
        <w:rPr>
          <w:color w:val="000000"/>
          <w:sz w:val="27"/>
          <w:szCs w:val="27"/>
        </w:rPr>
        <w:t>An</w:t>
      </w:r>
      <w:proofErr w:type="gramEnd"/>
      <w:r>
        <w:rPr>
          <w:color w:val="000000"/>
          <w:sz w:val="27"/>
          <w:szCs w:val="27"/>
        </w:rPr>
        <w:t xml:space="preserve"> Naml ayt 40</w:t>
      </w:r>
    </w:p>
    <w:p w14:paraId="7A02C76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Taha ayat 8</w:t>
      </w:r>
    </w:p>
    <w:p w14:paraId="57A9399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e.  Ali ‘Imran ayat 173</w:t>
      </w:r>
    </w:p>
    <w:p w14:paraId="12147C6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</w:p>
    <w:p w14:paraId="36F4532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625F42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Allah memiliki sifat Al Matin, artinya Allah Maha....</w:t>
      </w:r>
    </w:p>
    <w:p w14:paraId="09153E5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Pemberi Keamanan</w:t>
      </w:r>
    </w:p>
    <w:p w14:paraId="0F062B5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Mulia</w:t>
      </w:r>
    </w:p>
    <w:p w14:paraId="7ABA3D6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Adil</w:t>
      </w:r>
    </w:p>
    <w:p w14:paraId="55D1FE6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Akhir</w:t>
      </w:r>
    </w:p>
    <w:p w14:paraId="741A27A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Kokoh</w:t>
      </w:r>
    </w:p>
    <w:p w14:paraId="2A70619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</w:p>
    <w:p w14:paraId="345D174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253D45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Allah memiliki sifat Al Matin, yang tercantum dalam </w:t>
      </w:r>
      <w:proofErr w:type="gramStart"/>
      <w:r>
        <w:rPr>
          <w:color w:val="000000"/>
          <w:sz w:val="27"/>
          <w:szCs w:val="27"/>
        </w:rPr>
        <w:t>surath..</w:t>
      </w:r>
      <w:proofErr w:type="gramEnd"/>
    </w:p>
    <w:p w14:paraId="1504FE1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Hadid ayat 3</w:t>
      </w:r>
    </w:p>
    <w:p w14:paraId="7B95A4E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 A’raf ayat 180</w:t>
      </w:r>
    </w:p>
    <w:p w14:paraId="36E33FB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</w:t>
      </w:r>
      <w:proofErr w:type="gramStart"/>
      <w:r>
        <w:rPr>
          <w:color w:val="000000"/>
          <w:sz w:val="27"/>
          <w:szCs w:val="27"/>
        </w:rPr>
        <w:t>An</w:t>
      </w:r>
      <w:proofErr w:type="gramEnd"/>
      <w:r>
        <w:rPr>
          <w:color w:val="000000"/>
          <w:sz w:val="27"/>
          <w:szCs w:val="27"/>
        </w:rPr>
        <w:t xml:space="preserve"> Naml ayat 40</w:t>
      </w:r>
    </w:p>
    <w:p w14:paraId="4710A34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Taha ayat 8</w:t>
      </w:r>
    </w:p>
    <w:p w14:paraId="6455ADE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Az Zariyat ayat 58</w:t>
      </w:r>
    </w:p>
    <w:p w14:paraId="45FDEE4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</w:p>
    <w:p w14:paraId="39AA244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F3FA55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Salah satu Asmaul Husna adalah Al ‘Adl yang artinya adalah....</w:t>
      </w:r>
    </w:p>
    <w:p w14:paraId="57B7E99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Maha Mengumpulkan</w:t>
      </w:r>
    </w:p>
    <w:p w14:paraId="4589ACB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Mahaadil</w:t>
      </w:r>
    </w:p>
    <w:p w14:paraId="4DB38DF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Mahaakhir</w:t>
      </w:r>
    </w:p>
    <w:p w14:paraId="7C594FD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Mahakuasa</w:t>
      </w:r>
    </w:p>
    <w:p w14:paraId="095987B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Maha Pengasih</w:t>
      </w:r>
    </w:p>
    <w:p w14:paraId="4AB7199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 w14:paraId="6D5EA27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28B371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Allah Maha Mengumpulkan merupakan arti dari....</w:t>
      </w:r>
    </w:p>
    <w:p w14:paraId="11CD96C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Jami’</w:t>
      </w:r>
    </w:p>
    <w:p w14:paraId="171DD17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 ‘Adl</w:t>
      </w:r>
    </w:p>
    <w:p w14:paraId="6DFAA50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Al Akhir</w:t>
      </w:r>
    </w:p>
    <w:p w14:paraId="439966E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Al ‘Azim</w:t>
      </w:r>
    </w:p>
    <w:p w14:paraId="6F0DFE8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Al ‘Aziz</w:t>
      </w:r>
    </w:p>
    <w:p w14:paraId="06EAE4A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 w14:paraId="7C53941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D652EF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Sifat adil Allah berlaku untuk...</w:t>
      </w:r>
    </w:p>
    <w:p w14:paraId="1DC88AD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semua orang</w:t>
      </w:r>
    </w:p>
    <w:p w14:paraId="3182EEF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orang kaya saja</w:t>
      </w:r>
    </w:p>
    <w:p w14:paraId="071533B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para pejabat</w:t>
      </w:r>
    </w:p>
    <w:p w14:paraId="536D0A9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orang miskin</w:t>
      </w:r>
    </w:p>
    <w:p w14:paraId="193BC49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orang saleh</w:t>
      </w:r>
    </w:p>
    <w:p w14:paraId="24F1426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Jawaban: a</w:t>
      </w:r>
    </w:p>
    <w:p w14:paraId="568E0F3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2EA6CA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Salah satu Asmaul Husna adalah Al Akhir yang artinya adalah....</w:t>
      </w:r>
    </w:p>
    <w:p w14:paraId="1656001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Maha Esa</w:t>
      </w:r>
    </w:p>
    <w:p w14:paraId="7C4DE3D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Maha Adil</w:t>
      </w:r>
    </w:p>
    <w:p w14:paraId="5329BFF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Maha Akhir</w:t>
      </w:r>
    </w:p>
    <w:p w14:paraId="03B7188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Maha Kuasa</w:t>
      </w:r>
    </w:p>
    <w:p w14:paraId="22343DF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Maha Pengasih</w:t>
      </w:r>
    </w:p>
    <w:p w14:paraId="493B226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</w:p>
    <w:p w14:paraId="7CA376D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612595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Adanya Asmaul Husna diterangkan dalam Al-Qur’an surah....</w:t>
      </w:r>
    </w:p>
    <w:p w14:paraId="28FA2C9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Taha ayat 6</w:t>
      </w:r>
    </w:p>
    <w:p w14:paraId="208E138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Taha ayat 7</w:t>
      </w:r>
    </w:p>
    <w:p w14:paraId="058FADA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Taha ayat 8</w:t>
      </w:r>
    </w:p>
    <w:p w14:paraId="7405E5C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Taha ayat 9</w:t>
      </w:r>
    </w:p>
    <w:p w14:paraId="214D557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Taha ayat 10</w:t>
      </w:r>
    </w:p>
    <w:p w14:paraId="2ED4A36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</w:p>
    <w:p w14:paraId="2E8D72D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37BACC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Batasan aurat perempuan adalah....</w:t>
      </w:r>
    </w:p>
    <w:p w14:paraId="3AA0F04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dari siku sampai lutut</w:t>
      </w:r>
    </w:p>
    <w:p w14:paraId="4B2E389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dari pusat sampai lutut</w:t>
      </w:r>
    </w:p>
    <w:p w14:paraId="473DFB8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dari leher sampai pergelangan kaki</w:t>
      </w:r>
    </w:p>
    <w:p w14:paraId="2FE761D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seluruh tubuh kecuali wajah dan telapak kaki</w:t>
      </w:r>
    </w:p>
    <w:p w14:paraId="5AA1D30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seluruh tubuh kecuali wajah dan telapak tangan</w:t>
      </w:r>
    </w:p>
    <w:p w14:paraId="0D2A279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</w:p>
    <w:p w14:paraId="253D701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1032BC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Pakaian adalah....</w:t>
      </w:r>
    </w:p>
    <w:p w14:paraId="31B44FC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Identitas seorang manusia</w:t>
      </w:r>
    </w:p>
    <w:p w14:paraId="6D66871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harta seorang manusia</w:t>
      </w:r>
    </w:p>
    <w:p w14:paraId="1159AE3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c.harga seorang manusia</w:t>
      </w:r>
    </w:p>
    <w:p w14:paraId="387C34B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kekayaan seorang manusia</w:t>
      </w:r>
    </w:p>
    <w:p w14:paraId="0FFE283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kemewahan seorang manusia</w:t>
      </w:r>
    </w:p>
    <w:p w14:paraId="2458BAF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 w14:paraId="7B0A57E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6DBD4A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Dalam Islam pakaian harus....</w:t>
      </w:r>
    </w:p>
    <w:p w14:paraId="4A7A9F8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mahal dan bagus</w:t>
      </w:r>
    </w:p>
    <w:p w14:paraId="5D46DE1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mewah dan menarik</w:t>
      </w:r>
    </w:p>
    <w:p w14:paraId="02C3600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bersih, rapi, dan sopan</w:t>
      </w:r>
    </w:p>
    <w:p w14:paraId="1C483C3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mewah dan bersih</w:t>
      </w:r>
    </w:p>
    <w:p w14:paraId="1A3C03D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mahal dan mewah</w:t>
      </w:r>
    </w:p>
    <w:p w14:paraId="0B6C66D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</w:p>
    <w:p w14:paraId="58B1F2C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3DBB069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Sebelum berpakaian hendaknya kita....</w:t>
      </w:r>
    </w:p>
    <w:p w14:paraId="4AF7DFD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berdoa</w:t>
      </w:r>
    </w:p>
    <w:p w14:paraId="2252011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bercermin</w:t>
      </w:r>
    </w:p>
    <w:p w14:paraId="3EFF75C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berhias</w:t>
      </w:r>
    </w:p>
    <w:p w14:paraId="6955A77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mandi</w:t>
      </w:r>
    </w:p>
    <w:p w14:paraId="160629B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berwudhu</w:t>
      </w:r>
    </w:p>
    <w:p w14:paraId="057C29A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 w14:paraId="0755C38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03AFB2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Ketika hendak berpakaian, maka mulailah dengan bagian tubuh sebelah....</w:t>
      </w:r>
    </w:p>
    <w:p w14:paraId="71C2746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atas</w:t>
      </w:r>
    </w:p>
    <w:p w14:paraId="4BF7FD0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bawah</w:t>
      </w:r>
    </w:p>
    <w:p w14:paraId="03B25ED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kanan</w:t>
      </w:r>
    </w:p>
    <w:p w14:paraId="6CED368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kiri</w:t>
      </w:r>
    </w:p>
    <w:p w14:paraId="6351730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benar semua</w:t>
      </w:r>
    </w:p>
    <w:p w14:paraId="46B7480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</w:p>
    <w:p w14:paraId="00534F5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717C72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Bagian tubuh yang tidak boleh diperlihatkan menurut ajaran Islam disebut....</w:t>
      </w:r>
    </w:p>
    <w:p w14:paraId="063FD10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hiasan</w:t>
      </w:r>
    </w:p>
    <w:p w14:paraId="5942C1A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pakaian</w:t>
      </w:r>
    </w:p>
    <w:p w14:paraId="710D0ED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gamis</w:t>
      </w:r>
    </w:p>
    <w:p w14:paraId="1CFEA62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aurat</w:t>
      </w:r>
    </w:p>
    <w:p w14:paraId="7039A0A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aksesoris</w:t>
      </w:r>
    </w:p>
    <w:p w14:paraId="6DD5091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</w:p>
    <w:p w14:paraId="20CBDE2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8173E3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Surah yang menjelaskan tentang larangan untuk melakukan berapakain, makan, dan minum secara berlebihan adalah...</w:t>
      </w:r>
    </w:p>
    <w:p w14:paraId="3EB9891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Q.S. Al A’raf [7]: 31</w:t>
      </w:r>
    </w:p>
    <w:p w14:paraId="6ECDD08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Q.S. Al A’raf [7]: 32</w:t>
      </w:r>
    </w:p>
    <w:p w14:paraId="68C6F28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Q.S. Al A’raf [7]: 33</w:t>
      </w:r>
    </w:p>
    <w:p w14:paraId="335363E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Q.S. Al A’raf [7]: 34</w:t>
      </w:r>
    </w:p>
    <w:p w14:paraId="212BC77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Q.S. Al A’raf [7]: 35</w:t>
      </w:r>
    </w:p>
    <w:p w14:paraId="278F1AE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 w14:paraId="3809175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FD1609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Menurut surah Al A’raf ayat 26 pakaian yang paling baik di mata Allah SWT, adalah....</w:t>
      </w:r>
    </w:p>
    <w:p w14:paraId="2E74321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pakaian adat</w:t>
      </w:r>
    </w:p>
    <w:p w14:paraId="3AB35C8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pakaian Arab</w:t>
      </w:r>
    </w:p>
    <w:p w14:paraId="0DF1604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pakaian gamis</w:t>
      </w:r>
    </w:p>
    <w:p w14:paraId="0007C80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pakaian berwarna putih</w:t>
      </w:r>
    </w:p>
    <w:p w14:paraId="4591A9E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pakaian taqwa</w:t>
      </w:r>
    </w:p>
    <w:p w14:paraId="002F07D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Jawaban: e</w:t>
      </w:r>
    </w:p>
    <w:p w14:paraId="274B8D5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879B66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Batasan aurat laki-laki adalah....</w:t>
      </w:r>
    </w:p>
    <w:p w14:paraId="1057119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dari siku sampai lutut</w:t>
      </w:r>
    </w:p>
    <w:p w14:paraId="774B947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dari pusat sampai lutut</w:t>
      </w:r>
    </w:p>
    <w:p w14:paraId="298B90A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dari leher sampai pergelangan kaki</w:t>
      </w:r>
    </w:p>
    <w:p w14:paraId="6A39B84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seluruh tubuh kecuali wajah dan telapak kaki</w:t>
      </w:r>
    </w:p>
    <w:p w14:paraId="435F528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seluruh tubuh kecuali wajah dan telapak tangan</w:t>
      </w:r>
    </w:p>
    <w:p w14:paraId="3AEF1ED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 w14:paraId="027E6D8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73D9F7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Fungsi pakaian adalah....</w:t>
      </w:r>
    </w:p>
    <w:p w14:paraId="221AE7D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untuk dipamerkan</w:t>
      </w:r>
    </w:p>
    <w:p w14:paraId="7D3C93D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meningkatkan gensi</w:t>
      </w:r>
    </w:p>
    <w:p w14:paraId="17FFB70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sebagai penutup aurat</w:t>
      </w:r>
    </w:p>
    <w:p w14:paraId="481D7C5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menampilkan lekuk tubuh</w:t>
      </w:r>
    </w:p>
    <w:p w14:paraId="2E388FB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menunjukkan model terbaru</w:t>
      </w:r>
    </w:p>
    <w:p w14:paraId="4AEE457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</w:p>
    <w:p w14:paraId="31EB7B8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31EE1A8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21. Jujur merupakan ciri seorang muslim, sedangkan bohong </w:t>
      </w:r>
      <w:proofErr w:type="gramStart"/>
      <w:r>
        <w:rPr>
          <w:color w:val="000000"/>
          <w:sz w:val="27"/>
          <w:szCs w:val="27"/>
        </w:rPr>
        <w:t>atau  tidak</w:t>
      </w:r>
      <w:proofErr w:type="gramEnd"/>
      <w:r>
        <w:rPr>
          <w:color w:val="000000"/>
          <w:sz w:val="27"/>
          <w:szCs w:val="27"/>
        </w:rPr>
        <w:t xml:space="preserve"> jujur merupakan ciri dari....</w:t>
      </w:r>
    </w:p>
    <w:p w14:paraId="167D2B0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mu’in</w:t>
      </w:r>
    </w:p>
    <w:p w14:paraId="5AE9626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muhsin</w:t>
      </w:r>
    </w:p>
    <w:p w14:paraId="467194C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muttaqin</w:t>
      </w:r>
    </w:p>
    <w:p w14:paraId="0E64DA4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munafiq</w:t>
      </w:r>
    </w:p>
    <w:p w14:paraId="4E169CA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muslimin</w:t>
      </w:r>
    </w:p>
    <w:p w14:paraId="54856C3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</w:p>
    <w:p w14:paraId="1D9666B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DEFF67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22. Berikut yang tidak termasuk akhlak terpuji adalah....</w:t>
      </w:r>
    </w:p>
    <w:p w14:paraId="69CF079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berbohong</w:t>
      </w:r>
    </w:p>
    <w:p w14:paraId="466366A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jujur</w:t>
      </w:r>
    </w:p>
    <w:p w14:paraId="6E65E7F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percaya diri</w:t>
      </w:r>
    </w:p>
    <w:p w14:paraId="5681AE2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hidup sederhana</w:t>
      </w:r>
    </w:p>
    <w:p w14:paraId="4802CE8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rendah hati</w:t>
      </w:r>
    </w:p>
    <w:p w14:paraId="2EBA125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 w14:paraId="335F8D9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3C8CEB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23. Bersikap apa adanya dinamakan....</w:t>
      </w:r>
    </w:p>
    <w:p w14:paraId="79AE7CD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percaya diri</w:t>
      </w:r>
    </w:p>
    <w:p w14:paraId="35F95AB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rajin</w:t>
      </w:r>
    </w:p>
    <w:p w14:paraId="3A1AFBD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boros</w:t>
      </w:r>
    </w:p>
    <w:p w14:paraId="383D737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hemat</w:t>
      </w:r>
    </w:p>
    <w:p w14:paraId="2883E48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jujur</w:t>
      </w:r>
    </w:p>
    <w:p w14:paraId="66E2639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Jawaban: e</w:t>
      </w:r>
    </w:p>
    <w:p w14:paraId="16133DD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B3864D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24. Orang jujur akan berkata....</w:t>
      </w:r>
    </w:p>
    <w:p w14:paraId="3D80FF4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benar</w:t>
      </w:r>
    </w:p>
    <w:p w14:paraId="18CEB7D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salah</w:t>
      </w:r>
    </w:p>
    <w:p w14:paraId="4D6F738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seenaknya</w:t>
      </w:r>
    </w:p>
    <w:p w14:paraId="47B07D6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marah</w:t>
      </w:r>
    </w:p>
    <w:p w14:paraId="58C8A7F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bohong</w:t>
      </w:r>
    </w:p>
    <w:p w14:paraId="24DFD79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 w14:paraId="3A5E8C2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8348FC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25. Orang yang berbuat jujur perbuatannya selalu...</w:t>
      </w:r>
    </w:p>
    <w:p w14:paraId="737BF78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berbalik</w:t>
      </w:r>
    </w:p>
    <w:p w14:paraId="75D36E5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berliku</w:t>
      </w:r>
    </w:p>
    <w:p w14:paraId="4B3C4B3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menyimpang</w:t>
      </w:r>
    </w:p>
    <w:p w14:paraId="631EF19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berbelok</w:t>
      </w:r>
    </w:p>
    <w:p w14:paraId="35283CC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lurus</w:t>
      </w:r>
    </w:p>
    <w:p w14:paraId="63B053D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</w:p>
    <w:p w14:paraId="7E8E409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3251C67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26. Lawan jujur adalah....</w:t>
      </w:r>
    </w:p>
    <w:p w14:paraId="0638823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riya</w:t>
      </w:r>
    </w:p>
    <w:p w14:paraId="40E7C1B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munafiq</w:t>
      </w:r>
    </w:p>
    <w:p w14:paraId="16000FA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dusta</w:t>
      </w:r>
    </w:p>
    <w:p w14:paraId="1B65690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khianat</w:t>
      </w:r>
    </w:p>
    <w:p w14:paraId="1C7A6EC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rendah diri</w:t>
      </w:r>
    </w:p>
    <w:p w14:paraId="1FF8CE9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</w:p>
    <w:p w14:paraId="2719575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2383CB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27. Orang yang suka berbohong termasuk orang....</w:t>
      </w:r>
    </w:p>
    <w:p w14:paraId="127EBE8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muslim</w:t>
      </w:r>
    </w:p>
    <w:p w14:paraId="235F3C4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syirik</w:t>
      </w:r>
    </w:p>
    <w:p w14:paraId="1798020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munafiq</w:t>
      </w:r>
    </w:p>
    <w:p w14:paraId="3D91992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murtad</w:t>
      </w:r>
    </w:p>
    <w:p w14:paraId="15AD879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mu’min</w:t>
      </w:r>
    </w:p>
    <w:p w14:paraId="3D37B9E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</w:p>
    <w:p w14:paraId="1DE4553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BA53D6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28. Mengerjakan tugas tepat waktu disebut....</w:t>
      </w:r>
    </w:p>
    <w:p w14:paraId="6D32456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jujur</w:t>
      </w:r>
    </w:p>
    <w:p w14:paraId="3C9D733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rajin</w:t>
      </w:r>
    </w:p>
    <w:p w14:paraId="7F599C9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optimis</w:t>
      </w:r>
    </w:p>
    <w:p w14:paraId="2BD8E24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disiplin</w:t>
      </w:r>
    </w:p>
    <w:p w14:paraId="3A6DE29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percaya diri</w:t>
      </w:r>
    </w:p>
    <w:p w14:paraId="2499723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</w:p>
    <w:p w14:paraId="2DBED7B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D670C8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29. Rasulullah SAW. selalu berkata....</w:t>
      </w:r>
    </w:p>
    <w:p w14:paraId="455890F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bohong</w:t>
      </w:r>
    </w:p>
    <w:p w14:paraId="71BDA86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jujur</w:t>
      </w:r>
    </w:p>
    <w:p w14:paraId="13F3118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munafiq</w:t>
      </w:r>
    </w:p>
    <w:p w14:paraId="6EF416D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dusta</w:t>
      </w:r>
    </w:p>
    <w:p w14:paraId="251E570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menyimpang</w:t>
      </w:r>
    </w:p>
    <w:p w14:paraId="17FCB41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 w14:paraId="549540A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CDD206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30. Perilaku baik yang dimiliki manusia disebut....</w:t>
      </w:r>
    </w:p>
    <w:p w14:paraId="4A30E6E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akhlak tercela</w:t>
      </w:r>
    </w:p>
    <w:p w14:paraId="51183EA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akhlak terpuji</w:t>
      </w:r>
    </w:p>
    <w:p w14:paraId="2A28991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ibadah</w:t>
      </w:r>
    </w:p>
    <w:p w14:paraId="7285A39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akhlak khabisah</w:t>
      </w:r>
    </w:p>
    <w:p w14:paraId="0BE2372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akhlak sayyi’ah</w:t>
      </w:r>
    </w:p>
    <w:p w14:paraId="006A450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 w14:paraId="07E62AE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408BD3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31. Sifat dasar hukum Al-Qur'an adalah keseimbangan dari segi kebendaan dan kejiwaan yang disebut....</w:t>
      </w:r>
    </w:p>
    <w:p w14:paraId="7E4F5EB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takamul</w:t>
      </w:r>
    </w:p>
    <w:p w14:paraId="45F0E35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wasatiyyah</w:t>
      </w:r>
    </w:p>
    <w:p w14:paraId="454D540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harakah</w:t>
      </w:r>
    </w:p>
    <w:p w14:paraId="429E1DF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adil</w:t>
      </w:r>
    </w:p>
    <w:p w14:paraId="46F12D4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khuludiyah</w:t>
      </w:r>
    </w:p>
    <w:p w14:paraId="2D62E9B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 w14:paraId="46ADD58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5E6263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32. Al-Qur’an diawali dengan surat Al Fatihah (pembukaan) dan diakhiri dengan surah....</w:t>
      </w:r>
    </w:p>
    <w:p w14:paraId="3953E07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Baqarah</w:t>
      </w:r>
    </w:p>
    <w:p w14:paraId="61D73E0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 ‘Alaq</w:t>
      </w:r>
    </w:p>
    <w:p w14:paraId="1974462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Al Ma’idah</w:t>
      </w:r>
    </w:p>
    <w:p w14:paraId="1CB3057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</w:t>
      </w:r>
      <w:proofErr w:type="gramStart"/>
      <w:r>
        <w:rPr>
          <w:color w:val="000000"/>
          <w:sz w:val="27"/>
          <w:szCs w:val="27"/>
        </w:rPr>
        <w:t>An</w:t>
      </w:r>
      <w:proofErr w:type="gramEnd"/>
      <w:r>
        <w:rPr>
          <w:color w:val="000000"/>
          <w:sz w:val="27"/>
          <w:szCs w:val="27"/>
        </w:rPr>
        <w:t xml:space="preserve"> Nas</w:t>
      </w:r>
    </w:p>
    <w:p w14:paraId="1AE5061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Al Falaq</w:t>
      </w:r>
    </w:p>
    <w:p w14:paraId="5F2756C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</w:p>
    <w:p w14:paraId="0337FF0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63EC1D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33. Al-Qur'an adalah pedoman bagi manusia petunjuk dan rahmat bagi kaum yang meyakini. Hal ini ditegaskan Allah dalam surah....</w:t>
      </w:r>
    </w:p>
    <w:p w14:paraId="009F7EA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Jasiyah [45]: 20</w:t>
      </w:r>
    </w:p>
    <w:p w14:paraId="01CB58F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Ali Imran [3]: 138</w:t>
      </w:r>
    </w:p>
    <w:p w14:paraId="7121A6D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Al Jasiyah [45]: 45</w:t>
      </w:r>
    </w:p>
    <w:p w14:paraId="330A960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Ali </w:t>
      </w:r>
      <w:proofErr w:type="gramStart"/>
      <w:r>
        <w:rPr>
          <w:color w:val="000000"/>
          <w:sz w:val="27"/>
          <w:szCs w:val="27"/>
        </w:rPr>
        <w:t>Imran[</w:t>
      </w:r>
      <w:proofErr w:type="gramEnd"/>
      <w:r>
        <w:rPr>
          <w:color w:val="000000"/>
          <w:sz w:val="27"/>
          <w:szCs w:val="27"/>
        </w:rPr>
        <w:t>3]: 13</w:t>
      </w:r>
    </w:p>
    <w:p w14:paraId="3829745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e. Al Baqarah [2]: 2</w:t>
      </w:r>
    </w:p>
    <w:p w14:paraId="295FF3A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 w14:paraId="61126E2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B17F7D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34. Al-Qur'an berfungsi sebagai Hudan yang artinya....</w:t>
      </w:r>
    </w:p>
    <w:p w14:paraId="018C367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hiasan</w:t>
      </w:r>
    </w:p>
    <w:p w14:paraId="7B117B7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petunjuk</w:t>
      </w:r>
    </w:p>
    <w:p w14:paraId="68BB86E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penerang</w:t>
      </w:r>
    </w:p>
    <w:p w14:paraId="7D34756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penyempurna</w:t>
      </w:r>
    </w:p>
    <w:p w14:paraId="608A11C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ketetapan</w:t>
      </w:r>
    </w:p>
    <w:p w14:paraId="2BD8828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 w14:paraId="2C13D48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FCCF8F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35.  Dalam surah Al Baqarah ayat 2 Allah berfirman bahwa Al-Qur'an merupakan petunjuk bagi...</w:t>
      </w:r>
    </w:p>
    <w:p w14:paraId="4577DED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munafiqin</w:t>
      </w:r>
    </w:p>
    <w:p w14:paraId="22ADBAE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musyrikin</w:t>
      </w:r>
    </w:p>
    <w:p w14:paraId="7DE7D1A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mukhlisin</w:t>
      </w:r>
    </w:p>
    <w:p w14:paraId="41622A0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muttaqin</w:t>
      </w:r>
    </w:p>
    <w:p w14:paraId="6DF2A02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muslimin</w:t>
      </w:r>
    </w:p>
    <w:p w14:paraId="0FF7346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</w:p>
    <w:p w14:paraId="19A19E9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84E04E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36. Al-Qur'an berfungsi sebagai mauizah. Hal ini terdapat dalam surah....</w:t>
      </w:r>
    </w:p>
    <w:p w14:paraId="141E3FE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Jasiyah [45]:20</w:t>
      </w:r>
    </w:p>
    <w:p w14:paraId="67852BD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Ali Imran [3]: 138</w:t>
      </w:r>
    </w:p>
    <w:p w14:paraId="7AEF010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Al Jasiyah [45]: 45</w:t>
      </w:r>
    </w:p>
    <w:p w14:paraId="3E06B53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Ali Imran [3]: 13</w:t>
      </w:r>
    </w:p>
    <w:p w14:paraId="2263EDC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Al Baqarah [2]: 2</w:t>
      </w:r>
    </w:p>
    <w:p w14:paraId="6EA4E3F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 w14:paraId="46CA9FA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65B753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37. Hukum Islam tentang waris ada secara lengkap dalam....</w:t>
      </w:r>
    </w:p>
    <w:p w14:paraId="5DAC13D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Al-Qur'an</w:t>
      </w:r>
    </w:p>
    <w:p w14:paraId="2D81478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hadists</w:t>
      </w:r>
    </w:p>
    <w:p w14:paraId="53A15FD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ijma ulama</w:t>
      </w:r>
    </w:p>
    <w:p w14:paraId="70E62FC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qiyas</w:t>
      </w:r>
    </w:p>
    <w:p w14:paraId="49C4482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KUHP</w:t>
      </w:r>
    </w:p>
    <w:p w14:paraId="0A11C07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 w14:paraId="6612429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5918A1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38. Hukum yang mengatur hubungan manusia dengan Allah secara lahiriah, manusia dengan sesama manusia, dan manusia dengan lingkungan sekitarnya disebut hukum....</w:t>
      </w:r>
    </w:p>
    <w:p w14:paraId="1B6CBD5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amaliyah</w:t>
      </w:r>
    </w:p>
    <w:p w14:paraId="35A8E35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jinayah</w:t>
      </w:r>
    </w:p>
    <w:p w14:paraId="2B272D1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i’tiqadiyah</w:t>
      </w:r>
    </w:p>
    <w:p w14:paraId="18F8CD8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d. khuluqiyah</w:t>
      </w:r>
    </w:p>
    <w:p w14:paraId="1BF2750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siyasah</w:t>
      </w:r>
    </w:p>
    <w:p w14:paraId="3F80B9C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 w14:paraId="4864DE0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0A6128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39. Hukum yang berkenaan dengan perilaku akhlak manusia dalam kehidupan disebut hukum....</w:t>
      </w:r>
    </w:p>
    <w:p w14:paraId="5E226F8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amaliyah</w:t>
      </w:r>
    </w:p>
    <w:p w14:paraId="6A1E8D9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jinayah</w:t>
      </w:r>
    </w:p>
    <w:p w14:paraId="312B1FD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i’tiqadiyah</w:t>
      </w:r>
    </w:p>
    <w:p w14:paraId="5E706AB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khuluqiyah</w:t>
      </w:r>
    </w:p>
    <w:p w14:paraId="19BAEDD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siyasah</w:t>
      </w:r>
    </w:p>
    <w:p w14:paraId="3343E2A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</w:p>
    <w:p w14:paraId="4E5B9A7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B422AC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40. Sumber hukum yang tertinggi dalam Islam adalah....</w:t>
      </w:r>
    </w:p>
    <w:p w14:paraId="2470538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Al-Qur’an</w:t>
      </w:r>
    </w:p>
    <w:p w14:paraId="0440910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Sunnah</w:t>
      </w:r>
    </w:p>
    <w:p w14:paraId="3C0945A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ijtihad</w:t>
      </w:r>
    </w:p>
    <w:p w14:paraId="4AC1549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qiyas</w:t>
      </w:r>
    </w:p>
    <w:p w14:paraId="75D7A8B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ijama</w:t>
      </w:r>
    </w:p>
    <w:p w14:paraId="6D6FFEE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 w14:paraId="7C927A9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A77011A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41. Menurut macam periwayatannya hadits dibagi menjadi.... macam.</w:t>
      </w:r>
    </w:p>
    <w:p w14:paraId="6272061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enam</w:t>
      </w:r>
    </w:p>
    <w:p w14:paraId="4B61147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lima</w:t>
      </w:r>
    </w:p>
    <w:p w14:paraId="665B378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empat</w:t>
      </w:r>
    </w:p>
    <w:p w14:paraId="546F150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tiga</w:t>
      </w:r>
    </w:p>
    <w:p w14:paraId="4485C01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dua</w:t>
      </w:r>
    </w:p>
    <w:p w14:paraId="5A26644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</w:p>
    <w:p w14:paraId="0DE1EDA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F671528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42. Hadits merupakan mubayyin bagi Al-Qur’an. Arti mubayyin adalah....</w:t>
      </w:r>
    </w:p>
    <w:p w14:paraId="20A3722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penjelas</w:t>
      </w:r>
    </w:p>
    <w:p w14:paraId="39600F9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penyempurna</w:t>
      </w:r>
    </w:p>
    <w:p w14:paraId="354345F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pelengkap</w:t>
      </w:r>
    </w:p>
    <w:p w14:paraId="70DFBEF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terjemahan</w:t>
      </w:r>
    </w:p>
    <w:p w14:paraId="52AEDAD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arti</w:t>
      </w:r>
    </w:p>
    <w:p w14:paraId="190DFF0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 w14:paraId="48FCE39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8B3047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43. Sumber hukum kedua dalam menetapkan hukum setelah Al-Qur’an adalah...</w:t>
      </w:r>
    </w:p>
    <w:p w14:paraId="76BF64C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ijtihad</w:t>
      </w:r>
    </w:p>
    <w:p w14:paraId="278A29C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hadits</w:t>
      </w:r>
    </w:p>
    <w:p w14:paraId="7A72223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qiyas</w:t>
      </w:r>
    </w:p>
    <w:p w14:paraId="07969CA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d. ijma’ ulama</w:t>
      </w:r>
    </w:p>
    <w:p w14:paraId="3804670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fatwa ulama</w:t>
      </w:r>
    </w:p>
    <w:p w14:paraId="1BF1E99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 w14:paraId="2A9A079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222E4C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44. Hukum mengunakan hadits sebagai landasan hukum adalah...</w:t>
      </w:r>
    </w:p>
    <w:p w14:paraId="3FAEAE5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haram</w:t>
      </w:r>
    </w:p>
    <w:p w14:paraId="2B62D43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sunnah</w:t>
      </w:r>
    </w:p>
    <w:p w14:paraId="0973F39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makruh</w:t>
      </w:r>
    </w:p>
    <w:p w14:paraId="40547E6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mubah</w:t>
      </w:r>
    </w:p>
    <w:p w14:paraId="04824F7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wajib</w:t>
      </w:r>
    </w:p>
    <w:p w14:paraId="162F99D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</w:p>
    <w:p w14:paraId="3B2CBDF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3E8195A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45. Orang yang meriwayatkan hadits disebut...</w:t>
      </w:r>
    </w:p>
    <w:p w14:paraId="0C574CD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sanad</w:t>
      </w:r>
    </w:p>
    <w:p w14:paraId="0C2A87E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rawi</w:t>
      </w:r>
    </w:p>
    <w:p w14:paraId="56AD6A0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sahabat</w:t>
      </w:r>
    </w:p>
    <w:p w14:paraId="55CAAEE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tabi’in</w:t>
      </w:r>
    </w:p>
    <w:p w14:paraId="5BA555A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tabi’ut tabi’in</w:t>
      </w:r>
    </w:p>
    <w:p w14:paraId="70D47B5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 w14:paraId="228C292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61446F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2F249B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II. SOAL ESSAY</w:t>
      </w:r>
    </w:p>
    <w:p w14:paraId="2403CEE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1241A7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Salah satu sifat makhluk adalah fana yang artinya</w:t>
      </w:r>
      <w:proofErr w:type="gramStart"/>
      <w:r>
        <w:rPr>
          <w:color w:val="000000"/>
          <w:sz w:val="27"/>
          <w:szCs w:val="27"/>
        </w:rPr>
        <w:t>.....</w:t>
      </w:r>
      <w:proofErr w:type="gramEnd"/>
    </w:p>
    <w:p w14:paraId="2118A68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tidak kekal</w:t>
      </w:r>
    </w:p>
    <w:p w14:paraId="49B8FAE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87D7D4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Nama-nama Allah yang agung dan mulia itu merupakan suatu kesatuan yang menyatu dalam kebesaran dan kehebatan milik...</w:t>
      </w:r>
    </w:p>
    <w:p w14:paraId="613BEA1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Allah</w:t>
      </w:r>
    </w:p>
    <w:p w14:paraId="528FE09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4A7430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Allah adalah Dzat yang paling tepat untuk diserahi segala urusan. Maka Allah disebut....</w:t>
      </w:r>
    </w:p>
    <w:p w14:paraId="4FC3B617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Al Wakil</w:t>
      </w:r>
    </w:p>
    <w:p w14:paraId="222D7A15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5B1366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Mengutamakan keluhuran budi merupakan cermin dari pemahaman Asmaul Husna....</w:t>
      </w:r>
    </w:p>
    <w:p w14:paraId="3A8188F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Al Karim</w:t>
      </w:r>
    </w:p>
    <w:p w14:paraId="166FC991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99479B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Selalu bersikap optimis dalam segala hal baik dalam belajar maupun bekerja merupakan wujud dari pemamahan Asmaul Husna....</w:t>
      </w:r>
    </w:p>
    <w:p w14:paraId="300F6576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Al Wakil</w:t>
      </w:r>
    </w:p>
    <w:p w14:paraId="59B427DF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F6A853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Setiap manusia akan dimintai....</w:t>
      </w:r>
    </w:p>
    <w:p w14:paraId="64850B0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pertanggungjawaban di akhirat</w:t>
      </w:r>
    </w:p>
    <w:p w14:paraId="5F0433F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3F49E48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Allah bersifat kekal, maka mustahil....</w:t>
      </w:r>
    </w:p>
    <w:p w14:paraId="10D083BB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fana</w:t>
      </w:r>
    </w:p>
    <w:p w14:paraId="2A5A665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915D7EC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Tidak membeda-bedakan dalam memutuskan sesuatu merupakan cermin dari perilaku....</w:t>
      </w:r>
    </w:p>
    <w:p w14:paraId="0609664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adil</w:t>
      </w:r>
    </w:p>
    <w:p w14:paraId="31A5A110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3A20B28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Ayat Al-Qur’an yang menjelaskan tentang Asmual Husna Al Akhir adalah....</w:t>
      </w:r>
    </w:p>
    <w:p w14:paraId="136E15CD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Q.S. Al Hadid [57]: 3</w:t>
      </w:r>
    </w:p>
    <w:p w14:paraId="01471FC2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09A177E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Nama Allah yang terbaik dan terindah disebut....</w:t>
      </w:r>
    </w:p>
    <w:p w14:paraId="5283F139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Asmaul Husna</w:t>
      </w:r>
    </w:p>
    <w:p w14:paraId="2ACA02BE" w14:textId="77777777" w:rsidR="00382378" w:rsidRDefault="00382378" w:rsidP="00382378">
      <w:pPr>
        <w:rPr>
          <w:color w:val="000000"/>
          <w:sz w:val="27"/>
          <w:szCs w:val="27"/>
        </w:rPr>
      </w:pPr>
    </w:p>
    <w:p w14:paraId="22D80BE4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54CEDA3" w14:textId="77777777" w:rsidR="00382378" w:rsidRDefault="00382378" w:rsidP="003823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Demikianlah informasi yang bisa kami sampaikan, mudah-mudahan dengan adanya </w:t>
      </w:r>
      <w:hyperlink r:id="rId11" w:tgtFrame="_blank" w:history="1">
        <w:bookmarkStart w:id="0" w:name="_GoBack"/>
        <w:r>
          <w:rPr>
            <w:rStyle w:val="Hyperlink"/>
            <w:b/>
            <w:bCs/>
            <w:sz w:val="27"/>
            <w:szCs w:val="27"/>
          </w:rPr>
          <w:t>55+ Contoh Soal UTS PAI Kelas 10 SMA/MA dan Kunci Jawabnya</w:t>
        </w:r>
        <w:bookmarkEnd w:id="0"/>
        <w:r>
          <w:rPr>
            <w:rStyle w:val="Hyperlink"/>
            <w:b/>
            <w:bCs/>
            <w:sz w:val="27"/>
            <w:szCs w:val="27"/>
          </w:rPr>
          <w:t xml:space="preserve"> Terbaru</w:t>
        </w:r>
      </w:hyperlink>
      <w:r>
        <w:rPr>
          <w:color w:val="000000"/>
          <w:sz w:val="27"/>
          <w:szCs w:val="27"/>
        </w:rPr>
        <w:t> ini para siswa akan lebih semangat lagi dalam belajar demi meraih prestasi yang lebih baik. Selamat belajar!!</w:t>
      </w:r>
    </w:p>
    <w:p w14:paraId="47B359AB" w14:textId="7E71E952" w:rsidR="002B5A41" w:rsidRPr="00382378" w:rsidRDefault="002B5A41" w:rsidP="00382378"/>
    <w:sectPr w:rsidR="002B5A41" w:rsidRPr="0038237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8097F" w14:textId="77777777" w:rsidR="00C70F4A" w:rsidRDefault="00C70F4A" w:rsidP="00052B2E">
      <w:pPr>
        <w:spacing w:after="0" w:line="240" w:lineRule="auto"/>
      </w:pPr>
      <w:r>
        <w:separator/>
      </w:r>
    </w:p>
  </w:endnote>
  <w:endnote w:type="continuationSeparator" w:id="0">
    <w:p w14:paraId="145E76F1" w14:textId="77777777" w:rsidR="00C70F4A" w:rsidRDefault="00C70F4A" w:rsidP="0005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B071D" w14:textId="77777777" w:rsidR="00C70F4A" w:rsidRDefault="00C70F4A" w:rsidP="00052B2E">
      <w:pPr>
        <w:spacing w:after="0" w:line="240" w:lineRule="auto"/>
      </w:pPr>
      <w:r>
        <w:separator/>
      </w:r>
    </w:p>
  </w:footnote>
  <w:footnote w:type="continuationSeparator" w:id="0">
    <w:p w14:paraId="3A07F66F" w14:textId="77777777" w:rsidR="00C70F4A" w:rsidRDefault="00C70F4A" w:rsidP="00052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8F722" w14:textId="3910EB7D" w:rsidR="00052B2E" w:rsidRDefault="004B10D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D76FDE9" wp14:editId="76ABCF99">
          <wp:simplePos x="0" y="0"/>
          <wp:positionH relativeFrom="column">
            <wp:posOffset>5182870</wp:posOffset>
          </wp:positionH>
          <wp:positionV relativeFrom="paragraph">
            <wp:posOffset>-276225</wp:posOffset>
          </wp:positionV>
          <wp:extent cx="1312545" cy="619125"/>
          <wp:effectExtent l="0" t="0" r="1905" b="0"/>
          <wp:wrapThrough wrapText="bothSides">
            <wp:wrapPolygon edited="0">
              <wp:start x="940" y="3988"/>
              <wp:lineTo x="0" y="7311"/>
              <wp:lineTo x="0" y="11963"/>
              <wp:lineTo x="940" y="15951"/>
              <wp:lineTo x="20691" y="15951"/>
              <wp:lineTo x="21318" y="7311"/>
              <wp:lineTo x="17242" y="5317"/>
              <wp:lineTo x="3762" y="3988"/>
              <wp:lineTo x="940" y="3988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54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2103335236"/>
        <w:docPartObj>
          <w:docPartGallery w:val="Watermarks"/>
          <w:docPartUnique/>
        </w:docPartObj>
      </w:sdtPr>
      <w:sdtEndPr/>
      <w:sdtContent>
        <w:r w:rsidR="00C70F4A">
          <w:rPr>
            <w:noProof/>
          </w:rPr>
          <w:pict w14:anchorId="56EE424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19171361" o:spid="_x0000_s2049" type="#_x0000_t136" style="position:absolute;margin-left:0;margin-top:0;width:436.5pt;height:66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54pt" string="www.bospedia.com"/>
              <w10:wrap anchorx="margin" anchory="margin"/>
            </v:shape>
          </w:pict>
        </w:r>
      </w:sdtContent>
    </w:sdt>
    <w:r w:rsidR="00052B2E">
      <w:t xml:space="preserve">Soal ini di Upload di </w:t>
    </w:r>
    <w:hyperlink r:id="rId2" w:history="1">
      <w:r w:rsidR="00052B2E" w:rsidRPr="00035BF1">
        <w:rPr>
          <w:rStyle w:val="Hyperlink"/>
        </w:rPr>
        <w:t>www.bospedia.com</w:t>
      </w:r>
    </w:hyperlink>
    <w:r w:rsidR="00052B2E">
      <w:t>, Jika tidak ada jawaban kunjungi bospedia.com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96592"/>
    <w:multiLevelType w:val="multilevel"/>
    <w:tmpl w:val="ADEA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5078D"/>
    <w:multiLevelType w:val="multilevel"/>
    <w:tmpl w:val="C7BC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D5EAE"/>
    <w:multiLevelType w:val="multilevel"/>
    <w:tmpl w:val="FA12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27038"/>
    <w:multiLevelType w:val="multilevel"/>
    <w:tmpl w:val="E5B0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830FB"/>
    <w:multiLevelType w:val="multilevel"/>
    <w:tmpl w:val="8552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8565D"/>
    <w:multiLevelType w:val="multilevel"/>
    <w:tmpl w:val="FB9E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B3C58"/>
    <w:multiLevelType w:val="multilevel"/>
    <w:tmpl w:val="87EE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22EE6"/>
    <w:multiLevelType w:val="multilevel"/>
    <w:tmpl w:val="F4CC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B653A"/>
    <w:multiLevelType w:val="hybridMultilevel"/>
    <w:tmpl w:val="42E81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21369"/>
    <w:multiLevelType w:val="hybridMultilevel"/>
    <w:tmpl w:val="CBEE13B2"/>
    <w:lvl w:ilvl="0" w:tplc="F16C7C7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2984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E4FB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1464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0B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BC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AA7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E22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C2F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C6259"/>
    <w:multiLevelType w:val="multilevel"/>
    <w:tmpl w:val="7C88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E1D7B"/>
    <w:multiLevelType w:val="multilevel"/>
    <w:tmpl w:val="4ADA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B62C95"/>
    <w:multiLevelType w:val="multilevel"/>
    <w:tmpl w:val="1834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2538D"/>
    <w:multiLevelType w:val="multilevel"/>
    <w:tmpl w:val="34D8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CE3A52"/>
    <w:multiLevelType w:val="multilevel"/>
    <w:tmpl w:val="2350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7E2008"/>
    <w:multiLevelType w:val="multilevel"/>
    <w:tmpl w:val="1570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C23A23"/>
    <w:multiLevelType w:val="multilevel"/>
    <w:tmpl w:val="30BE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4B42EE"/>
    <w:multiLevelType w:val="multilevel"/>
    <w:tmpl w:val="B336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387C58"/>
    <w:multiLevelType w:val="hybridMultilevel"/>
    <w:tmpl w:val="FE78D1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F0057C"/>
    <w:multiLevelType w:val="hybridMultilevel"/>
    <w:tmpl w:val="30D23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B46AB"/>
    <w:multiLevelType w:val="multilevel"/>
    <w:tmpl w:val="7F7A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A814D3"/>
    <w:multiLevelType w:val="multilevel"/>
    <w:tmpl w:val="0BF4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BF6DD9"/>
    <w:multiLevelType w:val="multilevel"/>
    <w:tmpl w:val="F9C8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844DA9"/>
    <w:multiLevelType w:val="multilevel"/>
    <w:tmpl w:val="0382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2"/>
  </w:num>
  <w:num w:numId="3">
    <w:abstractNumId w:val="19"/>
  </w:num>
  <w:num w:numId="4">
    <w:abstractNumId w:val="5"/>
  </w:num>
  <w:num w:numId="5">
    <w:abstractNumId w:val="10"/>
  </w:num>
  <w:num w:numId="6">
    <w:abstractNumId w:val="18"/>
  </w:num>
  <w:num w:numId="7">
    <w:abstractNumId w:val="2"/>
  </w:num>
  <w:num w:numId="8">
    <w:abstractNumId w:val="20"/>
  </w:num>
  <w:num w:numId="9">
    <w:abstractNumId w:val="4"/>
  </w:num>
  <w:num w:numId="10">
    <w:abstractNumId w:val="3"/>
  </w:num>
  <w:num w:numId="11">
    <w:abstractNumId w:val="14"/>
  </w:num>
  <w:num w:numId="12">
    <w:abstractNumId w:val="15"/>
  </w:num>
  <w:num w:numId="13">
    <w:abstractNumId w:val="23"/>
  </w:num>
  <w:num w:numId="14">
    <w:abstractNumId w:val="0"/>
  </w:num>
  <w:num w:numId="15">
    <w:abstractNumId w:val="16"/>
  </w:num>
  <w:num w:numId="16">
    <w:abstractNumId w:val="12"/>
  </w:num>
  <w:num w:numId="17">
    <w:abstractNumId w:val="11"/>
  </w:num>
  <w:num w:numId="18">
    <w:abstractNumId w:val="13"/>
  </w:num>
  <w:num w:numId="19">
    <w:abstractNumId w:val="17"/>
  </w:num>
  <w:num w:numId="20">
    <w:abstractNumId w:val="6"/>
  </w:num>
  <w:num w:numId="21">
    <w:abstractNumId w:val="7"/>
  </w:num>
  <w:num w:numId="22">
    <w:abstractNumId w:val="1"/>
    <w:lvlOverride w:ilvl="0">
      <w:lvl w:ilvl="0">
        <w:numFmt w:val="upperRoman"/>
        <w:lvlText w:val="%1."/>
        <w:lvlJc w:val="right"/>
      </w:lvl>
    </w:lvlOverride>
  </w:num>
  <w:num w:numId="23">
    <w:abstractNumId w:val="9"/>
  </w:num>
  <w:num w:numId="24">
    <w:abstractNumId w:val="2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2E"/>
    <w:rsid w:val="00001F48"/>
    <w:rsid w:val="000035E3"/>
    <w:rsid w:val="00012784"/>
    <w:rsid w:val="0002329E"/>
    <w:rsid w:val="00024C87"/>
    <w:rsid w:val="000336C0"/>
    <w:rsid w:val="0003485F"/>
    <w:rsid w:val="00036F28"/>
    <w:rsid w:val="000458EF"/>
    <w:rsid w:val="00052B2E"/>
    <w:rsid w:val="00061BFF"/>
    <w:rsid w:val="000A7DD3"/>
    <w:rsid w:val="000C0CE3"/>
    <w:rsid w:val="000C1BAA"/>
    <w:rsid w:val="000D0ACC"/>
    <w:rsid w:val="000D1BB5"/>
    <w:rsid w:val="000D442E"/>
    <w:rsid w:val="000E1278"/>
    <w:rsid w:val="000E782A"/>
    <w:rsid w:val="00136052"/>
    <w:rsid w:val="001365CB"/>
    <w:rsid w:val="00151BF9"/>
    <w:rsid w:val="00160BBD"/>
    <w:rsid w:val="0018562F"/>
    <w:rsid w:val="00185A6A"/>
    <w:rsid w:val="001912C5"/>
    <w:rsid w:val="001A7AF0"/>
    <w:rsid w:val="001F044C"/>
    <w:rsid w:val="001F2A55"/>
    <w:rsid w:val="00224684"/>
    <w:rsid w:val="00270AF3"/>
    <w:rsid w:val="002867D7"/>
    <w:rsid w:val="002921C0"/>
    <w:rsid w:val="002B3E46"/>
    <w:rsid w:val="002B5A41"/>
    <w:rsid w:val="002D5551"/>
    <w:rsid w:val="002E5E49"/>
    <w:rsid w:val="002E78BD"/>
    <w:rsid w:val="00303D4B"/>
    <w:rsid w:val="0030673D"/>
    <w:rsid w:val="00310AB8"/>
    <w:rsid w:val="00320393"/>
    <w:rsid w:val="00342AA9"/>
    <w:rsid w:val="003664DA"/>
    <w:rsid w:val="00372432"/>
    <w:rsid w:val="00382378"/>
    <w:rsid w:val="003972A8"/>
    <w:rsid w:val="003B4479"/>
    <w:rsid w:val="003C0DB0"/>
    <w:rsid w:val="003E4DE3"/>
    <w:rsid w:val="00406160"/>
    <w:rsid w:val="00452954"/>
    <w:rsid w:val="00464D2F"/>
    <w:rsid w:val="00476E09"/>
    <w:rsid w:val="004802E0"/>
    <w:rsid w:val="00486640"/>
    <w:rsid w:val="004A01EA"/>
    <w:rsid w:val="004B10D7"/>
    <w:rsid w:val="004C61F5"/>
    <w:rsid w:val="004D48CC"/>
    <w:rsid w:val="004E6C66"/>
    <w:rsid w:val="00506B4C"/>
    <w:rsid w:val="00537B07"/>
    <w:rsid w:val="0057294F"/>
    <w:rsid w:val="00592800"/>
    <w:rsid w:val="005A2F93"/>
    <w:rsid w:val="005B0F41"/>
    <w:rsid w:val="005C5761"/>
    <w:rsid w:val="005E170E"/>
    <w:rsid w:val="005E415A"/>
    <w:rsid w:val="005F3935"/>
    <w:rsid w:val="005F7F77"/>
    <w:rsid w:val="006005D4"/>
    <w:rsid w:val="006074E7"/>
    <w:rsid w:val="00616F1A"/>
    <w:rsid w:val="006271AD"/>
    <w:rsid w:val="0065315D"/>
    <w:rsid w:val="006562C4"/>
    <w:rsid w:val="006659AA"/>
    <w:rsid w:val="0066672D"/>
    <w:rsid w:val="006744C6"/>
    <w:rsid w:val="00677964"/>
    <w:rsid w:val="00683850"/>
    <w:rsid w:val="006870EE"/>
    <w:rsid w:val="00692CF4"/>
    <w:rsid w:val="006973A6"/>
    <w:rsid w:val="006A366E"/>
    <w:rsid w:val="006B5567"/>
    <w:rsid w:val="006B618C"/>
    <w:rsid w:val="006C16D4"/>
    <w:rsid w:val="006D51D5"/>
    <w:rsid w:val="006E1CFD"/>
    <w:rsid w:val="006E6FFD"/>
    <w:rsid w:val="00700C8D"/>
    <w:rsid w:val="00705F01"/>
    <w:rsid w:val="007240DC"/>
    <w:rsid w:val="007336F0"/>
    <w:rsid w:val="007606DF"/>
    <w:rsid w:val="00794545"/>
    <w:rsid w:val="007A0388"/>
    <w:rsid w:val="007D7F52"/>
    <w:rsid w:val="007E0EA9"/>
    <w:rsid w:val="007F6E6D"/>
    <w:rsid w:val="00812363"/>
    <w:rsid w:val="00815094"/>
    <w:rsid w:val="00821675"/>
    <w:rsid w:val="008249A1"/>
    <w:rsid w:val="00841775"/>
    <w:rsid w:val="00862953"/>
    <w:rsid w:val="0086436D"/>
    <w:rsid w:val="0087434A"/>
    <w:rsid w:val="00884173"/>
    <w:rsid w:val="00896078"/>
    <w:rsid w:val="008A3D29"/>
    <w:rsid w:val="008A7624"/>
    <w:rsid w:val="008B7F6E"/>
    <w:rsid w:val="008C304B"/>
    <w:rsid w:val="008F6819"/>
    <w:rsid w:val="00904B12"/>
    <w:rsid w:val="0091409E"/>
    <w:rsid w:val="00915674"/>
    <w:rsid w:val="0093326D"/>
    <w:rsid w:val="00945022"/>
    <w:rsid w:val="0096236D"/>
    <w:rsid w:val="0097105A"/>
    <w:rsid w:val="00971F0A"/>
    <w:rsid w:val="009758C0"/>
    <w:rsid w:val="009D0357"/>
    <w:rsid w:val="009E4267"/>
    <w:rsid w:val="009E7F86"/>
    <w:rsid w:val="009F1857"/>
    <w:rsid w:val="00A03362"/>
    <w:rsid w:val="00A11E62"/>
    <w:rsid w:val="00A21B3F"/>
    <w:rsid w:val="00A33F34"/>
    <w:rsid w:val="00A3602F"/>
    <w:rsid w:val="00A615D9"/>
    <w:rsid w:val="00A72C36"/>
    <w:rsid w:val="00A803CE"/>
    <w:rsid w:val="00A854A1"/>
    <w:rsid w:val="00A93138"/>
    <w:rsid w:val="00AB289B"/>
    <w:rsid w:val="00AB695A"/>
    <w:rsid w:val="00AD03BA"/>
    <w:rsid w:val="00AD2C8E"/>
    <w:rsid w:val="00AE13A2"/>
    <w:rsid w:val="00AF39ED"/>
    <w:rsid w:val="00AF6F7D"/>
    <w:rsid w:val="00B10245"/>
    <w:rsid w:val="00B24CA1"/>
    <w:rsid w:val="00B3432C"/>
    <w:rsid w:val="00B34D99"/>
    <w:rsid w:val="00B45087"/>
    <w:rsid w:val="00B4670A"/>
    <w:rsid w:val="00B73E8D"/>
    <w:rsid w:val="00B75744"/>
    <w:rsid w:val="00B82C50"/>
    <w:rsid w:val="00B83A51"/>
    <w:rsid w:val="00B85DCA"/>
    <w:rsid w:val="00B97AC9"/>
    <w:rsid w:val="00BA626F"/>
    <w:rsid w:val="00BB5483"/>
    <w:rsid w:val="00BD2AE6"/>
    <w:rsid w:val="00BE56F1"/>
    <w:rsid w:val="00C025FA"/>
    <w:rsid w:val="00C040D0"/>
    <w:rsid w:val="00C33421"/>
    <w:rsid w:val="00C42597"/>
    <w:rsid w:val="00C63C33"/>
    <w:rsid w:val="00C67A94"/>
    <w:rsid w:val="00C70F4A"/>
    <w:rsid w:val="00C74658"/>
    <w:rsid w:val="00C7789D"/>
    <w:rsid w:val="00C77B98"/>
    <w:rsid w:val="00C8128B"/>
    <w:rsid w:val="00CA7302"/>
    <w:rsid w:val="00D13F67"/>
    <w:rsid w:val="00D219F8"/>
    <w:rsid w:val="00D31083"/>
    <w:rsid w:val="00D34719"/>
    <w:rsid w:val="00D351BA"/>
    <w:rsid w:val="00D56506"/>
    <w:rsid w:val="00D67078"/>
    <w:rsid w:val="00D70A98"/>
    <w:rsid w:val="00D922F2"/>
    <w:rsid w:val="00DA1322"/>
    <w:rsid w:val="00DB42EE"/>
    <w:rsid w:val="00DC497E"/>
    <w:rsid w:val="00DC7029"/>
    <w:rsid w:val="00DE2953"/>
    <w:rsid w:val="00DE374B"/>
    <w:rsid w:val="00DE4E8D"/>
    <w:rsid w:val="00DF12A2"/>
    <w:rsid w:val="00E035EA"/>
    <w:rsid w:val="00E15309"/>
    <w:rsid w:val="00E20542"/>
    <w:rsid w:val="00E52130"/>
    <w:rsid w:val="00E7246C"/>
    <w:rsid w:val="00E825C8"/>
    <w:rsid w:val="00E93A01"/>
    <w:rsid w:val="00E97FAF"/>
    <w:rsid w:val="00EB38CC"/>
    <w:rsid w:val="00ED7A98"/>
    <w:rsid w:val="00EE19AB"/>
    <w:rsid w:val="00EE611A"/>
    <w:rsid w:val="00EF3CDD"/>
    <w:rsid w:val="00F07BF3"/>
    <w:rsid w:val="00F7139B"/>
    <w:rsid w:val="00F82DEE"/>
    <w:rsid w:val="00FA55FB"/>
    <w:rsid w:val="00FB2AD1"/>
    <w:rsid w:val="00FC3758"/>
    <w:rsid w:val="00FD1FBA"/>
    <w:rsid w:val="00FD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B48167"/>
  <w15:chartTrackingRefBased/>
  <w15:docId w15:val="{58E40968-1078-4598-BA0F-A6AFAE99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4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2E"/>
  </w:style>
  <w:style w:type="paragraph" w:styleId="Footer">
    <w:name w:val="footer"/>
    <w:basedOn w:val="Normal"/>
    <w:link w:val="FooterChar"/>
    <w:uiPriority w:val="99"/>
    <w:unhideWhenUsed/>
    <w:rsid w:val="00052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2E"/>
  </w:style>
  <w:style w:type="character" w:styleId="Hyperlink">
    <w:name w:val="Hyperlink"/>
    <w:basedOn w:val="DefaultParagraphFont"/>
    <w:uiPriority w:val="99"/>
    <w:unhideWhenUsed/>
    <w:rsid w:val="00052B2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43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6D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9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249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5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">
    <w:name w:val="separator"/>
    <w:basedOn w:val="Normal"/>
    <w:rsid w:val="0072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B9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7AC9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22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39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spedia.com/2018/12/soal.uts.pai.kelas.x.sma.ma.2019.2020.2021.2022_5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spedia.com/2018/12/soal.uts.pai.kelas.x.sma.ma.2019.2020.2021.2022_53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ospedia.com/2018/12/soal.uts.pai.kelas.x.sma.ma.2019.2020.2021.2022_5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ospedia.com/2018/12/soal.uts.pai.kelas.x.sma.ma.2019.2020.2021.2022_5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spedia.com/2018/12/soal.uts.pai.kelas.x.sma.ma.2019.2020.2021.2022_53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ospedia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Bospedia.com</dc:creator>
  <cp:keywords/>
  <dc:description/>
  <cp:lastModifiedBy>Bospedia</cp:lastModifiedBy>
  <cp:revision>2</cp:revision>
  <dcterms:created xsi:type="dcterms:W3CDTF">2018-12-19T13:53:00Z</dcterms:created>
  <dcterms:modified xsi:type="dcterms:W3CDTF">2018-12-19T13:53:00Z</dcterms:modified>
</cp:coreProperties>
</file>