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792F" w14:textId="77777777" w:rsidR="00F97163" w:rsidRDefault="00F97163"/>
    <w:p w14:paraId="62017930" w14:textId="77777777" w:rsidR="00F97163" w:rsidRDefault="001242F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 xml:space="preserve">Table S13. Life table for Cool </w:t>
      </w:r>
      <w:proofErr w:type="gramStart"/>
      <w:r>
        <w:t>highland population</w:t>
      </w:r>
      <w:proofErr w:type="gramEnd"/>
      <w: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49"/>
        <w:gridCol w:w="1512"/>
        <w:gridCol w:w="778"/>
        <w:gridCol w:w="1084"/>
        <w:gridCol w:w="1084"/>
        <w:gridCol w:w="1084"/>
        <w:gridCol w:w="1084"/>
        <w:gridCol w:w="1084"/>
        <w:gridCol w:w="1084"/>
        <w:gridCol w:w="1756"/>
      </w:tblGrid>
      <w:tr w:rsidR="00F97163" w14:paraId="6201793B" w14:textId="77777777">
        <w:trPr>
          <w:tblHeader/>
          <w:jc w:val="center"/>
        </w:trPr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Ages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Nx</w:t>
            </w:r>
            <w:proofErr w:type="spellEnd"/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Dx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px</w:t>
            </w:r>
            <w:proofErr w:type="spell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qx</w:t>
            </w:r>
            <w:proofErr w:type="spellEnd"/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Tx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ex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Population</w:t>
            </w:r>
          </w:p>
        </w:tc>
      </w:tr>
      <w:tr w:rsidR="00F97163" w14:paraId="62017946" w14:textId="77777777">
        <w:trPr>
          <w:jc w:val="center"/>
        </w:trPr>
        <w:tc>
          <w:tcPr>
            <w:tcW w:w="949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12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992.6181</w:t>
            </w:r>
          </w:p>
        </w:tc>
        <w:tc>
          <w:tcPr>
            <w:tcW w:w="778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3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4.2426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4.2426</w:t>
            </w:r>
          </w:p>
        </w:tc>
        <w:tc>
          <w:tcPr>
            <w:tcW w:w="1756" w:type="dxa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51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1,071.4669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0.7806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0.2194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0.9067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3.2426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4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3.2426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5C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885.9731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0.7806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0.8491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0.1509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0.7189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2.3358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2.9923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67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797.9249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5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0.6628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0.7735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0.2265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0.5610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1.6170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2.4396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72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646.0000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0.5127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0.7554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0.2446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0.4377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6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1.0559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2.0597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7D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488.0000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0.3873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0.5123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0.4877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0.2916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0.6182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1.5963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88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7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250.0000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0.1984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0.4921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0.5079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0.1539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0.3266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1.6461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93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123.0000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0.0976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0.6098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0.3902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8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0.0793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0.1727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1.7685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9E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75.0000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0.0595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0.4800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0.5200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0.0439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0.0934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1.5688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A9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9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0.0286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0.0226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0.0496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1.7340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B4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0.6667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A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0.3333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0.0123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0.0270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1.8872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BF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0.0095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0.5833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0.4167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0.0084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0.0147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1.5406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B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CA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0.0056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0.1429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5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0.8571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0.0046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0.0062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1.1214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D5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C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0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1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2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0.0016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3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2.0000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4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  <w:tr w:rsidR="00F97163" w14:paraId="620179E0" w14:textId="77777777">
        <w:trPr>
          <w:jc w:val="center"/>
        </w:trPr>
        <w:tc>
          <w:tcPr>
            <w:tcW w:w="949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6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512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7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778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8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9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A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B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C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D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0.0008</w:t>
            </w:r>
          </w:p>
        </w:tc>
        <w:tc>
          <w:tcPr>
            <w:tcW w:w="1084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E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1.0000</w:t>
            </w:r>
          </w:p>
        </w:tc>
        <w:tc>
          <w:tcPr>
            <w:tcW w:w="1756" w:type="dxa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179DF" w14:textId="77777777" w:rsidR="00F97163" w:rsidRDefault="001242F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Cool highland</w:t>
            </w:r>
          </w:p>
        </w:tc>
      </w:tr>
    </w:tbl>
    <w:p w14:paraId="620179E1" w14:textId="77777777" w:rsidR="001242FF" w:rsidRDefault="001242FF"/>
    <w:sectPr w:rsidR="00000000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78036552">
    <w:abstractNumId w:val="1"/>
  </w:num>
  <w:num w:numId="2" w16cid:durableId="307973619">
    <w:abstractNumId w:val="2"/>
  </w:num>
  <w:num w:numId="3" w16cid:durableId="184866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163"/>
    <w:rsid w:val="00092B2E"/>
    <w:rsid w:val="001242FF"/>
    <w:rsid w:val="00F9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1792F"/>
  <w15:docId w15:val="{F4C24112-82F7-4EC0-AD0A-2CDCDA1C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956</Characters>
  <Application>Microsoft Office Word</Application>
  <DocSecurity>0</DocSecurity>
  <Lines>162</Lines>
  <Paragraphs>161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Luisa Fitzpatrick</cp:lastModifiedBy>
  <cp:revision>10</cp:revision>
  <dcterms:created xsi:type="dcterms:W3CDTF">2017-02-28T11:18:00Z</dcterms:created>
  <dcterms:modified xsi:type="dcterms:W3CDTF">2026-02-27T04:48:00Z</dcterms:modified>
  <cp:category/>
</cp:coreProperties>
</file>