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FF6C2D">
      <w:pPr>
        <w:pStyle w:val="2"/>
        <w:bidi w:val="0"/>
        <w:rPr>
          <w:rFonts w:hint="default"/>
          <w:lang w:val="es-AR"/>
        </w:rPr>
      </w:pPr>
      <w:r>
        <w:rPr>
          <w:rFonts w:hint="default"/>
          <w:lang w:val="es-AR"/>
        </w:rPr>
        <w:t>Desafíos Resueltos</w:t>
      </w:r>
    </w:p>
    <w:p w14:paraId="26F91BBB">
      <w:pPr>
        <w:pStyle w:val="3"/>
        <w:bidi w:val="0"/>
        <w:rPr>
          <w:rFonts w:hint="default"/>
          <w:lang w:val="es-AR"/>
        </w:rPr>
      </w:pPr>
      <w:r>
        <w:rPr>
          <w:rFonts w:hint="default"/>
          <w:lang w:val="es-AR"/>
        </w:rPr>
        <w:t>Ejercicio 1</w:t>
      </w:r>
    </w:p>
    <w:p w14:paraId="4BC4DA7C">
      <w:pPr>
        <w:rPr>
          <w:rFonts w:hint="default"/>
          <w:lang w:val="es-AR"/>
        </w:rPr>
      </w:pPr>
    </w:p>
    <w:p w14:paraId="79886918">
      <w:pPr>
        <w:numPr>
          <w:ilvl w:val="0"/>
          <w:numId w:val="1"/>
        </w:numPr>
        <w:ind w:left="425" w:leftChars="0" w:hanging="425" w:firstLineChars="0"/>
        <w:rPr>
          <w:rFonts w:hint="default"/>
          <w:lang w:val="es-AR"/>
        </w:rPr>
      </w:pPr>
      <w:r>
        <w:rPr>
          <w:rFonts w:hint="default"/>
          <w:lang w:val="es-AR"/>
        </w:rPr>
        <w:t>Convertir a binario el número decimal 28.</w:t>
      </w:r>
    </w:p>
    <w:p w14:paraId="56157715">
      <w:pPr>
        <w:numPr>
          <w:numId w:val="0"/>
        </w:numPr>
        <w:rPr>
          <w:rFonts w:hint="default"/>
          <w:lang w:val="es-AR"/>
        </w:rPr>
      </w:pPr>
    </w:p>
    <w:p w14:paraId="3ED5FDE8">
      <w:pPr>
        <w:numPr>
          <w:numId w:val="0"/>
        </w:numPr>
        <w:rPr>
          <w:rFonts w:hAnsi="Cambria Math" w:cstheme="minorBidi"/>
          <w:i w:val="0"/>
          <w:iCs/>
          <w:sz w:val="21"/>
          <w:lang w:val="es-AR" w:bidi="ar-S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theme="minorBidi"/>
                  <w:i w:val="0"/>
                  <w:iCs/>
                  <w:sz w:val="21"/>
                  <w:lang w:val="es-AR" w:bidi="ar-SA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1"/>
                    <w:lang w:val="es-AR" w:bidi="ar-SA"/>
                  </w:rPr>
                  <m:t>28</m:t>
                </m:r>
                <m:ctrlPr>
                  <w:rPr>
                    <w:rFonts w:ascii="Cambria Math" w:hAnsi="Cambria Math" w:cstheme="minorBidi"/>
                    <w:i w:val="0"/>
                    <w:iCs/>
                    <w:sz w:val="21"/>
                    <w:lang w:val="es-AR" w:bidi="ar-SA"/>
                  </w:rPr>
                </m:ctrlPr>
              </m:e>
              <m:e>
                <m:d>
                  <m:dPr>
                    <m:begChr m:val="⌊"/>
                    <m:endChr m:val=""/>
                    <m:ctrlPr>
                      <w:rPr>
                        <w:rFonts w:ascii="Cambria Math" w:hAnsi="Cambria Math" w:cstheme="minorBidi"/>
                        <w:i w:val="0"/>
                        <w:iCs/>
                        <w:sz w:val="21"/>
                        <w:lang w:val="es-AR" w:bidi="ar-S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21"/>
                        <w:lang w:val="es-AR" w:bidi="ar-SA"/>
                      </w:rPr>
                      <m:t>2</m:t>
                    </m:r>
                    <m:ctrlPr>
                      <w:rPr>
                        <w:rFonts w:ascii="Cambria Math" w:hAnsi="Cambria Math" w:cstheme="minorBidi"/>
                        <w:i w:val="0"/>
                        <w:iCs/>
                        <w:sz w:val="21"/>
                        <w:lang w:val="es-AR" w:bidi="ar-SA"/>
                      </w:rPr>
                    </m:ctrlPr>
                  </m:e>
                </m:d>
                <m:ctrlPr>
                  <w:rPr>
                    <w:rFonts w:ascii="Cambria Math" w:hAnsi="Cambria Math" w:cstheme="minorBidi"/>
                    <w:i w:val="0"/>
                    <w:iCs/>
                    <w:sz w:val="21"/>
                    <w:lang w:val="es-AR" w:bidi="ar-SA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Bidi"/>
                        <w:i w:val="0"/>
                        <w:iCs/>
                        <w:sz w:val="21"/>
                        <w:lang w:val="es-AR" w:bidi="ar-SA"/>
                      </w:rPr>
                    </m:ctrlPr>
                  </m:mPr>
                  <m:mr>
                    <m:e>
                      <m:ctrlPr>
                        <w:rPr>
                          <w:rFonts w:ascii="Cambria Math" w:hAnsi="Cambria Math" w:cstheme="minorBidi"/>
                          <w:i w:val="0"/>
                          <w:iCs/>
                          <w:sz w:val="21"/>
                          <w:lang w:val="es-AR" w:bidi="ar-SA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Bidi"/>
                              <w:i w:val="0"/>
                              <w:iCs/>
                              <w:sz w:val="21"/>
                              <w:lang w:val="es-AR" w:bidi="ar-SA"/>
                            </w:rPr>
                          </m:ctrlPr>
                        </m:mPr>
                        <m:mr>
                          <m:e>
                            <m:ctrlPr>
                              <w:rPr>
                                <w:rFonts w:ascii="Cambria Math" w:hAnsi="Cambria Math" w:cstheme="minorBidi"/>
                                <w:i w:val="0"/>
                                <w:iCs/>
                                <w:sz w:val="21"/>
                                <w:lang w:val="es-AR" w:bidi="ar-SA"/>
                              </w:rPr>
                            </m:ctrlP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inorBidi"/>
                                    <w:i w:val="0"/>
                                    <w:iCs/>
                                    <w:sz w:val="21"/>
                                    <w:lang w:val="es-AR" w:bidi="ar-SA"/>
                                  </w:rPr>
                                </m:ctrlPr>
                              </m:mPr>
                              <m:mr>
                                <m:e>
                                  <m:ctrlPr>
                                    <w:rPr>
                                      <w:rFonts w:ascii="Cambria Math" w:hAnsi="Cambria Math" w:cstheme="minorBidi"/>
                                      <w:i w:val="0"/>
                                      <w:iCs/>
                                      <w:sz w:val="21"/>
                                      <w:lang w:val="es-AR" w:bidi="ar-SA"/>
                                    </w:rPr>
                                  </m:ctrlPr>
                                </m:e>
                                <m:e>
                                  <m:ctrlPr>
                                    <w:rPr>
                                      <w:rFonts w:ascii="Cambria Math" w:hAnsi="Cambria Math" w:cstheme="minorBidi"/>
                                      <w:i w:val="0"/>
                                      <w:iCs/>
                                      <w:sz w:val="21"/>
                                      <w:lang w:val="es-AR" w:bidi="ar-SA"/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ascii="Cambria Math" w:hAnsi="Cambria Math" w:cstheme="minorBidi"/>
                                <w:i w:val="0"/>
                                <w:iCs/>
                                <w:sz w:val="21"/>
                                <w:lang w:val="es-AR" w:bidi="ar-SA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 w:cstheme="minorBidi"/>
                          <w:i w:val="0"/>
                          <w:iCs/>
                          <w:sz w:val="21"/>
                          <w:lang w:val="es-AR" w:bidi="ar-SA"/>
                        </w:rPr>
                      </m:ctrlPr>
                    </m:e>
                  </m:mr>
                </m:m>
                <m:ctrlPr>
                  <w:rPr>
                    <w:rFonts w:ascii="Cambria Math" w:hAnsi="Cambria Math" w:cstheme="minorBidi"/>
                    <w:i w:val="0"/>
                    <w:iCs/>
                    <w:sz w:val="21"/>
                    <w:lang w:val="es-AR" w:bidi="ar-SA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1"/>
                    <w:lang w:val="es-AR" w:bidi="ar-SA"/>
                  </w:rPr>
                  <m:t>0/</m:t>
                </m:r>
                <m:ctrlPr>
                  <w:rPr>
                    <w:rFonts w:ascii="Cambria Math" w:hAnsi="Cambria Math" w:cstheme="minorBidi"/>
                    <w:i w:val="0"/>
                    <w:iCs/>
                    <w:sz w:val="21"/>
                    <w:lang w:val="es-AR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1"/>
                    <w:lang w:val="es-AR" w:bidi="ar-SA"/>
                  </w:rPr>
                  <m:t>14</m:t>
                </m:r>
                <m:ctrlPr>
                  <w:rPr>
                    <w:rFonts w:ascii="Cambria Math" w:hAnsi="Cambria Math" w:cstheme="minorBidi"/>
                    <w:i w:val="0"/>
                    <w:iCs/>
                    <w:sz w:val="21"/>
                    <w:lang w:val="es-AR" w:bidi="ar-SA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Bidi"/>
                        <w:i w:val="0"/>
                        <w:iCs/>
                        <w:sz w:val="21"/>
                        <w:lang w:val="es-AR" w:bidi="ar-SA"/>
                      </w:rPr>
                    </m:ctrlPr>
                  </m:mPr>
                  <m:mr>
                    <m:e>
                      <m:d>
                        <m:dPr>
                          <m:begChr m:val="⌊"/>
                          <m:endChr m:val=""/>
                          <m:ctrlPr>
                            <w:rPr>
                              <w:rFonts w:ascii="Cambria Math" w:hAnsi="Cambria Math" w:cstheme="minorBidi"/>
                              <w:i w:val="0"/>
                              <w:iCs/>
                              <w:sz w:val="21"/>
                              <w:lang w:val="es-AR" w:bidi="ar-SA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sz w:val="21"/>
                              <w:lang w:val="es-AR" w:bidi="ar-SA"/>
                            </w:rPr>
                            <m:t>2</m:t>
                          </m:r>
                          <m:ctrlPr>
                            <w:rPr>
                              <w:rFonts w:ascii="Cambria Math" w:hAnsi="Cambria Math" w:cstheme="minorBidi"/>
                              <w:i w:val="0"/>
                              <w:iCs/>
                              <w:sz w:val="21"/>
                              <w:lang w:val="es-AR" w:bidi="ar-SA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theme="minorBidi"/>
                          <w:i w:val="0"/>
                          <w:iCs/>
                          <w:sz w:val="21"/>
                          <w:lang w:val="es-AR" w:bidi="ar-SA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Bidi"/>
                              <w:i w:val="0"/>
                              <w:iCs/>
                              <w:sz w:val="21"/>
                              <w:lang w:val="es-AR" w:bidi="ar-SA"/>
                            </w:rPr>
                          </m:ctrlPr>
                        </m:mPr>
                        <m:mr>
                          <m:e>
                            <m:ctrlPr>
                              <w:rPr>
                                <w:rFonts w:ascii="Cambria Math" w:hAnsi="Cambria Math" w:cstheme="minorBidi"/>
                                <w:i w:val="0"/>
                                <w:iCs/>
                                <w:sz w:val="21"/>
                                <w:lang w:val="es-AR" w:bidi="ar-SA"/>
                              </w:rPr>
                            </m:ctrlP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inorBidi"/>
                                    <w:i w:val="0"/>
                                    <w:iCs/>
                                    <w:sz w:val="21"/>
                                    <w:lang w:val="es-AR" w:bidi="ar-SA"/>
                                  </w:rPr>
                                </m:ctrlPr>
                              </m:mPr>
                              <m:mr>
                                <m:e>
                                  <m:ctrlPr>
                                    <w:rPr>
                                      <w:rFonts w:ascii="Cambria Math" w:hAnsi="Cambria Math" w:cstheme="minorBidi"/>
                                      <w:i w:val="0"/>
                                      <w:iCs/>
                                      <w:sz w:val="21"/>
                                      <w:lang w:val="es-AR" w:bidi="ar-SA"/>
                                    </w:rPr>
                                  </m:ctrlPr>
                                </m:e>
                                <m:e>
                                  <m:ctrlPr>
                                    <w:rPr>
                                      <w:rFonts w:ascii="Cambria Math" w:hAnsi="Cambria Math" w:cstheme="minorBidi"/>
                                      <w:i w:val="0"/>
                                      <w:iCs/>
                                      <w:sz w:val="21"/>
                                      <w:lang w:val="es-AR" w:bidi="ar-SA"/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ascii="Cambria Math" w:hAnsi="Cambria Math" w:cstheme="minorBidi"/>
                                <w:i w:val="0"/>
                                <w:iCs/>
                                <w:sz w:val="21"/>
                                <w:lang w:val="es-AR" w:bidi="ar-SA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 w:cstheme="minorBidi"/>
                          <w:i w:val="0"/>
                          <w:iCs/>
                          <w:sz w:val="21"/>
                          <w:lang w:val="es-AR" w:bidi="ar-SA"/>
                        </w:rPr>
                      </m:ctrlPr>
                    </m:e>
                  </m:mr>
                </m:m>
                <m:ctrlPr>
                  <w:rPr>
                    <w:rFonts w:ascii="Cambria Math" w:hAnsi="Cambria Math" w:cstheme="minorBidi"/>
                    <w:i w:val="0"/>
                    <w:iCs/>
                    <w:sz w:val="21"/>
                    <w:lang w:val="es-AR" w:bidi="ar-SA"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Bidi"/>
                        <w:i w:val="0"/>
                        <w:iCs/>
                        <w:sz w:val="21"/>
                        <w:lang w:val="es-AR" w:bidi="ar-SA"/>
                      </w:rPr>
                    </m:ctrlPr>
                  </m:mPr>
                  <m:mr>
                    <m:e>
                      <m:ctrlPr>
                        <w:rPr>
                          <w:rFonts w:ascii="Cambria Math" w:hAnsi="Cambria Math" w:cstheme="minorBidi"/>
                          <w:i w:val="0"/>
                          <w:iCs/>
                          <w:sz w:val="21"/>
                          <w:lang w:val="es-AR" w:bidi="ar-SA"/>
                        </w:rPr>
                      </m:ctrlP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Bidi"/>
                              <w:i w:val="0"/>
                              <w:iCs/>
                              <w:sz w:val="21"/>
                              <w:lang w:val="es-AR" w:bidi="ar-SA"/>
                            </w:rPr>
                          </m:ctrlPr>
                        </m:mPr>
                        <m:mr>
                          <m:e>
                            <m:ctrlPr>
                              <w:rPr>
                                <w:rFonts w:ascii="Cambria Math" w:hAnsi="Cambria Math" w:cstheme="minorBidi"/>
                                <w:i w:val="0"/>
                                <w:iCs/>
                                <w:sz w:val="21"/>
                                <w:lang w:val="es-AR" w:bidi="ar-SA"/>
                              </w:rPr>
                            </m:ctrlP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inorBidi"/>
                                    <w:i w:val="0"/>
                                    <w:iCs/>
                                    <w:sz w:val="21"/>
                                    <w:lang w:val="es-AR" w:bidi="ar-SA"/>
                                  </w:rPr>
                                </m:ctrlPr>
                              </m:mPr>
                              <m:mr>
                                <m:e>
                                  <m:ctrlPr>
                                    <w:rPr>
                                      <w:rFonts w:ascii="Cambria Math" w:hAnsi="Cambria Math" w:cstheme="minorBidi"/>
                                      <w:i w:val="0"/>
                                      <w:iCs/>
                                      <w:sz w:val="21"/>
                                      <w:lang w:val="es-AR" w:bidi="ar-SA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ctrlPr>
                                    <w:rPr>
                                      <w:rFonts w:ascii="Cambria Math" w:hAnsi="Cambria Math" w:cstheme="minorBidi"/>
                                      <w:i w:val="0"/>
                                      <w:iCs/>
                                      <w:sz w:val="21"/>
                                      <w:lang w:val="es-AR" w:bidi="ar-SA"/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ascii="Cambria Math" w:hAnsi="Cambria Math" w:cstheme="minorBidi"/>
                                <w:i w:val="0"/>
                                <w:iCs/>
                                <w:sz w:val="21"/>
                                <w:lang w:val="es-AR" w:bidi="ar-SA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 w:cstheme="minorBidi"/>
                          <w:i w:val="0"/>
                          <w:iCs/>
                          <w:sz w:val="21"/>
                          <w:lang w:val="es-AR" w:bidi="ar-SA"/>
                        </w:rPr>
                      </m:ctrlPr>
                    </m:e>
                  </m:mr>
                </m:m>
                <m:ctrlPr>
                  <w:rPr>
                    <w:rFonts w:ascii="Cambria Math" w:hAnsi="Cambria Math" w:cstheme="minorBidi"/>
                    <w:i w:val="0"/>
                    <w:iCs/>
                    <w:sz w:val="21"/>
                    <w:lang w:val="es-AR" w:bidi="ar-SA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Bidi"/>
                        <w:i w:val="0"/>
                        <w:iCs/>
                        <w:sz w:val="21"/>
                        <w:lang w:val="es-AR" w:bidi="ar-SA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sz w:val="21"/>
                          <w:lang w:val="es-AR" w:bidi="ar-SA"/>
                        </w:rPr>
                        <m:t>0/</m:t>
                      </m:r>
                      <m:ctrlPr>
                        <w:rPr>
                          <w:rFonts w:ascii="Cambria Math" w:hAnsi="Cambria Math" w:cstheme="minorBidi"/>
                          <w:i w:val="0"/>
                          <w:iCs/>
                          <w:sz w:val="21"/>
                          <w:lang w:val="es-AR" w:bidi="ar-SA"/>
                        </w:rPr>
                      </m:ctrlP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Bidi"/>
                              <w:i w:val="0"/>
                              <w:iCs/>
                              <w:sz w:val="21"/>
                              <w:lang w:val="es-AR" w:bidi="ar-SA"/>
                            </w:rPr>
                          </m:ctrlPr>
                        </m:mPr>
                        <m:mr>
                          <m:e>
                            <m:ctrlPr>
                              <w:rPr>
                                <w:rFonts w:ascii="Cambria Math" w:hAnsi="Cambria Math" w:cstheme="minorBidi"/>
                                <w:i w:val="0"/>
                                <w:iCs/>
                                <w:sz w:val="21"/>
                                <w:lang w:val="es-AR" w:bidi="ar-SA"/>
                              </w:rPr>
                            </m:ctrlP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inorBidi"/>
                                    <w:i w:val="0"/>
                                    <w:iCs/>
                                    <w:sz w:val="21"/>
                                    <w:lang w:val="es-AR" w:bidi="ar-SA"/>
                                  </w:rPr>
                                </m:ctrlPr>
                              </m:mPr>
                              <m:mr>
                                <m:e>
                                  <m:ctrlPr>
                                    <w:rPr>
                                      <w:rFonts w:ascii="Cambria Math" w:hAnsi="Cambria Math" w:cstheme="minorBidi"/>
                                      <w:i w:val="0"/>
                                      <w:iCs/>
                                      <w:sz w:val="21"/>
                                      <w:lang w:val="es-AR" w:bidi="ar-SA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ctrlPr>
                                    <w:rPr>
                                      <w:rFonts w:ascii="Cambria Math" w:hAnsi="Cambria Math" w:cstheme="minorBidi"/>
                                      <w:i w:val="0"/>
                                      <w:iCs/>
                                      <w:sz w:val="21"/>
                                      <w:lang w:val="es-AR" w:bidi="ar-SA"/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ascii="Cambria Math" w:hAnsi="Cambria Math" w:cstheme="minorBidi"/>
                                <w:i w:val="0"/>
                                <w:iCs/>
                                <w:sz w:val="21"/>
                                <w:lang w:val="es-AR" w:bidi="ar-SA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 w:cstheme="minorBidi"/>
                          <w:i w:val="0"/>
                          <w:iCs/>
                          <w:sz w:val="21"/>
                          <w:lang w:val="es-AR" w:bidi="ar-SA"/>
                        </w:rPr>
                      </m:ctrlPr>
                    </m:e>
                  </m:mr>
                </m:m>
                <m:ctrlPr>
                  <w:rPr>
                    <w:rFonts w:ascii="Cambria Math" w:hAnsi="Cambria Math" w:cstheme="minorBidi"/>
                    <w:i w:val="0"/>
                    <w:iCs/>
                    <w:sz w:val="21"/>
                    <w:lang w:val="es-AR" w:bidi="ar-SA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Bidi"/>
                        <w:i w:val="0"/>
                        <w:iCs/>
                        <w:sz w:val="21"/>
                        <w:lang w:val="es-AR" w:bidi="ar-SA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Bidi"/>
                              <w:i w:val="0"/>
                              <w:iCs/>
                              <w:sz w:val="21"/>
                              <w:lang w:val="es-AR" w:bidi="ar-SA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sz w:val="21"/>
                                <w:lang w:val="es-AR" w:bidi="ar-SA"/>
                              </w:rPr>
                              <m:t>7</m:t>
                            </m:r>
                            <m:ctrlPr>
                              <w:rPr>
                                <w:rFonts w:ascii="Cambria Math" w:hAnsi="Cambria Math" w:cstheme="minorBidi"/>
                                <w:i w:val="0"/>
                                <w:iCs/>
                                <w:sz w:val="21"/>
                                <w:lang w:val="es-AR" w:bidi="ar-SA"/>
                              </w:rPr>
                            </m:ctrlP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inorBidi"/>
                                    <w:i w:val="0"/>
                                    <w:iCs/>
                                    <w:sz w:val="21"/>
                                    <w:lang w:val="es-AR" w:bidi="ar-SA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sz w:val="21"/>
                                      <w:lang w:val="es-AR" w:bidi="ar-SA"/>
                                    </w:rPr>
                                    <m:t>1/</m:t>
                                  </m:r>
                                  <m:ctrlPr>
                                    <w:rPr>
                                      <w:rFonts w:ascii="Cambria Math" w:hAnsi="Cambria Math" w:cstheme="minorBidi"/>
                                      <w:i w:val="0"/>
                                      <w:iCs/>
                                      <w:sz w:val="21"/>
                                      <w:lang w:val="es-AR" w:bidi="ar-SA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theme="minorBidi"/>
                                          <w:i w:val="0"/>
                                          <w:iCs/>
                                          <w:sz w:val="21"/>
                                          <w:lang w:val="es-AR" w:bidi="ar-SA"/>
                                        </w:rPr>
                                      </m:ctrlPr>
                                    </m:mPr>
                                    <m:mr>
                                      <m:e>
                                        <m:ctrlPr>
                                          <w:rPr>
                                            <w:rFonts w:ascii="Cambria Math" w:hAnsi="Cambria Math" w:cstheme="minorBidi"/>
                                            <w:i w:val="0"/>
                                            <w:iCs/>
                                            <w:sz w:val="21"/>
                                            <w:lang w:val="es-AR" w:bidi="ar-SA"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ctrlPr>
                                          <w:rPr>
                                            <w:rFonts w:ascii="Cambria Math" w:hAnsi="Cambria Math" w:cstheme="minorBidi"/>
                                            <w:i w:val="0"/>
                                            <w:iCs/>
                                            <w:sz w:val="21"/>
                                            <w:lang w:val="es-AR" w:bidi="ar-SA"/>
                                          </w:rPr>
                                        </m:ctrlPr>
                                      </m:e>
                                    </m:mr>
                                  </m:m>
                                  <m:ctrlPr>
                                    <w:rPr>
                                      <w:rFonts w:ascii="Cambria Math" w:hAnsi="Cambria Math" w:cstheme="minorBidi"/>
                                      <w:i w:val="0"/>
                                      <w:iCs/>
                                      <w:sz w:val="21"/>
                                      <w:lang w:val="es-AR" w:bidi="ar-SA"/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ascii="Cambria Math" w:hAnsi="Cambria Math" w:cstheme="minorBidi"/>
                                <w:i w:val="0"/>
                                <w:iCs/>
                                <w:sz w:val="21"/>
                                <w:lang w:val="es-AR" w:bidi="ar-SA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 w:cstheme="minorBidi"/>
                          <w:i w:val="0"/>
                          <w:iCs/>
                          <w:sz w:val="21"/>
                          <w:lang w:val="es-AR" w:bidi="ar-SA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Bidi"/>
                              <w:i w:val="0"/>
                              <w:iCs/>
                              <w:sz w:val="21"/>
                              <w:lang w:val="es-AR" w:bidi="ar-SA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inorBidi"/>
                                    <w:i w:val="0"/>
                                    <w:iCs/>
                                    <w:sz w:val="21"/>
                                    <w:lang w:val="es-AR" w:bidi="ar-SA"/>
                                  </w:rPr>
                                </m:ctrlPr>
                              </m:mPr>
                              <m:mr>
                                <m:e>
                                  <m:d>
                                    <m:dPr>
                                      <m:begChr m:val="⌊"/>
                                      <m:endChr m:val=""/>
                                      <m:ctrlPr>
                                        <w:rPr>
                                          <w:rFonts w:ascii="Cambria Math" w:hAnsi="Cambria Math" w:cstheme="minorBidi"/>
                                          <w:i w:val="0"/>
                                          <w:iCs/>
                                          <w:sz w:val="21"/>
                                          <w:lang w:val="es-AR" w:bidi="ar-SA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sz w:val="21"/>
                                          <w:lang w:val="es-AR" w:bidi="ar-SA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 w:cstheme="minorBidi"/>
                                          <w:i w:val="0"/>
                                          <w:iCs/>
                                          <w:sz w:val="21"/>
                                          <w:lang w:val="es-AR" w:bidi="ar-SA"/>
                                        </w:rPr>
                                      </m:ctrlPr>
                                    </m:e>
                                  </m:d>
                                  <m:ctrlPr>
                                    <w:rPr>
                                      <w:rFonts w:ascii="Cambria Math" w:hAnsi="Cambria Math" w:cstheme="minorBidi"/>
                                      <w:i w:val="0"/>
                                      <w:iCs/>
                                      <w:sz w:val="21"/>
                                      <w:lang w:val="es-AR" w:bidi="ar-SA"/>
                                    </w:rPr>
                                  </m:ctrlP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theme="minorBidi"/>
                                          <w:i w:val="0"/>
                                          <w:iCs/>
                                          <w:sz w:val="21"/>
                                          <w:lang w:val="es-AR" w:bidi="ar-SA"/>
                                        </w:rPr>
                                      </m:ctrlPr>
                                    </m:mPr>
                                    <m:mr>
                                      <m:e>
                                        <m:ctrlPr>
                                          <w:rPr>
                                            <w:rFonts w:ascii="Cambria Math" w:hAnsi="Cambria Math" w:cstheme="minorBidi"/>
                                            <w:i w:val="0"/>
                                            <w:iCs/>
                                            <w:sz w:val="21"/>
                                            <w:lang w:val="es-AR" w:bidi="ar-SA"/>
                                          </w:rPr>
                                        </m:ctrlPr>
                                      </m:e>
                                      <m:e>
                                        <m:ctrlPr>
                                          <w:rPr>
                                            <w:rFonts w:ascii="Cambria Math" w:hAnsi="Cambria Math" w:cstheme="minorBidi"/>
                                            <w:i w:val="0"/>
                                            <w:iCs/>
                                            <w:sz w:val="21"/>
                                            <w:lang w:val="es-AR" w:bidi="ar-SA"/>
                                          </w:rPr>
                                        </m:ctrlPr>
                                      </m:e>
                                    </m:mr>
                                  </m:m>
                                  <m:ctrlPr>
                                    <w:rPr>
                                      <w:rFonts w:ascii="Cambria Math" w:hAnsi="Cambria Math" w:cstheme="minorBidi"/>
                                      <w:i w:val="0"/>
                                      <w:iCs/>
                                      <w:sz w:val="21"/>
                                      <w:lang w:val="es-AR" w:bidi="ar-SA"/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ascii="Cambria Math" w:hAnsi="Cambria Math" w:cstheme="minorBidi"/>
                                <w:i w:val="0"/>
                                <w:iCs/>
                                <w:sz w:val="21"/>
                                <w:lang w:val="es-AR" w:bidi="ar-SA"/>
                              </w:rPr>
                            </m:ctrlP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inorBidi"/>
                                    <w:i w:val="0"/>
                                    <w:iCs/>
                                    <w:sz w:val="21"/>
                                    <w:lang w:val="es-AR" w:bidi="ar-SA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theme="minorBidi"/>
                                          <w:i w:val="0"/>
                                          <w:iCs/>
                                          <w:sz w:val="21"/>
                                          <w:lang w:val="es-AR" w:bidi="ar-SA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cstheme="minorBidi"/>
                                            <w:sz w:val="21"/>
                                            <w:lang w:val="es-AR" w:bidi="ar-SA"/>
                                          </w:rPr>
                                          <m:t>3</m:t>
                                        </m:r>
                                        <m:ctrlPr>
                                          <w:rPr>
                                            <w:rFonts w:ascii="Cambria Math" w:hAnsi="Cambria Math" w:cstheme="minorBidi"/>
                                            <w:i w:val="0"/>
                                            <w:iCs/>
                                            <w:sz w:val="21"/>
                                            <w:lang w:val="es-AR" w:bidi="ar-SA"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 w:val="0"/>
                                                <w:iCs/>
                                                <w:sz w:val="21"/>
                                                <w:lang w:val="es-AR" w:bidi="ar-SA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hint="default" w:ascii="Cambria Math" w:hAnsi="Cambria Math" w:cstheme="minorBidi"/>
                                                  <w:sz w:val="21"/>
                                                  <w:lang w:val="es-AR" w:bidi="ar-SA"/>
                                                </w:rPr>
                                                <m:t>1/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 w:val="0"/>
                                                  <w:iCs/>
                                                  <w:sz w:val="21"/>
                                                  <w:lang w:val="es-AR" w:bidi="ar-SA"/>
                                                </w:rPr>
                                              </m:ctrlPr>
                                            </m:e>
                                          </m:mr>
                                          <m:mr>
                                            <m:e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 w:val="0"/>
                                                  <w:iCs/>
                                                  <w:sz w:val="21"/>
                                                  <w:lang w:val="es-AR" w:bidi="ar-SA"/>
                                                </w:rPr>
                                              </m:ctrlPr>
                                            </m:e>
                                          </m:mr>
                                        </m:m>
                                        <m:ctrlPr>
                                          <w:rPr>
                                            <w:rFonts w:ascii="Cambria Math" w:hAnsi="Cambria Math" w:cstheme="minorBidi"/>
                                            <w:i w:val="0"/>
                                            <w:iCs/>
                                            <w:sz w:val="21"/>
                                            <w:lang w:val="es-AR" w:bidi="ar-SA"/>
                                          </w:rPr>
                                        </m:ctrlPr>
                                      </m:e>
                                    </m:mr>
                                  </m:m>
                                  <m:ctrlPr>
                                    <w:rPr>
                                      <w:rFonts w:ascii="Cambria Math" w:hAnsi="Cambria Math" w:cstheme="minorBidi"/>
                                      <w:i w:val="0"/>
                                      <w:iCs/>
                                      <w:sz w:val="21"/>
                                      <w:lang w:val="es-AR" w:bidi="ar-SA"/>
                                    </w:rPr>
                                  </m:ctrlP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theme="minorBidi"/>
                                          <w:i w:val="0"/>
                                          <w:iCs/>
                                          <w:sz w:val="21"/>
                                          <w:lang w:val="es-AR" w:bidi="ar-SA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 w:val="0"/>
                                                <w:iCs/>
                                                <w:sz w:val="21"/>
                                                <w:lang w:val="es-AR" w:bidi="ar-SA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d>
                                                <m:dPr>
                                                  <m:begChr m:val="⌊"/>
                                                  <m:endChr m:val=""/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 w:val="0"/>
                                                      <w:iCs/>
                                                      <w:sz w:val="21"/>
                                                      <w:lang w:val="es-AR" w:bidi="ar-SA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hint="default" w:ascii="Cambria Math" w:hAnsi="Cambria Math" w:cstheme="minorBidi"/>
                                                      <w:sz w:val="21"/>
                                                      <w:lang w:val="es-AR" w:bidi="ar-SA"/>
                                                    </w:rPr>
                                                    <m:t>2</m:t>
                                                  </m: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 w:val="0"/>
                                                      <w:iCs/>
                                                      <w:sz w:val="21"/>
                                                      <w:lang w:val="es-AR" w:bidi="ar-SA"/>
                                                    </w:rPr>
                                                  </m:ctrlPr>
                                                </m:e>
                                              </m:d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 w:val="0"/>
                                                  <w:iCs/>
                                                  <w:sz w:val="21"/>
                                                  <w:lang w:val="es-AR" w:bidi="ar-SA"/>
                                                </w:rPr>
                                              </m:ctrlPr>
                                            </m:e>
                                            <m:e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 w:val="0"/>
                                                  <w:iCs/>
                                                  <w:sz w:val="21"/>
                                                  <w:lang w:val="es-AR" w:bidi="ar-SA"/>
                                                </w:rPr>
                                              </m:ctrlPr>
                                            </m:e>
                                          </m:mr>
                                        </m:m>
                                        <m:ctrlPr>
                                          <w:rPr>
                                            <w:rFonts w:ascii="Cambria Math" w:hAnsi="Cambria Math" w:cstheme="minorBidi"/>
                                            <w:i w:val="0"/>
                                            <w:iCs/>
                                            <w:sz w:val="21"/>
                                            <w:lang w:val="es-AR" w:bidi="ar-SA"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 w:val="0"/>
                                                <w:iCs/>
                                                <w:sz w:val="21"/>
                                                <w:lang w:val="es-AR" w:bidi="ar-SA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 w:val="0"/>
                                                      <w:iCs/>
                                                      <w:sz w:val="21"/>
                                                      <w:lang w:val="es-AR" w:bidi="ar-SA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hint="default" w:ascii="Cambria Math" w:hAnsi="Cambria Math" w:cstheme="minorBidi"/>
                                                        <w:sz w:val="21"/>
                                                        <w:lang w:val="es-AR" w:bidi="ar-SA"/>
                                                      </w:rPr>
                                                      <m:t>1/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 w:val="0"/>
                                                        <w:iCs/>
                                                        <w:sz w:val="21"/>
                                                        <w:lang w:val="es-AR" w:bidi="ar-SA"/>
                                                      </w:rPr>
                                                    </m:ctrlP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 w:val="0"/>
                                                        <w:iCs/>
                                                        <w:sz w:val="21"/>
                                                        <w:lang w:val="es-AR" w:bidi="ar-SA"/>
                                                      </w:rPr>
                                                    </m:ctrlPr>
                                                  </m:e>
                                                </m:mr>
                                              </m:m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 w:val="0"/>
                                                  <w:iCs/>
                                                  <w:sz w:val="21"/>
                                                  <w:lang w:val="es-AR" w:bidi="ar-SA"/>
                                                </w:rPr>
                                              </m:ctrlP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 w:val="0"/>
                                                      <w:iCs/>
                                                      <w:sz w:val="21"/>
                                                      <w:lang w:val="es-AR" w:bidi="ar-SA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 w:val="0"/>
                                                        <w:iCs/>
                                                        <w:sz w:val="21"/>
                                                        <w:lang w:val="es-AR" w:bidi="ar-SA"/>
                                                      </w:rPr>
                                                    </m:ctrlP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 w:val="0"/>
                                                        <w:iCs/>
                                                        <w:sz w:val="21"/>
                                                        <w:lang w:val="es-AR" w:bidi="ar-SA"/>
                                                      </w:rPr>
                                                    </m:ctrlPr>
                                                  </m:e>
                                                </m:mr>
                                              </m:m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 w:val="0"/>
                                                  <w:iCs/>
                                                  <w:sz w:val="21"/>
                                                  <w:lang w:val="es-AR" w:bidi="ar-SA"/>
                                                </w:rPr>
                                              </m:ctrlPr>
                                            </m:e>
                                          </m:mr>
                                        </m:m>
                                        <m:ctrlPr>
                                          <w:rPr>
                                            <w:rFonts w:ascii="Cambria Math" w:hAnsi="Cambria Math" w:cstheme="minorBidi"/>
                                            <w:i w:val="0"/>
                                            <w:iCs/>
                                            <w:sz w:val="21"/>
                                            <w:lang w:val="es-AR" w:bidi="ar-SA"/>
                                          </w:rPr>
                                        </m:ctrlPr>
                                      </m:e>
                                    </m:mr>
                                  </m:m>
                                  <m:ctrlPr>
                                    <w:rPr>
                                      <w:rFonts w:ascii="Cambria Math" w:hAnsi="Cambria Math" w:cstheme="minorBidi"/>
                                      <w:i w:val="0"/>
                                      <w:iCs/>
                                      <w:sz w:val="21"/>
                                      <w:lang w:val="es-AR" w:bidi="ar-SA"/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ascii="Cambria Math" w:hAnsi="Cambria Math" w:cstheme="minorBidi"/>
                                <w:i w:val="0"/>
                                <w:iCs/>
                                <w:sz w:val="21"/>
                                <w:lang w:val="es-AR" w:bidi="ar-SA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 w:cstheme="minorBidi"/>
                          <w:i w:val="0"/>
                          <w:iCs/>
                          <w:sz w:val="21"/>
                          <w:lang w:val="es-AR" w:bidi="ar-SA"/>
                        </w:rPr>
                      </m:ctrlPr>
                    </m:e>
                  </m:mr>
                </m:m>
                <m:ctrlPr>
                  <w:rPr>
                    <w:rFonts w:ascii="Cambria Math" w:hAnsi="Cambria Math" w:cstheme="minorBidi"/>
                    <w:i w:val="0"/>
                    <w:iCs/>
                    <w:sz w:val="21"/>
                    <w:lang w:val="es-AR" w:bidi="ar-SA"/>
                  </w:rPr>
                </m:ctrlPr>
              </m:e>
            </m:mr>
          </m:m>
        </m:oMath>
      </m:oMathPara>
    </w:p>
    <w:p w14:paraId="46566949">
      <w:pPr>
        <w:numPr>
          <w:numId w:val="0"/>
        </w:numPr>
        <w:rPr>
          <w:rFonts w:hint="default" w:hAnsi="Cambria Math" w:cstheme="minorBidi"/>
          <w:i w:val="0"/>
          <w:iCs/>
          <w:sz w:val="21"/>
          <w:vertAlign w:val="subscript"/>
          <w:lang w:val="es-AR" w:eastAsia="zh-CN" w:bidi="ar-SA"/>
        </w:rPr>
      </w:pPr>
      <w:r>
        <w:rPr>
          <w:rFonts w:hint="default" w:hAnsi="Cambria Math" w:cstheme="minorBidi"/>
          <w:i w:val="0"/>
          <w:iCs/>
          <w:sz w:val="21"/>
          <w:lang w:val="es-AR" w:bidi="ar-SA"/>
        </w:rPr>
        <w:t>(28)</w:t>
      </w:r>
      <w:r>
        <w:rPr>
          <w:rFonts w:hint="default" w:hAnsi="Cambria Math" w:cstheme="minorBidi"/>
          <w:i w:val="0"/>
          <w:iCs/>
          <w:sz w:val="21"/>
          <w:vertAlign w:val="subscript"/>
          <w:lang w:val="es-AR" w:bidi="ar-SA"/>
        </w:rPr>
        <w:t>10</w:t>
      </w:r>
      <w:r>
        <w:rPr>
          <w:rFonts w:hint="default" w:hAnsi="Cambria Math" w:cstheme="minorBidi"/>
          <w:i w:val="0"/>
          <w:iCs/>
          <w:sz w:val="21"/>
          <w:vertAlign w:val="baseline"/>
          <w:lang w:val="es-AR" w:bidi="ar-SA"/>
        </w:rPr>
        <w:t xml:space="preserve"> = (11100)</w:t>
      </w:r>
      <w:r>
        <w:rPr>
          <w:rFonts w:hint="default" w:hAnsi="Cambria Math" w:cstheme="minorBidi"/>
          <w:i w:val="0"/>
          <w:iCs/>
          <w:sz w:val="21"/>
          <w:vertAlign w:val="subscript"/>
          <w:lang w:val="es-AR" w:bidi="ar-SA"/>
        </w:rPr>
        <w:t>2</w:t>
      </w:r>
    </w:p>
    <w:p w14:paraId="38B111B2">
      <w:pPr>
        <w:numPr>
          <w:numId w:val="0"/>
        </w:numPr>
        <w:rPr>
          <w:rFonts w:hint="default" w:hAnsi="Cambria Math" w:eastAsiaTheme="minorEastAsia" w:cstheme="minorBidi"/>
          <w:i w:val="0"/>
          <w:sz w:val="21"/>
          <w:lang w:val="es-AR" w:eastAsia="zh-CN" w:bidi="ar-SA"/>
        </w:rPr>
      </w:pPr>
    </w:p>
    <w:p w14:paraId="1162A286">
      <w:pPr>
        <w:numPr>
          <w:ilvl w:val="0"/>
          <w:numId w:val="1"/>
        </w:numPr>
        <w:ind w:left="425" w:leftChars="0" w:hanging="425" w:firstLineChars="0"/>
        <w:rPr>
          <w:rFonts w:hint="default"/>
          <w:lang w:val="es-AR"/>
        </w:rPr>
      </w:pPr>
      <w:r>
        <w:rPr>
          <w:rFonts w:hint="default"/>
          <w:lang w:val="es-AR"/>
        </w:rPr>
        <w:t>Convertir a binario el número decimal 71</w:t>
      </w:r>
    </w:p>
    <w:p w14:paraId="0FA32F37">
      <w:pPr>
        <w:numPr>
          <w:numId w:val="0"/>
        </w:numPr>
        <w:rPr>
          <w:rFonts w:hint="default"/>
          <w:lang w:val="es-AR"/>
        </w:rPr>
      </w:pPr>
    </w:p>
    <w:p w14:paraId="58FDC61A">
      <w:pPr>
        <w:numPr>
          <w:numId w:val="0"/>
        </w:numPr>
        <w:rPr>
          <w:rFonts w:hAnsi="Cambria Math" w:cstheme="minorBidi"/>
          <w:i w:val="0"/>
          <w:iCs/>
          <w:sz w:val="21"/>
          <w:lang w:val="es-AR" w:bidi="ar-S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theme="minorBidi"/>
                  <w:i w:val="0"/>
                  <w:iCs/>
                  <w:sz w:val="21"/>
                  <w:lang w:val="es-AR" w:bidi="ar-SA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1"/>
                    <w:lang w:val="es-AR" w:bidi="ar-SA"/>
                  </w:rPr>
                  <m:t>71</m:t>
                </m:r>
                <m:ctrlPr>
                  <w:rPr>
                    <w:rFonts w:ascii="Cambria Math" w:hAnsi="Cambria Math" w:cstheme="minorBidi"/>
                    <w:i w:val="0"/>
                    <w:iCs/>
                    <w:sz w:val="21"/>
                    <w:lang w:val="es-AR" w:bidi="ar-SA"/>
                  </w:rPr>
                </m:ctrlPr>
              </m:e>
              <m:e>
                <m:d>
                  <m:dPr>
                    <m:begChr m:val="⌊"/>
                    <m:endChr m:val=""/>
                    <m:ctrlPr>
                      <w:rPr>
                        <w:rFonts w:ascii="Cambria Math" w:hAnsi="Cambria Math" w:cstheme="minorBidi"/>
                        <w:i w:val="0"/>
                        <w:iCs/>
                        <w:sz w:val="21"/>
                        <w:lang w:val="es-AR" w:bidi="ar-S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21"/>
                        <w:lang w:val="es-AR" w:bidi="ar-SA"/>
                      </w:rPr>
                      <m:t>2</m:t>
                    </m:r>
                    <m:ctrlPr>
                      <w:rPr>
                        <w:rFonts w:ascii="Cambria Math" w:hAnsi="Cambria Math" w:cstheme="minorBidi"/>
                        <w:i w:val="0"/>
                        <w:iCs/>
                        <w:sz w:val="21"/>
                        <w:lang w:val="es-AR" w:bidi="ar-SA"/>
                      </w:rPr>
                    </m:ctrlPr>
                  </m:e>
                </m:d>
                <m:ctrlPr>
                  <w:rPr>
                    <w:rFonts w:ascii="Cambria Math" w:hAnsi="Cambria Math" w:cstheme="minorBidi"/>
                    <w:i w:val="0"/>
                    <w:iCs/>
                    <w:sz w:val="21"/>
                    <w:lang w:val="es-AR" w:bidi="ar-SA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Bidi"/>
                        <w:i w:val="0"/>
                        <w:iCs/>
                        <w:sz w:val="21"/>
                        <w:lang w:val="es-AR" w:bidi="ar-SA"/>
                      </w:rPr>
                    </m:ctrlPr>
                  </m:mPr>
                  <m:mr>
                    <m:e>
                      <m:ctrlPr>
                        <w:rPr>
                          <w:rFonts w:ascii="Cambria Math" w:hAnsi="Cambria Math" w:cstheme="minorBidi"/>
                          <w:i w:val="0"/>
                          <w:iCs/>
                          <w:sz w:val="21"/>
                          <w:lang w:val="es-AR" w:bidi="ar-SA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Bidi"/>
                              <w:i w:val="0"/>
                              <w:iCs/>
                              <w:sz w:val="21"/>
                              <w:lang w:val="es-AR" w:bidi="ar-SA"/>
                            </w:rPr>
                          </m:ctrlPr>
                        </m:mPr>
                        <m:mr>
                          <m:e>
                            <m:ctrlPr>
                              <w:rPr>
                                <w:rFonts w:ascii="Cambria Math" w:hAnsi="Cambria Math" w:cstheme="minorBidi"/>
                                <w:i w:val="0"/>
                                <w:iCs/>
                                <w:sz w:val="21"/>
                                <w:lang w:val="es-AR" w:bidi="ar-SA"/>
                              </w:rPr>
                            </m:ctrlP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inorBidi"/>
                                    <w:i w:val="0"/>
                                    <w:iCs/>
                                    <w:sz w:val="21"/>
                                    <w:lang w:val="es-AR" w:bidi="ar-SA"/>
                                  </w:rPr>
                                </m:ctrlPr>
                              </m:mPr>
                              <m:mr>
                                <m:e>
                                  <m:ctrlPr>
                                    <w:rPr>
                                      <w:rFonts w:ascii="Cambria Math" w:hAnsi="Cambria Math" w:cstheme="minorBidi"/>
                                      <w:i w:val="0"/>
                                      <w:iCs/>
                                      <w:sz w:val="21"/>
                                      <w:lang w:val="es-AR" w:bidi="ar-SA"/>
                                    </w:rPr>
                                  </m:ctrlP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theme="minorBidi"/>
                                          <w:i w:val="0"/>
                                          <w:iCs/>
                                          <w:sz w:val="21"/>
                                          <w:lang w:val="es-AR" w:bidi="ar-SA"/>
                                        </w:rPr>
                                      </m:ctrlPr>
                                    </m:mPr>
                                    <m:mr>
                                      <m:e>
                                        <m:ctrlPr>
                                          <w:rPr>
                                            <w:rFonts w:ascii="Cambria Math" w:hAnsi="Cambria Math" w:cstheme="minorBidi"/>
                                            <w:i w:val="0"/>
                                            <w:iCs/>
                                            <w:sz w:val="21"/>
                                            <w:lang w:val="es-AR" w:bidi="ar-SA"/>
                                          </w:rPr>
                                        </m:ctrlPr>
                                      </m:e>
                                      <m:e>
                                        <m:ctrlPr>
                                          <w:rPr>
                                            <w:rFonts w:ascii="Cambria Math" w:hAnsi="Cambria Math" w:cstheme="minorBidi"/>
                                            <w:i w:val="0"/>
                                            <w:iCs/>
                                            <w:sz w:val="21"/>
                                            <w:lang w:val="es-AR" w:bidi="ar-SA"/>
                                          </w:rPr>
                                        </m:ctrlPr>
                                      </m:e>
                                    </m:mr>
                                  </m:m>
                                  <m:ctrlPr>
                                    <w:rPr>
                                      <w:rFonts w:ascii="Cambria Math" w:hAnsi="Cambria Math" w:cstheme="minorBidi"/>
                                      <w:i w:val="0"/>
                                      <w:iCs/>
                                      <w:sz w:val="21"/>
                                      <w:lang w:val="es-AR" w:bidi="ar-SA"/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ascii="Cambria Math" w:hAnsi="Cambria Math" w:cstheme="minorBidi"/>
                                <w:i w:val="0"/>
                                <w:iCs/>
                                <w:sz w:val="21"/>
                                <w:lang w:val="es-AR" w:bidi="ar-SA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 w:cstheme="minorBidi"/>
                          <w:i w:val="0"/>
                          <w:iCs/>
                          <w:sz w:val="21"/>
                          <w:lang w:val="es-AR" w:bidi="ar-SA"/>
                        </w:rPr>
                      </m:ctrlPr>
                    </m:e>
                  </m:mr>
                </m:m>
                <m:ctrlPr>
                  <w:rPr>
                    <w:rFonts w:ascii="Cambria Math" w:hAnsi="Cambria Math" w:cstheme="minorBidi"/>
                    <w:i w:val="0"/>
                    <w:iCs/>
                    <w:sz w:val="21"/>
                    <w:lang w:val="es-AR" w:bidi="ar-SA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1"/>
                    <w:lang w:val="es-AR" w:bidi="ar-SA"/>
                  </w:rPr>
                  <m:t>1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1"/>
                    <w:lang w:val="es-AR" w:bidi="ar-SA"/>
                  </w:rPr>
                  <m:t>/</m:t>
                </m:r>
                <m:ctrlPr>
                  <w:rPr>
                    <w:rFonts w:ascii="Cambria Math" w:hAnsi="Cambria Math" w:cstheme="minorBidi"/>
                    <w:i w:val="0"/>
                    <w:iCs/>
                    <w:sz w:val="21"/>
                    <w:lang w:val="es-AR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1"/>
                    <w:lang w:val="es-AR" w:bidi="ar-SA"/>
                  </w:rPr>
                  <m:t>35</m:t>
                </m:r>
                <m:ctrlPr>
                  <w:rPr>
                    <w:rFonts w:ascii="Cambria Math" w:hAnsi="Cambria Math" w:cstheme="minorBidi"/>
                    <w:i w:val="0"/>
                    <w:iCs/>
                    <w:sz w:val="21"/>
                    <w:lang w:val="es-AR" w:bidi="ar-SA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Bidi"/>
                        <w:i w:val="0"/>
                        <w:iCs/>
                        <w:sz w:val="21"/>
                        <w:lang w:val="es-AR" w:bidi="ar-SA"/>
                      </w:rPr>
                    </m:ctrlPr>
                  </m:mPr>
                  <m:mr>
                    <m:e>
                      <m:d>
                        <m:dPr>
                          <m:begChr m:val="⌊"/>
                          <m:endChr m:val=""/>
                          <m:ctrlPr>
                            <w:rPr>
                              <w:rFonts w:ascii="Cambria Math" w:hAnsi="Cambria Math" w:cstheme="minorBidi"/>
                              <w:i w:val="0"/>
                              <w:iCs/>
                              <w:sz w:val="21"/>
                              <w:lang w:val="es-AR" w:bidi="ar-SA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sz w:val="21"/>
                              <w:lang w:val="es-AR" w:bidi="ar-SA"/>
                            </w:rPr>
                            <m:t>2</m:t>
                          </m:r>
                          <m:ctrlPr>
                            <w:rPr>
                              <w:rFonts w:ascii="Cambria Math" w:hAnsi="Cambria Math" w:cstheme="minorBidi"/>
                              <w:i w:val="0"/>
                              <w:iCs/>
                              <w:sz w:val="21"/>
                              <w:lang w:val="es-AR" w:bidi="ar-SA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theme="minorBidi"/>
                          <w:i w:val="0"/>
                          <w:iCs/>
                          <w:sz w:val="21"/>
                          <w:lang w:val="es-AR" w:bidi="ar-SA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Bidi"/>
                              <w:i w:val="0"/>
                              <w:iCs/>
                              <w:sz w:val="21"/>
                              <w:lang w:val="es-AR" w:bidi="ar-SA"/>
                            </w:rPr>
                          </m:ctrlPr>
                        </m:mPr>
                        <m:mr>
                          <m:e>
                            <m:ctrlPr>
                              <w:rPr>
                                <w:rFonts w:ascii="Cambria Math" w:hAnsi="Cambria Math" w:cstheme="minorBidi"/>
                                <w:i w:val="0"/>
                                <w:iCs/>
                                <w:sz w:val="21"/>
                                <w:lang w:val="es-AR" w:bidi="ar-SA"/>
                              </w:rPr>
                            </m:ctrlP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inorBidi"/>
                                    <w:i w:val="0"/>
                                    <w:iCs/>
                                    <w:sz w:val="21"/>
                                    <w:lang w:val="es-AR" w:bidi="ar-SA"/>
                                  </w:rPr>
                                </m:ctrlPr>
                              </m:mPr>
                              <m:mr>
                                <m:e>
                                  <m:ctrlPr>
                                    <w:rPr>
                                      <w:rFonts w:ascii="Cambria Math" w:hAnsi="Cambria Math" w:cstheme="minorBidi"/>
                                      <w:i w:val="0"/>
                                      <w:iCs/>
                                      <w:sz w:val="21"/>
                                      <w:lang w:val="es-AR" w:bidi="ar-SA"/>
                                    </w:rPr>
                                  </m:ctrlP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theme="minorBidi"/>
                                          <w:i w:val="0"/>
                                          <w:iCs/>
                                          <w:sz w:val="21"/>
                                          <w:lang w:val="es-AR" w:bidi="ar-SA"/>
                                        </w:rPr>
                                      </m:ctrlPr>
                                    </m:mPr>
                                    <m:mr>
                                      <m:e>
                                        <m:ctrlPr>
                                          <w:rPr>
                                            <w:rFonts w:ascii="Cambria Math" w:hAnsi="Cambria Math" w:cstheme="minorBidi"/>
                                            <w:i w:val="0"/>
                                            <w:iCs/>
                                            <w:sz w:val="21"/>
                                            <w:lang w:val="es-AR" w:bidi="ar-SA"/>
                                          </w:rPr>
                                        </m:ctrlPr>
                                      </m:e>
                                      <m:e>
                                        <m:ctrlPr>
                                          <w:rPr>
                                            <w:rFonts w:ascii="Cambria Math" w:hAnsi="Cambria Math" w:cstheme="minorBidi"/>
                                            <w:i w:val="0"/>
                                            <w:iCs/>
                                            <w:sz w:val="21"/>
                                            <w:lang w:val="es-AR" w:bidi="ar-SA"/>
                                          </w:rPr>
                                        </m:ctrlPr>
                                      </m:e>
                                    </m:mr>
                                  </m:m>
                                  <m:ctrlPr>
                                    <w:rPr>
                                      <w:rFonts w:ascii="Cambria Math" w:hAnsi="Cambria Math" w:cstheme="minorBidi"/>
                                      <w:i w:val="0"/>
                                      <w:iCs/>
                                      <w:sz w:val="21"/>
                                      <w:lang w:val="es-AR" w:bidi="ar-SA"/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ascii="Cambria Math" w:hAnsi="Cambria Math" w:cstheme="minorBidi"/>
                                <w:i w:val="0"/>
                                <w:iCs/>
                                <w:sz w:val="21"/>
                                <w:lang w:val="es-AR" w:bidi="ar-SA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 w:cstheme="minorBidi"/>
                          <w:i w:val="0"/>
                          <w:iCs/>
                          <w:sz w:val="21"/>
                          <w:lang w:val="es-AR" w:bidi="ar-SA"/>
                        </w:rPr>
                      </m:ctrlPr>
                    </m:e>
                  </m:mr>
                </m:m>
                <m:ctrlPr>
                  <w:rPr>
                    <w:rFonts w:ascii="Cambria Math" w:hAnsi="Cambria Math" w:cstheme="minorBidi"/>
                    <w:i w:val="0"/>
                    <w:iCs/>
                    <w:sz w:val="21"/>
                    <w:lang w:val="es-AR" w:bidi="ar-SA"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Bidi"/>
                        <w:i w:val="0"/>
                        <w:iCs/>
                        <w:sz w:val="21"/>
                        <w:lang w:val="es-AR" w:bidi="ar-SA"/>
                      </w:rPr>
                    </m:ctrlPr>
                  </m:mPr>
                  <m:mr>
                    <m:e>
                      <m:ctrlPr>
                        <w:rPr>
                          <w:rFonts w:ascii="Cambria Math" w:hAnsi="Cambria Math" w:cstheme="minorBidi"/>
                          <w:i w:val="0"/>
                          <w:iCs/>
                          <w:sz w:val="21"/>
                          <w:lang w:val="es-AR" w:bidi="ar-SA"/>
                        </w:rPr>
                      </m:ctrlP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Bidi"/>
                              <w:i w:val="0"/>
                              <w:iCs/>
                              <w:sz w:val="21"/>
                              <w:lang w:val="es-AR" w:bidi="ar-SA"/>
                            </w:rPr>
                          </m:ctrlPr>
                        </m:mPr>
                        <m:mr>
                          <m:e>
                            <m:ctrlPr>
                              <w:rPr>
                                <w:rFonts w:ascii="Cambria Math" w:hAnsi="Cambria Math" w:cstheme="minorBidi"/>
                                <w:i w:val="0"/>
                                <w:iCs/>
                                <w:sz w:val="21"/>
                                <w:lang w:val="es-AR" w:bidi="ar-SA"/>
                              </w:rPr>
                            </m:ctrlP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inorBidi"/>
                                    <w:i w:val="0"/>
                                    <w:iCs/>
                                    <w:sz w:val="21"/>
                                    <w:lang w:val="es-AR" w:bidi="ar-SA"/>
                                  </w:rPr>
                                </m:ctrlPr>
                              </m:mPr>
                              <m:mr>
                                <m:e>
                                  <m:ctrlPr>
                                    <w:rPr>
                                      <w:rFonts w:ascii="Cambria Math" w:hAnsi="Cambria Math" w:cstheme="minorBidi"/>
                                      <w:i w:val="0"/>
                                      <w:iCs/>
                                      <w:sz w:val="21"/>
                                      <w:lang w:val="es-AR" w:bidi="ar-SA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theme="minorBidi"/>
                                          <w:i w:val="0"/>
                                          <w:iCs/>
                                          <w:sz w:val="21"/>
                                          <w:lang w:val="es-AR" w:bidi="ar-SA"/>
                                        </w:rPr>
                                      </m:ctrlPr>
                                    </m:mPr>
                                    <m:mr>
                                      <m:e>
                                        <m:ctrlPr>
                                          <w:rPr>
                                            <w:rFonts w:ascii="Cambria Math" w:hAnsi="Cambria Math" w:cstheme="minorBidi"/>
                                            <w:i w:val="0"/>
                                            <w:iCs/>
                                            <w:sz w:val="21"/>
                                            <w:lang w:val="es-AR" w:bidi="ar-SA"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ctrlPr>
                                          <w:rPr>
                                            <w:rFonts w:ascii="Cambria Math" w:hAnsi="Cambria Math" w:cstheme="minorBidi"/>
                                            <w:i w:val="0"/>
                                            <w:iCs/>
                                            <w:sz w:val="21"/>
                                            <w:lang w:val="es-AR" w:bidi="ar-SA"/>
                                          </w:rPr>
                                        </m:ctrlPr>
                                      </m:e>
                                    </m:mr>
                                  </m:m>
                                  <m:ctrlPr>
                                    <w:rPr>
                                      <w:rFonts w:ascii="Cambria Math" w:hAnsi="Cambria Math" w:cstheme="minorBidi"/>
                                      <w:i w:val="0"/>
                                      <w:iCs/>
                                      <w:sz w:val="21"/>
                                      <w:lang w:val="es-AR" w:bidi="ar-SA"/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ascii="Cambria Math" w:hAnsi="Cambria Math" w:cstheme="minorBidi"/>
                                <w:i w:val="0"/>
                                <w:iCs/>
                                <w:sz w:val="21"/>
                                <w:lang w:val="es-AR" w:bidi="ar-SA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 w:cstheme="minorBidi"/>
                          <w:i w:val="0"/>
                          <w:iCs/>
                          <w:sz w:val="21"/>
                          <w:lang w:val="es-AR" w:bidi="ar-SA"/>
                        </w:rPr>
                      </m:ctrlPr>
                    </m:e>
                  </m:mr>
                </m:m>
                <m:ctrlPr>
                  <w:rPr>
                    <w:rFonts w:ascii="Cambria Math" w:hAnsi="Cambria Math" w:cstheme="minorBidi"/>
                    <w:i w:val="0"/>
                    <w:iCs/>
                    <w:sz w:val="21"/>
                    <w:lang w:val="es-AR" w:bidi="ar-SA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Bidi"/>
                        <w:i w:val="0"/>
                        <w:iCs/>
                        <w:sz w:val="21"/>
                        <w:lang w:val="es-AR" w:bidi="ar-SA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sz w:val="21"/>
                          <w:lang w:val="es-AR" w:bidi="ar-SA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sz w:val="21"/>
                          <w:lang w:val="es-AR" w:bidi="ar-SA"/>
                        </w:rPr>
                        <m:t>/</m:t>
                      </m:r>
                      <m:ctrlPr>
                        <w:rPr>
                          <w:rFonts w:ascii="Cambria Math" w:hAnsi="Cambria Math" w:cstheme="minorBidi"/>
                          <w:i w:val="0"/>
                          <w:iCs/>
                          <w:sz w:val="21"/>
                          <w:lang w:val="es-AR" w:bidi="ar-SA"/>
                        </w:rPr>
                      </m:ctrlP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Bidi"/>
                              <w:i w:val="0"/>
                              <w:iCs/>
                              <w:sz w:val="21"/>
                              <w:lang w:val="es-AR" w:bidi="ar-SA"/>
                            </w:rPr>
                          </m:ctrlPr>
                        </m:mPr>
                        <m:mr>
                          <m:e>
                            <m:ctrlPr>
                              <w:rPr>
                                <w:rFonts w:ascii="Cambria Math" w:hAnsi="Cambria Math" w:cstheme="minorBidi"/>
                                <w:i w:val="0"/>
                                <w:iCs/>
                                <w:sz w:val="21"/>
                                <w:lang w:val="es-AR" w:bidi="ar-SA"/>
                              </w:rPr>
                            </m:ctrlP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inorBidi"/>
                                    <w:i w:val="0"/>
                                    <w:iCs/>
                                    <w:sz w:val="21"/>
                                    <w:lang w:val="es-AR" w:bidi="ar-SA"/>
                                  </w:rPr>
                                </m:ctrlPr>
                              </m:mPr>
                              <m:mr>
                                <m:e>
                                  <m:ctrlPr>
                                    <w:rPr>
                                      <w:rFonts w:ascii="Cambria Math" w:hAnsi="Cambria Math" w:cstheme="minorBidi"/>
                                      <w:i w:val="0"/>
                                      <w:iCs/>
                                      <w:sz w:val="21"/>
                                      <w:lang w:val="es-AR" w:bidi="ar-SA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theme="minorBidi"/>
                                          <w:i w:val="0"/>
                                          <w:iCs/>
                                          <w:sz w:val="21"/>
                                          <w:lang w:val="es-AR" w:bidi="ar-SA"/>
                                        </w:rPr>
                                      </m:ctrlPr>
                                    </m:mPr>
                                    <m:mr>
                                      <m:e>
                                        <m:ctrlPr>
                                          <w:rPr>
                                            <w:rFonts w:ascii="Cambria Math" w:hAnsi="Cambria Math" w:cstheme="minorBidi"/>
                                            <w:i w:val="0"/>
                                            <w:iCs/>
                                            <w:sz w:val="21"/>
                                            <w:lang w:val="es-AR" w:bidi="ar-SA"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ctrlPr>
                                          <w:rPr>
                                            <w:rFonts w:ascii="Cambria Math" w:hAnsi="Cambria Math" w:cstheme="minorBidi"/>
                                            <w:i w:val="0"/>
                                            <w:iCs/>
                                            <w:sz w:val="21"/>
                                            <w:lang w:val="es-AR" w:bidi="ar-SA"/>
                                          </w:rPr>
                                        </m:ctrlPr>
                                      </m:e>
                                    </m:mr>
                                  </m:m>
                                  <m:ctrlPr>
                                    <w:rPr>
                                      <w:rFonts w:ascii="Cambria Math" w:hAnsi="Cambria Math" w:cstheme="minorBidi"/>
                                      <w:i w:val="0"/>
                                      <w:iCs/>
                                      <w:sz w:val="21"/>
                                      <w:lang w:val="es-AR" w:bidi="ar-SA"/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ascii="Cambria Math" w:hAnsi="Cambria Math" w:cstheme="minorBidi"/>
                                <w:i w:val="0"/>
                                <w:iCs/>
                                <w:sz w:val="21"/>
                                <w:lang w:val="es-AR" w:bidi="ar-SA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 w:cstheme="minorBidi"/>
                          <w:i w:val="0"/>
                          <w:iCs/>
                          <w:sz w:val="21"/>
                          <w:lang w:val="es-AR" w:bidi="ar-SA"/>
                        </w:rPr>
                      </m:ctrlPr>
                    </m:e>
                  </m:mr>
                </m:m>
                <m:ctrlPr>
                  <w:rPr>
                    <w:rFonts w:ascii="Cambria Math" w:hAnsi="Cambria Math" w:cstheme="minorBidi"/>
                    <w:i w:val="0"/>
                    <w:iCs/>
                    <w:sz w:val="21"/>
                    <w:lang w:val="es-AR" w:bidi="ar-SA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Bidi"/>
                        <w:i w:val="0"/>
                        <w:iCs/>
                        <w:sz w:val="21"/>
                        <w:lang w:val="es-AR" w:bidi="ar-SA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Bidi"/>
                              <w:i w:val="0"/>
                              <w:iCs/>
                              <w:sz w:val="21"/>
                              <w:lang w:val="es-AR" w:bidi="ar-SA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sz w:val="21"/>
                                <w:lang w:val="es-AR" w:bidi="ar-SA"/>
                              </w:rPr>
                              <m:t>17</m:t>
                            </m:r>
                            <m:ctrlPr>
                              <w:rPr>
                                <w:rFonts w:ascii="Cambria Math" w:hAnsi="Cambria Math" w:cstheme="minorBidi"/>
                                <w:i w:val="0"/>
                                <w:iCs/>
                                <w:sz w:val="21"/>
                                <w:lang w:val="es-AR" w:bidi="ar-SA"/>
                              </w:rPr>
                            </m:ctrlP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inorBidi"/>
                                    <w:i w:val="0"/>
                                    <w:iCs/>
                                    <w:sz w:val="21"/>
                                    <w:lang w:val="es-AR" w:bidi="ar-SA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sz w:val="21"/>
                                      <w:lang w:val="es-AR" w:bidi="ar-SA"/>
                                    </w:rPr>
                                    <m:t>1/</m:t>
                                  </m:r>
                                  <m:ctrlPr>
                                    <w:rPr>
                                      <w:rFonts w:ascii="Cambria Math" w:hAnsi="Cambria Math" w:cstheme="minorBidi"/>
                                      <w:i w:val="0"/>
                                      <w:iCs/>
                                      <w:sz w:val="21"/>
                                      <w:lang w:val="es-AR" w:bidi="ar-SA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theme="minorBidi"/>
                                          <w:i w:val="0"/>
                                          <w:iCs/>
                                          <w:sz w:val="21"/>
                                          <w:lang w:val="es-AR" w:bidi="ar-SA"/>
                                        </w:rPr>
                                      </m:ctrlPr>
                                    </m:mPr>
                                    <m:mr>
                                      <m:e>
                                        <m:ctrlPr>
                                          <w:rPr>
                                            <w:rFonts w:ascii="Cambria Math" w:hAnsi="Cambria Math" w:cstheme="minorBidi"/>
                                            <w:i w:val="0"/>
                                            <w:iCs/>
                                            <w:sz w:val="21"/>
                                            <w:lang w:val="es-AR" w:bidi="ar-SA"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 w:val="0"/>
                                                <w:iCs/>
                                                <w:sz w:val="21"/>
                                                <w:lang w:val="es-AR" w:bidi="ar-SA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 w:val="0"/>
                                                  <w:iCs/>
                                                  <w:sz w:val="21"/>
                                                  <w:lang w:val="es-AR" w:bidi="ar-SA"/>
                                                </w:rPr>
                                              </m:ctrlPr>
                                            </m:e>
                                          </m:mr>
                                          <m:mr>
                                            <m:e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 w:val="0"/>
                                                  <w:iCs/>
                                                  <w:sz w:val="21"/>
                                                  <w:lang w:val="es-AR" w:bidi="ar-SA"/>
                                                </w:rPr>
                                              </m:ctrlPr>
                                            </m:e>
                                          </m:mr>
                                        </m:m>
                                        <m:ctrlPr>
                                          <w:rPr>
                                            <w:rFonts w:ascii="Cambria Math" w:hAnsi="Cambria Math" w:cstheme="minorBidi"/>
                                            <w:i w:val="0"/>
                                            <w:iCs/>
                                            <w:sz w:val="21"/>
                                            <w:lang w:val="es-AR" w:bidi="ar-SA"/>
                                          </w:rPr>
                                        </m:ctrlPr>
                                      </m:e>
                                    </m:mr>
                                  </m:m>
                                  <m:ctrlPr>
                                    <w:rPr>
                                      <w:rFonts w:ascii="Cambria Math" w:hAnsi="Cambria Math" w:cstheme="minorBidi"/>
                                      <w:i w:val="0"/>
                                      <w:iCs/>
                                      <w:sz w:val="21"/>
                                      <w:lang w:val="es-AR" w:bidi="ar-SA"/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ascii="Cambria Math" w:hAnsi="Cambria Math" w:cstheme="minorBidi"/>
                                <w:i w:val="0"/>
                                <w:iCs/>
                                <w:sz w:val="21"/>
                                <w:lang w:val="es-AR" w:bidi="ar-SA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 w:cstheme="minorBidi"/>
                          <w:i w:val="0"/>
                          <w:iCs/>
                          <w:sz w:val="21"/>
                          <w:lang w:val="es-AR" w:bidi="ar-SA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Bidi"/>
                              <w:i w:val="0"/>
                              <w:iCs/>
                              <w:sz w:val="21"/>
                              <w:lang w:val="es-AR" w:bidi="ar-SA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inorBidi"/>
                                    <w:i w:val="0"/>
                                    <w:iCs/>
                                    <w:sz w:val="21"/>
                                    <w:lang w:val="es-AR" w:bidi="ar-SA"/>
                                  </w:rPr>
                                </m:ctrlPr>
                              </m:mPr>
                              <m:mr>
                                <m:e>
                                  <m:d>
                                    <m:dPr>
                                      <m:begChr m:val="⌊"/>
                                      <m:endChr m:val=""/>
                                      <m:ctrlPr>
                                        <w:rPr>
                                          <w:rFonts w:ascii="Cambria Math" w:hAnsi="Cambria Math" w:cstheme="minorBidi"/>
                                          <w:i w:val="0"/>
                                          <w:iCs/>
                                          <w:sz w:val="21"/>
                                          <w:lang w:val="es-AR" w:bidi="ar-SA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sz w:val="21"/>
                                          <w:lang w:val="es-AR" w:bidi="ar-SA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 w:cstheme="minorBidi"/>
                                          <w:i w:val="0"/>
                                          <w:iCs/>
                                          <w:sz w:val="21"/>
                                          <w:lang w:val="es-AR" w:bidi="ar-SA"/>
                                        </w:rPr>
                                      </m:ctrlPr>
                                    </m:e>
                                  </m:d>
                                  <m:ctrlPr>
                                    <w:rPr>
                                      <w:rFonts w:ascii="Cambria Math" w:hAnsi="Cambria Math" w:cstheme="minorBidi"/>
                                      <w:i w:val="0"/>
                                      <w:iCs/>
                                      <w:sz w:val="21"/>
                                      <w:lang w:val="es-AR" w:bidi="ar-SA"/>
                                    </w:rPr>
                                  </m:ctrlP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theme="minorBidi"/>
                                          <w:i w:val="0"/>
                                          <w:iCs/>
                                          <w:sz w:val="21"/>
                                          <w:lang w:val="es-AR" w:bidi="ar-SA"/>
                                        </w:rPr>
                                      </m:ctrlPr>
                                    </m:mPr>
                                    <m:mr>
                                      <m:e>
                                        <m:ctrlPr>
                                          <w:rPr>
                                            <w:rFonts w:ascii="Cambria Math" w:hAnsi="Cambria Math" w:cstheme="minorBidi"/>
                                            <w:i w:val="0"/>
                                            <w:iCs/>
                                            <w:sz w:val="21"/>
                                            <w:lang w:val="es-AR" w:bidi="ar-SA"/>
                                          </w:rPr>
                                        </m:ctrlP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 w:val="0"/>
                                                <w:iCs/>
                                                <w:sz w:val="21"/>
                                                <w:lang w:val="es-AR" w:bidi="ar-SA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 w:val="0"/>
                                                  <w:iCs/>
                                                  <w:sz w:val="21"/>
                                                  <w:lang w:val="es-AR" w:bidi="ar-SA"/>
                                                </w:rPr>
                                              </m:ctrlPr>
                                            </m:e>
                                            <m:e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 w:val="0"/>
                                                  <w:iCs/>
                                                  <w:sz w:val="21"/>
                                                  <w:lang w:val="es-AR" w:bidi="ar-SA"/>
                                                </w:rPr>
                                              </m:ctrlPr>
                                            </m:e>
                                          </m:mr>
                                        </m:m>
                                        <m:ctrlPr>
                                          <w:rPr>
                                            <w:rFonts w:ascii="Cambria Math" w:hAnsi="Cambria Math" w:cstheme="minorBidi"/>
                                            <w:i w:val="0"/>
                                            <w:iCs/>
                                            <w:sz w:val="21"/>
                                            <w:lang w:val="es-AR" w:bidi="ar-SA"/>
                                          </w:rPr>
                                        </m:ctrlPr>
                                      </m:e>
                                    </m:mr>
                                  </m:m>
                                  <m:ctrlPr>
                                    <w:rPr>
                                      <w:rFonts w:ascii="Cambria Math" w:hAnsi="Cambria Math" w:cstheme="minorBidi"/>
                                      <w:i w:val="0"/>
                                      <w:iCs/>
                                      <w:sz w:val="21"/>
                                      <w:lang w:val="es-AR" w:bidi="ar-SA"/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ascii="Cambria Math" w:hAnsi="Cambria Math" w:cstheme="minorBidi"/>
                                <w:i w:val="0"/>
                                <w:iCs/>
                                <w:sz w:val="21"/>
                                <w:lang w:val="es-AR" w:bidi="ar-SA"/>
                              </w:rPr>
                            </m:ctrlP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inorBidi"/>
                                    <w:i w:val="0"/>
                                    <w:iCs/>
                                    <w:sz w:val="21"/>
                                    <w:lang w:val="es-AR" w:bidi="ar-SA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theme="minorBidi"/>
                                          <w:i w:val="0"/>
                                          <w:iCs/>
                                          <w:sz w:val="21"/>
                                          <w:lang w:val="es-AR" w:bidi="ar-SA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cstheme="minorBidi"/>
                                            <w:sz w:val="21"/>
                                            <w:lang w:val="es-AR" w:bidi="ar-SA"/>
                                          </w:rPr>
                                          <m:t>8</m:t>
                                        </m:r>
                                        <m:ctrlPr>
                                          <w:rPr>
                                            <w:rFonts w:ascii="Cambria Math" w:hAnsi="Cambria Math" w:cstheme="minorBidi"/>
                                            <w:i w:val="0"/>
                                            <w:iCs/>
                                            <w:sz w:val="21"/>
                                            <w:lang w:val="es-AR" w:bidi="ar-SA"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 w:val="0"/>
                                                <w:iCs/>
                                                <w:sz w:val="21"/>
                                                <w:lang w:val="es-AR" w:bidi="ar-SA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hint="default" w:ascii="Cambria Math" w:hAnsi="Cambria Math" w:cstheme="minorBidi"/>
                                                  <w:sz w:val="21"/>
                                                  <w:lang w:val="es-AR" w:bidi="ar-SA"/>
                                                </w:rPr>
                                                <m:t>0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hint="default" w:ascii="Cambria Math" w:hAnsi="Cambria Math" w:cstheme="minorBidi"/>
                                                  <w:sz w:val="21"/>
                                                  <w:lang w:val="es-AR" w:bidi="ar-SA"/>
                                                </w:rPr>
                                                <m:t>/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 w:val="0"/>
                                                  <w:iCs/>
                                                  <w:sz w:val="21"/>
                                                  <w:lang w:val="es-AR" w:bidi="ar-SA"/>
                                                </w:rPr>
                                              </m:ctrlPr>
                                            </m:e>
                                          </m:mr>
                                          <m:m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 w:val="0"/>
                                                      <w:iCs/>
                                                      <w:sz w:val="21"/>
                                                      <w:lang w:val="es-AR" w:bidi="ar-SA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 w:val="0"/>
                                                        <w:iCs/>
                                                        <w:sz w:val="21"/>
                                                        <w:lang w:val="es-AR" w:bidi="ar-SA"/>
                                                      </w:rPr>
                                                    </m:ctrlP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 w:val="0"/>
                                                        <w:iCs/>
                                                        <w:sz w:val="21"/>
                                                        <w:lang w:val="es-AR" w:bidi="ar-SA"/>
                                                      </w:rPr>
                                                    </m:ctrlPr>
                                                  </m:e>
                                                </m:mr>
                                              </m:m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 w:val="0"/>
                                                  <w:iCs/>
                                                  <w:sz w:val="21"/>
                                                  <w:lang w:val="es-AR" w:bidi="ar-SA"/>
                                                </w:rPr>
                                              </m:ctrlPr>
                                            </m:e>
                                          </m:mr>
                                        </m:m>
                                        <m:ctrlPr>
                                          <w:rPr>
                                            <w:rFonts w:ascii="Cambria Math" w:hAnsi="Cambria Math" w:cstheme="minorBidi"/>
                                            <w:i w:val="0"/>
                                            <w:iCs/>
                                            <w:sz w:val="21"/>
                                            <w:lang w:val="es-AR" w:bidi="ar-SA"/>
                                          </w:rPr>
                                        </m:ctrlPr>
                                      </m:e>
                                    </m:mr>
                                  </m:m>
                                  <m:ctrlPr>
                                    <w:rPr>
                                      <w:rFonts w:ascii="Cambria Math" w:hAnsi="Cambria Math" w:cstheme="minorBidi"/>
                                      <w:i w:val="0"/>
                                      <w:iCs/>
                                      <w:sz w:val="21"/>
                                      <w:lang w:val="es-AR" w:bidi="ar-SA"/>
                                    </w:rPr>
                                  </m:ctrlP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theme="minorBidi"/>
                                          <w:i w:val="0"/>
                                          <w:iCs/>
                                          <w:sz w:val="21"/>
                                          <w:lang w:val="es-AR" w:bidi="ar-SA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 w:val="0"/>
                                                <w:iCs/>
                                                <w:sz w:val="21"/>
                                                <w:lang w:val="es-AR" w:bidi="ar-SA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d>
                                                <m:dPr>
                                                  <m:begChr m:val="⌊"/>
                                                  <m:endChr m:val=""/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 w:val="0"/>
                                                      <w:iCs/>
                                                      <w:sz w:val="21"/>
                                                      <w:lang w:val="es-AR" w:bidi="ar-SA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hint="default" w:ascii="Cambria Math" w:hAnsi="Cambria Math" w:cstheme="minorBidi"/>
                                                      <w:sz w:val="21"/>
                                                      <w:lang w:val="es-AR" w:bidi="ar-SA"/>
                                                    </w:rPr>
                                                    <m:t>2</m:t>
                                                  </m: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 w:val="0"/>
                                                      <w:iCs/>
                                                      <w:sz w:val="21"/>
                                                      <w:lang w:val="es-AR" w:bidi="ar-SA"/>
                                                    </w:rPr>
                                                  </m:ctrlPr>
                                                </m:e>
                                              </m:d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 w:val="0"/>
                                                  <w:iCs/>
                                                  <w:sz w:val="21"/>
                                                  <w:lang w:val="es-AR" w:bidi="ar-SA"/>
                                                </w:rPr>
                                              </m:ctrlP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 w:val="0"/>
                                                      <w:iCs/>
                                                      <w:sz w:val="21"/>
                                                      <w:lang w:val="es-AR" w:bidi="ar-SA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 w:val="0"/>
                                                        <w:iCs/>
                                                        <w:sz w:val="21"/>
                                                        <w:lang w:val="es-AR" w:bidi="ar-SA"/>
                                                      </w:rPr>
                                                    </m:ctrlPr>
                                                  </m:e>
                                                  <m:e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 w:val="0"/>
                                                        <w:iCs/>
                                                        <w:sz w:val="21"/>
                                                        <w:lang w:val="es-AR" w:bidi="ar-SA"/>
                                                      </w:rPr>
                                                    </m:ctrlPr>
                                                  </m:e>
                                                </m:mr>
                                              </m:m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 w:val="0"/>
                                                  <w:iCs/>
                                                  <w:sz w:val="21"/>
                                                  <w:lang w:val="es-AR" w:bidi="ar-SA"/>
                                                </w:rPr>
                                              </m:ctrlPr>
                                            </m:e>
                                          </m:mr>
                                        </m:m>
                                        <m:ctrlPr>
                                          <w:rPr>
                                            <w:rFonts w:ascii="Cambria Math" w:hAnsi="Cambria Math" w:cstheme="minorBidi"/>
                                            <w:i w:val="0"/>
                                            <w:iCs/>
                                            <w:sz w:val="21"/>
                                            <w:lang w:val="es-AR" w:bidi="ar-SA"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 w:val="0"/>
                                                <w:iCs/>
                                                <w:sz w:val="21"/>
                                                <w:lang w:val="es-AR" w:bidi="ar-SA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 w:val="0"/>
                                                      <w:iCs/>
                                                      <w:sz w:val="21"/>
                                                      <w:lang w:val="es-AR" w:bidi="ar-SA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hint="default" w:ascii="Cambria Math" w:hAnsi="Cambria Math" w:cstheme="minorBidi"/>
                                                        <w:sz w:val="21"/>
                                                        <w:lang w:val="es-AR" w:bidi="ar-SA"/>
                                                      </w:rPr>
                                                      <m:t>4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 w:val="0"/>
                                                        <w:iCs/>
                                                        <w:sz w:val="21"/>
                                                        <w:lang w:val="es-AR" w:bidi="ar-SA"/>
                                                      </w:rPr>
                                                    </m:ctrlP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1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 w:val="0"/>
                                                            <w:iCs/>
                                                            <w:sz w:val="21"/>
                                                            <w:lang w:val="es-AR" w:bidi="ar-SA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m:rPr>
                                                              <m:sty m:val="p"/>
                                                            </m:rPr>
                                                            <w:rPr>
                                                              <w:rFonts w:hint="default" w:ascii="Cambria Math" w:hAnsi="Cambria Math" w:cstheme="minorBidi"/>
                                                              <w:sz w:val="21"/>
                                                              <w:lang w:val="es-AR" w:bidi="ar-SA"/>
                                                            </w:rPr>
                                                            <m:t>0/</m:t>
                                                          </m:r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 w:val="0"/>
                                                              <w:iCs/>
                                                              <w:sz w:val="21"/>
                                                              <w:lang w:val="es-AR" w:bidi="ar-SA"/>
                                                            </w:rPr>
                                                          </m:ctrlPr>
                                                        </m:e>
                                                      </m:mr>
                                                      <m:mr>
                                                        <m:e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 w:val="0"/>
                                                              <w:iCs/>
                                                              <w:sz w:val="21"/>
                                                              <w:lang w:val="es-AR" w:bidi="ar-SA"/>
                                                            </w:rPr>
                                                          </m:ctrlPr>
                                                        </m:e>
                                                      </m:mr>
                                                    </m:m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 w:val="0"/>
                                                        <w:iCs/>
                                                        <w:sz w:val="21"/>
                                                        <w:lang w:val="es-AR" w:bidi="ar-SA"/>
                                                      </w:rPr>
                                                    </m:ctrlPr>
                                                  </m:e>
                                                </m:mr>
                                              </m:m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 w:val="0"/>
                                                  <w:iCs/>
                                                  <w:sz w:val="21"/>
                                                  <w:lang w:val="es-AR" w:bidi="ar-SA"/>
                                                </w:rPr>
                                              </m:ctrlP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 w:val="0"/>
                                                      <w:iCs/>
                                                      <w:sz w:val="21"/>
                                                      <w:lang w:val="es-AR" w:bidi="ar-SA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 w:val="0"/>
                                                            <w:iCs/>
                                                            <w:sz w:val="21"/>
                                                            <w:lang w:val="es-AR" w:bidi="ar-SA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d>
                                                            <m:dPr>
                                                              <m:begChr m:val="⌊"/>
                                                              <m:endChr m:val=""/>
                                                              <m:ctrlP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i w:val="0"/>
                                                                  <w:iCs/>
                                                                  <w:sz w:val="21"/>
                                                                  <w:lang w:val="es-AR" w:bidi="ar-SA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m:rPr>
                                                                  <m:sty m:val="p"/>
                                                                </m:rPr>
                                                                <w:rPr>
                                                                  <w:rFonts w:hint="default" w:ascii="Cambria Math" w:hAnsi="Cambria Math" w:cstheme="minorBidi"/>
                                                                  <w:sz w:val="21"/>
                                                                  <w:lang w:val="es-AR" w:bidi="ar-SA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  <m:ctrlP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i w:val="0"/>
                                                                  <w:iCs/>
                                                                  <w:sz w:val="21"/>
                                                                  <w:lang w:val="es-AR" w:bidi="ar-SA"/>
                                                                </w:rPr>
                                                              </m:ctrlPr>
                                                            </m:e>
                                                          </m:d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 w:val="0"/>
                                                              <w:iCs/>
                                                              <w:sz w:val="21"/>
                                                              <w:lang w:val="es-AR" w:bidi="ar-SA"/>
                                                            </w:rPr>
                                                          </m:ctrlPr>
                                                        </m:e>
                                                        <m:e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 w:val="0"/>
                                                              <w:iCs/>
                                                              <w:sz w:val="21"/>
                                                              <w:lang w:val="es-AR" w:bidi="ar-SA"/>
                                                            </w:rPr>
                                                          </m:ctrlPr>
                                                        </m:e>
                                                      </m:mr>
                                                    </m:m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 w:val="0"/>
                                                        <w:iCs/>
                                                        <w:sz w:val="21"/>
                                                        <w:lang w:val="es-AR" w:bidi="ar-SA"/>
                                                      </w:rPr>
                                                    </m:ctrlP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 w:val="0"/>
                                                            <w:iCs/>
                                                            <w:sz w:val="21"/>
                                                            <w:lang w:val="es-AR" w:bidi="ar-SA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m>
                                                            <m:mPr>
                                                              <m:mcs>
                                                                <m:mc>
                                                                  <m:mcPr>
                                                                    <m:count m:val="1"/>
                                                                    <m:mcJc m:val="center"/>
                                                                  </m:mcPr>
                                                                </m:mc>
                                                              </m:mcs>
                                                              <m:ctrlP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i w:val="0"/>
                                                                  <w:iCs/>
                                                                  <w:sz w:val="21"/>
                                                                  <w:lang w:val="es-AR" w:bidi="ar-SA"/>
                                                                </w:rPr>
                                                              </m:ctrlPr>
                                                            </m:mPr>
                                                            <m:mr>
                                                              <m:e>
                                                                <m:r>
                                                                  <m:rPr>
                                                                    <m:sty m:val="p"/>
                                                                  </m:rPr>
                                                                  <w:rPr>
                                                                    <w:rFonts w:hint="default" w:ascii="Cambria Math" w:hAnsi="Cambria Math" w:cstheme="minorBidi"/>
                                                                    <w:sz w:val="21"/>
                                                                    <w:lang w:val="es-AR" w:bidi="ar-SA"/>
                                                                  </w:rPr>
                                                                  <m:t>2</m:t>
                                                                </m:r>
                                                                <m:ctrlPr>
                                                                  <w:rPr>
                                                                    <w:rFonts w:ascii="Cambria Math" w:hAnsi="Cambria Math" w:cstheme="minorBidi"/>
                                                                    <w:i w:val="0"/>
                                                                    <w:iCs/>
                                                                    <w:sz w:val="21"/>
                                                                    <w:lang w:val="es-AR" w:bidi="ar-SA"/>
                                                                  </w:rPr>
                                                                </m:ctrlPr>
                                                              </m:e>
                                                            </m:mr>
                                                            <m:mr>
                                                              <m:e>
                                                                <m:r>
                                                                  <m:rPr>
                                                                    <m:sty m:val="p"/>
                                                                  </m:rPr>
                                                                  <w:rPr>
                                                                    <w:rFonts w:hint="default" w:ascii="Cambria Math" w:hAnsi="Cambria Math" w:cstheme="minorBidi"/>
                                                                    <w:sz w:val="21"/>
                                                                    <w:lang w:val="es-AR" w:bidi="ar-SA"/>
                                                                  </w:rPr>
                                                                  <m:t>0/</m:t>
                                                                </m:r>
                                                                <m:ctrlPr>
                                                                  <w:rPr>
                                                                    <w:rFonts w:ascii="Cambria Math" w:hAnsi="Cambria Math" w:cstheme="minorBidi"/>
                                                                    <w:i w:val="0"/>
                                                                    <w:iCs/>
                                                                    <w:sz w:val="21"/>
                                                                    <w:lang w:val="es-AR" w:bidi="ar-SA"/>
                                                                  </w:rPr>
                                                                </m:ctrlPr>
                                                              </m:e>
                                                            </m:mr>
                                                          </m:m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 w:val="0"/>
                                                              <w:iCs/>
                                                              <w:sz w:val="21"/>
                                                              <w:lang w:val="es-AR" w:bidi="ar-SA"/>
                                                            </w:rPr>
                                                          </m:ctrlPr>
                                                        </m:e>
                                                        <m:e>
                                                          <m:m>
                                                            <m:mPr>
                                                              <m:mcs>
                                                                <m:mc>
                                                                  <m:mcPr>
                                                                    <m:count m:val="1"/>
                                                                    <m:mcJc m:val="center"/>
                                                                  </m:mcPr>
                                                                </m:mc>
                                                              </m:mcs>
                                                              <m:ctrlPr>
                                                                <w:rPr>
                                                                  <w:rFonts w:ascii="Cambria Math" w:hAnsi="Cambria Math" w:cstheme="minorBidi"/>
                                                                  <w:i w:val="0"/>
                                                                  <w:iCs/>
                                                                  <w:sz w:val="21"/>
                                                                  <w:lang w:val="es-AR" w:bidi="ar-SA"/>
                                                                </w:rPr>
                                                              </m:ctrlPr>
                                                            </m:mPr>
                                                            <m:mr>
                                                              <m:e>
                                                                <m:d>
                                                                  <m:dPr>
                                                                    <m:begChr m:val="⌊"/>
                                                                    <m:endChr m:val=""/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 w:cstheme="minorBidi"/>
                                                                        <w:i w:val="0"/>
                                                                        <w:iCs/>
                                                                        <w:sz w:val="21"/>
                                                                        <w:lang w:val="es-AR" w:bidi="ar-SA"/>
                                                                      </w:rPr>
                                                                    </m:ctrlPr>
                                                                  </m:dPr>
                                                                  <m:e>
                                                                    <m:r>
                                                                      <m:rPr>
                                                                        <m:sty m:val="p"/>
                                                                      </m:rPr>
                                                                      <w:rPr>
                                                                        <w:rFonts w:hint="default" w:ascii="Cambria Math" w:hAnsi="Cambria Math" w:cstheme="minorBidi"/>
                                                                        <w:sz w:val="21"/>
                                                                        <w:lang w:val="es-AR" w:bidi="ar-SA"/>
                                                                      </w:rPr>
                                                                      <m:t>2</m:t>
                                                                    </m:r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 w:cstheme="minorBidi"/>
                                                                        <w:i w:val="0"/>
                                                                        <w:iCs/>
                                                                        <w:sz w:val="21"/>
                                                                        <w:lang w:val="es-AR" w:bidi="ar-SA"/>
                                                                      </w:rPr>
                                                                    </m:ctrlPr>
                                                                  </m:e>
                                                                </m:d>
                                                                <m:ctrlPr>
                                                                  <w:rPr>
                                                                    <w:rFonts w:ascii="Cambria Math" w:hAnsi="Cambria Math" w:cstheme="minorBidi"/>
                                                                    <w:i w:val="0"/>
                                                                    <w:iCs/>
                                                                    <w:sz w:val="21"/>
                                                                    <w:lang w:val="es-AR" w:bidi="ar-SA"/>
                                                                  </w:rPr>
                                                                </m:ctrlPr>
                                                              </m:e>
                                                            </m:mr>
                                                            <m:mr>
                                                              <m:e>
                                                                <m:r>
                                                                  <m:rPr>
                                                                    <m:sty m:val="p"/>
                                                                  </m:rPr>
                                                                  <w:rPr>
                                                                    <w:rFonts w:hint="default" w:ascii="Cambria Math" w:hAnsi="Cambria Math" w:cstheme="minorBidi"/>
                                                                    <w:sz w:val="21"/>
                                                                    <w:lang w:val="es-AR" w:bidi="ar-SA"/>
                                                                  </w:rPr>
                                                                  <m:t>1/</m:t>
                                                                </m:r>
                                                                <m:ctrlPr>
                                                                  <w:rPr>
                                                                    <w:rFonts w:ascii="Cambria Math" w:hAnsi="Cambria Math" w:cstheme="minorBidi"/>
                                                                    <w:i w:val="0"/>
                                                                    <w:iCs/>
                                                                    <w:sz w:val="21"/>
                                                                    <w:lang w:val="es-AR" w:bidi="ar-SA"/>
                                                                  </w:rPr>
                                                                </m:ctrlPr>
                                                              </m:e>
                                                            </m:mr>
                                                          </m:m>
                                                          <m:ctrlPr>
                                                            <w:rPr>
                                                              <w:rFonts w:ascii="Cambria Math" w:hAnsi="Cambria Math" w:cstheme="minorBidi"/>
                                                              <w:i w:val="0"/>
                                                              <w:iCs/>
                                                              <w:sz w:val="21"/>
                                                              <w:lang w:val="es-AR" w:bidi="ar-SA"/>
                                                            </w:rPr>
                                                          </m:ctrlPr>
                                                        </m:e>
                                                      </m:mr>
                                                    </m:m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 w:val="0"/>
                                                        <w:iCs/>
                                                        <w:sz w:val="21"/>
                                                        <w:lang w:val="es-AR" w:bidi="ar-SA"/>
                                                      </w:rPr>
                                                    </m:ctrlPr>
                                                  </m:e>
                                                </m:mr>
                                              </m:m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 w:val="0"/>
                                                  <w:iCs/>
                                                  <w:sz w:val="21"/>
                                                  <w:lang w:val="es-AR" w:bidi="ar-SA"/>
                                                </w:rPr>
                                              </m:ctrlPr>
                                            </m:e>
                                          </m:mr>
                                        </m:m>
                                        <m:ctrlPr>
                                          <w:rPr>
                                            <w:rFonts w:ascii="Cambria Math" w:hAnsi="Cambria Math" w:cstheme="minorBidi"/>
                                            <w:i w:val="0"/>
                                            <w:iCs/>
                                            <w:sz w:val="21"/>
                                            <w:lang w:val="es-AR" w:bidi="ar-SA"/>
                                          </w:rPr>
                                        </m:ctrlPr>
                                      </m:e>
                                    </m:mr>
                                  </m:m>
                                  <m:ctrlPr>
                                    <w:rPr>
                                      <w:rFonts w:ascii="Cambria Math" w:hAnsi="Cambria Math" w:cstheme="minorBidi"/>
                                      <w:i w:val="0"/>
                                      <w:iCs/>
                                      <w:sz w:val="21"/>
                                      <w:lang w:val="es-AR" w:bidi="ar-SA"/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ascii="Cambria Math" w:hAnsi="Cambria Math" w:cstheme="minorBidi"/>
                                <w:i w:val="0"/>
                                <w:iCs/>
                                <w:sz w:val="21"/>
                                <w:lang w:val="es-AR" w:bidi="ar-SA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 w:cstheme="minorBidi"/>
                          <w:i w:val="0"/>
                          <w:iCs/>
                          <w:sz w:val="21"/>
                          <w:lang w:val="es-AR" w:bidi="ar-SA"/>
                        </w:rPr>
                      </m:ctrlPr>
                    </m:e>
                  </m:mr>
                </m:m>
                <m:ctrlPr>
                  <w:rPr>
                    <w:rFonts w:ascii="Cambria Math" w:hAnsi="Cambria Math" w:cstheme="minorBidi"/>
                    <w:i w:val="0"/>
                    <w:iCs/>
                    <w:sz w:val="21"/>
                    <w:lang w:val="es-AR" w:bidi="ar-SA"/>
                  </w:rPr>
                </m:ctrlPr>
              </m:e>
            </m:mr>
          </m:m>
        </m:oMath>
      </m:oMathPara>
    </w:p>
    <w:p w14:paraId="46B2A283">
      <w:pPr>
        <w:numPr>
          <w:numId w:val="0"/>
        </w:numPr>
        <w:rPr>
          <w:rFonts w:hint="default" w:hAnsi="Cambria Math" w:cstheme="minorBidi"/>
          <w:i w:val="0"/>
          <w:iCs/>
          <w:sz w:val="21"/>
          <w:vertAlign w:val="baseline"/>
          <w:lang w:val="es-AR" w:bidi="ar-SA"/>
        </w:rPr>
      </w:pPr>
      <w:r>
        <w:rPr>
          <w:rFonts w:hint="default" w:hAnsi="Cambria Math" w:cstheme="minorBidi"/>
          <w:i w:val="0"/>
          <w:iCs/>
          <w:sz w:val="21"/>
          <w:lang w:val="es-AR" w:bidi="ar-SA"/>
        </w:rPr>
        <w:t>(71)</w:t>
      </w:r>
      <w:r>
        <w:rPr>
          <w:rFonts w:hint="default" w:hAnsi="Cambria Math" w:cstheme="minorBidi"/>
          <w:i w:val="0"/>
          <w:iCs/>
          <w:sz w:val="21"/>
          <w:vertAlign w:val="subscript"/>
          <w:lang w:val="es-AR" w:bidi="ar-SA"/>
        </w:rPr>
        <w:t>10</w:t>
      </w:r>
      <w:r>
        <w:rPr>
          <w:rFonts w:hint="default" w:hAnsi="Cambria Math" w:cstheme="minorBidi"/>
          <w:i w:val="0"/>
          <w:iCs/>
          <w:sz w:val="21"/>
          <w:vertAlign w:val="baseline"/>
          <w:lang w:val="es-AR" w:bidi="ar-SA"/>
        </w:rPr>
        <w:t xml:space="preserve"> = (1000111)</w:t>
      </w:r>
      <w:r>
        <w:rPr>
          <w:rFonts w:hint="default" w:hAnsi="Cambria Math" w:cstheme="minorBidi"/>
          <w:i w:val="0"/>
          <w:iCs/>
          <w:sz w:val="21"/>
          <w:vertAlign w:val="subscript"/>
          <w:lang w:val="es-AR" w:bidi="ar-SA"/>
        </w:rPr>
        <w:t>2</w:t>
      </w:r>
    </w:p>
    <w:p w14:paraId="765E9D28">
      <w:pPr>
        <w:pStyle w:val="3"/>
        <w:bidi w:val="0"/>
        <w:rPr>
          <w:rFonts w:hint="default"/>
          <w:lang w:val="es-AR"/>
        </w:rPr>
      </w:pPr>
      <w:r>
        <w:rPr>
          <w:rFonts w:hint="default"/>
          <w:lang w:val="es-AR"/>
        </w:rPr>
        <w:t>Ejercicio 2</w:t>
      </w:r>
    </w:p>
    <w:p w14:paraId="616662C4">
      <w:pPr>
        <w:numPr>
          <w:numId w:val="0"/>
        </w:numPr>
        <w:rPr>
          <w:rFonts w:hint="default" w:hAnsi="Cambria Math" w:cstheme="minorBidi"/>
          <w:i w:val="0"/>
          <w:iCs/>
          <w:sz w:val="21"/>
          <w:vertAlign w:val="baseline"/>
          <w:lang w:val="es-AR" w:bidi="ar-SA"/>
        </w:rPr>
      </w:pPr>
    </w:p>
    <w:p w14:paraId="2C739577">
      <w:pPr>
        <w:numPr>
          <w:ilvl w:val="0"/>
          <w:numId w:val="2"/>
        </w:numPr>
        <w:ind w:left="425" w:leftChars="0" w:hanging="425" w:firstLineChars="0"/>
        <w:rPr>
          <w:rFonts w:hint="default" w:hAnsi="Cambria Math" w:cstheme="minorBidi"/>
          <w:i w:val="0"/>
          <w:iCs/>
          <w:sz w:val="21"/>
          <w:vertAlign w:val="baseline"/>
          <w:lang w:val="es-AR" w:bidi="ar-SA"/>
        </w:rPr>
      </w:pPr>
      <w:r>
        <w:rPr>
          <w:rFonts w:hint="default" w:hAnsi="Cambria Math"/>
          <w:i w:val="0"/>
          <w:iCs/>
          <w:sz w:val="21"/>
          <w:vertAlign w:val="baseline"/>
          <w:lang w:val="es-AR"/>
        </w:rPr>
        <w:t>Convertir a decimal el número binario 110101.</w:t>
      </w:r>
    </w:p>
    <w:p w14:paraId="17C8AE72">
      <w:pPr>
        <w:numPr>
          <w:numId w:val="0"/>
        </w:numPr>
        <w:rPr>
          <w:rFonts w:hint="default" w:hAnsi="Cambria Math"/>
          <w:i w:val="0"/>
          <w:iCs/>
          <w:sz w:val="21"/>
          <w:vertAlign w:val="baseline"/>
          <w:lang w:val="es-AR"/>
        </w:rPr>
      </w:pPr>
    </w:p>
    <w:p w14:paraId="291C7AEE">
      <w:pPr>
        <w:numPr>
          <w:numId w:val="0"/>
        </w:numPr>
        <w:rPr>
          <w:rFonts w:hint="default" w:hAnsi="Cambria Math"/>
          <w:i w:val="0"/>
          <w:iCs/>
          <w:sz w:val="21"/>
          <w:vertAlign w:val="baseline"/>
          <w:lang w:val="es-AR"/>
        </w:rPr>
      </w:pPr>
      <w:r>
        <w:rPr>
          <w:rFonts w:hint="default" w:hAnsi="Cambria Math"/>
          <w:i w:val="0"/>
          <w:iCs/>
          <w:sz w:val="21"/>
          <w:vertAlign w:val="baseline"/>
          <w:lang w:val="es-AR"/>
        </w:rPr>
        <w:t>(110101)</w:t>
      </w:r>
      <w:r>
        <w:rPr>
          <w:rFonts w:hint="default" w:hAnsi="Cambria Math"/>
          <w:i w:val="0"/>
          <w:iCs/>
          <w:sz w:val="21"/>
          <w:vertAlign w:val="subscript"/>
          <w:lang w:val="es-AR"/>
        </w:rPr>
        <w:t>2</w:t>
      </w:r>
      <w:r>
        <w:rPr>
          <w:rFonts w:hint="default" w:hAnsi="Cambria Math"/>
          <w:i w:val="0"/>
          <w:iCs/>
          <w:sz w:val="21"/>
          <w:vertAlign w:val="baseline"/>
          <w:lang w:val="es-AR"/>
        </w:rPr>
        <w:t xml:space="preserve"> = 1 * 2</w:t>
      </w:r>
      <w:r>
        <w:rPr>
          <w:rFonts w:hint="default" w:hAnsi="Cambria Math"/>
          <w:i w:val="0"/>
          <w:iCs/>
          <w:sz w:val="21"/>
          <w:vertAlign w:val="superscript"/>
          <w:lang w:val="es-AR"/>
        </w:rPr>
        <w:t>5</w:t>
      </w:r>
      <w:r>
        <w:rPr>
          <w:rFonts w:hint="default" w:hAnsi="Cambria Math"/>
          <w:i w:val="0"/>
          <w:iCs/>
          <w:sz w:val="21"/>
          <w:vertAlign w:val="baseline"/>
          <w:lang w:val="es-AR"/>
        </w:rPr>
        <w:t xml:space="preserve"> + 1 * 2</w:t>
      </w:r>
      <w:r>
        <w:rPr>
          <w:rFonts w:hint="default" w:hAnsi="Cambria Math"/>
          <w:i w:val="0"/>
          <w:iCs/>
          <w:sz w:val="21"/>
          <w:vertAlign w:val="superscript"/>
          <w:lang w:val="es-AR"/>
        </w:rPr>
        <w:t>4</w:t>
      </w:r>
      <w:r>
        <w:rPr>
          <w:rFonts w:hint="default" w:hAnsi="Cambria Math"/>
          <w:i w:val="0"/>
          <w:iCs/>
          <w:sz w:val="21"/>
          <w:vertAlign w:val="baseline"/>
          <w:lang w:val="es-AR"/>
        </w:rPr>
        <w:t xml:space="preserve"> + 0 * 2</w:t>
      </w:r>
      <w:r>
        <w:rPr>
          <w:rFonts w:hint="default" w:hAnsi="Cambria Math"/>
          <w:i w:val="0"/>
          <w:iCs/>
          <w:sz w:val="21"/>
          <w:vertAlign w:val="superscript"/>
          <w:lang w:val="es-AR"/>
        </w:rPr>
        <w:t>3</w:t>
      </w:r>
      <w:r>
        <w:rPr>
          <w:rFonts w:hint="default" w:hAnsi="Cambria Math"/>
          <w:i w:val="0"/>
          <w:iCs/>
          <w:sz w:val="21"/>
          <w:vertAlign w:val="baseline"/>
          <w:lang w:val="es-AR"/>
        </w:rPr>
        <w:t xml:space="preserve"> + 1 * 2</w:t>
      </w:r>
      <w:r>
        <w:rPr>
          <w:rFonts w:hint="default" w:hAnsi="Cambria Math"/>
          <w:i w:val="0"/>
          <w:iCs/>
          <w:sz w:val="21"/>
          <w:vertAlign w:val="superscript"/>
          <w:lang w:val="es-AR"/>
        </w:rPr>
        <w:t>2</w:t>
      </w:r>
      <w:r>
        <w:rPr>
          <w:rFonts w:hint="default" w:hAnsi="Cambria Math"/>
          <w:i w:val="0"/>
          <w:iCs/>
          <w:sz w:val="21"/>
          <w:vertAlign w:val="baseline"/>
          <w:lang w:val="es-AR"/>
        </w:rPr>
        <w:t xml:space="preserve"> + 0 * 2</w:t>
      </w:r>
      <w:r>
        <w:rPr>
          <w:rFonts w:hint="default" w:hAnsi="Cambria Math"/>
          <w:i w:val="0"/>
          <w:iCs/>
          <w:sz w:val="21"/>
          <w:vertAlign w:val="superscript"/>
          <w:lang w:val="es-AR"/>
        </w:rPr>
        <w:t>1</w:t>
      </w:r>
      <w:r>
        <w:rPr>
          <w:rFonts w:hint="default" w:hAnsi="Cambria Math"/>
          <w:i w:val="0"/>
          <w:iCs/>
          <w:sz w:val="21"/>
          <w:vertAlign w:val="baseline"/>
          <w:lang w:val="es-AR"/>
        </w:rPr>
        <w:t xml:space="preserve"> + 1 * 2</w:t>
      </w:r>
      <w:r>
        <w:rPr>
          <w:rFonts w:hint="default" w:hAnsi="Cambria Math"/>
          <w:i w:val="0"/>
          <w:iCs/>
          <w:sz w:val="21"/>
          <w:vertAlign w:val="superscript"/>
          <w:lang w:val="es-AR"/>
        </w:rPr>
        <w:t>0</w:t>
      </w:r>
      <w:r>
        <w:rPr>
          <w:rFonts w:hint="default" w:hAnsi="Cambria Math"/>
          <w:i w:val="0"/>
          <w:iCs/>
          <w:sz w:val="21"/>
          <w:vertAlign w:val="baseline"/>
          <w:lang w:val="es-AR"/>
        </w:rPr>
        <w:t xml:space="preserve"> = 32 + 16 + 0 + 4 + 0 + 1 = (53)</w:t>
      </w:r>
      <w:r>
        <w:rPr>
          <w:rFonts w:hint="default" w:hAnsi="Cambria Math"/>
          <w:i w:val="0"/>
          <w:iCs/>
          <w:sz w:val="21"/>
          <w:vertAlign w:val="subscript"/>
          <w:lang w:val="es-AR"/>
        </w:rPr>
        <w:t>10</w:t>
      </w:r>
    </w:p>
    <w:p w14:paraId="2214C17F">
      <w:pPr>
        <w:numPr>
          <w:numId w:val="0"/>
        </w:numPr>
        <w:rPr>
          <w:rFonts w:hint="default" w:hAnsi="Cambria Math"/>
          <w:i w:val="0"/>
          <w:iCs/>
          <w:sz w:val="21"/>
          <w:vertAlign w:val="baseline"/>
          <w:lang w:val="es-AR"/>
        </w:rPr>
      </w:pPr>
    </w:p>
    <w:p w14:paraId="4C273082">
      <w:pPr>
        <w:numPr>
          <w:ilvl w:val="0"/>
          <w:numId w:val="2"/>
        </w:numPr>
        <w:ind w:left="425" w:leftChars="0" w:hanging="425" w:firstLineChars="0"/>
        <w:rPr>
          <w:rFonts w:hint="default" w:hAnsi="Cambria Math" w:cstheme="minorBidi"/>
          <w:i w:val="0"/>
          <w:iCs/>
          <w:sz w:val="21"/>
          <w:vertAlign w:val="baseline"/>
          <w:lang w:val="es-AR" w:bidi="ar-SA"/>
        </w:rPr>
      </w:pPr>
      <w:r>
        <w:rPr>
          <w:rFonts w:hint="default" w:hAnsi="Cambria Math"/>
          <w:i w:val="0"/>
          <w:iCs/>
          <w:sz w:val="21"/>
          <w:vertAlign w:val="baseline"/>
          <w:lang w:val="es-AR"/>
        </w:rPr>
        <w:t>Convertir a decimal el número binario 100101.</w:t>
      </w:r>
    </w:p>
    <w:p w14:paraId="0BCA8900">
      <w:pPr>
        <w:numPr>
          <w:numId w:val="0"/>
        </w:numPr>
        <w:rPr>
          <w:rFonts w:hint="default" w:hAnsi="Cambria Math"/>
          <w:i w:val="0"/>
          <w:iCs/>
          <w:sz w:val="21"/>
          <w:vertAlign w:val="baseline"/>
          <w:lang w:val="es-AR"/>
        </w:rPr>
      </w:pPr>
    </w:p>
    <w:p w14:paraId="7B168AF2">
      <w:pPr>
        <w:numPr>
          <w:numId w:val="0"/>
        </w:numPr>
        <w:rPr>
          <w:rFonts w:hint="default" w:hAnsi="Cambria Math"/>
          <w:i w:val="0"/>
          <w:iCs/>
          <w:sz w:val="21"/>
          <w:vertAlign w:val="baseline"/>
          <w:lang w:val="es-AR"/>
        </w:rPr>
      </w:pPr>
      <w:r>
        <w:rPr>
          <w:rFonts w:hint="default" w:hAnsi="Cambria Math"/>
          <w:i w:val="0"/>
          <w:iCs/>
          <w:sz w:val="21"/>
          <w:vertAlign w:val="baseline"/>
          <w:lang w:val="es-AR"/>
        </w:rPr>
        <w:t>(100101)</w:t>
      </w:r>
      <w:r>
        <w:rPr>
          <w:rFonts w:hint="default" w:hAnsi="Cambria Math"/>
          <w:i w:val="0"/>
          <w:iCs/>
          <w:sz w:val="21"/>
          <w:vertAlign w:val="subscript"/>
          <w:lang w:val="es-AR"/>
        </w:rPr>
        <w:t>2</w:t>
      </w:r>
      <w:r>
        <w:rPr>
          <w:rFonts w:hint="default" w:hAnsi="Cambria Math"/>
          <w:i w:val="0"/>
          <w:iCs/>
          <w:sz w:val="21"/>
          <w:vertAlign w:val="baseline"/>
          <w:lang w:val="es-AR"/>
        </w:rPr>
        <w:t xml:space="preserve"> = 1 * 2</w:t>
      </w:r>
      <w:r>
        <w:rPr>
          <w:rFonts w:hint="default" w:hAnsi="Cambria Math"/>
          <w:i w:val="0"/>
          <w:iCs/>
          <w:sz w:val="21"/>
          <w:vertAlign w:val="superscript"/>
          <w:lang w:val="es-AR"/>
        </w:rPr>
        <w:t>5</w:t>
      </w:r>
      <w:r>
        <w:rPr>
          <w:rFonts w:hint="default" w:hAnsi="Cambria Math"/>
          <w:i w:val="0"/>
          <w:iCs/>
          <w:sz w:val="21"/>
          <w:vertAlign w:val="baseline"/>
          <w:lang w:val="es-AR"/>
        </w:rPr>
        <w:t xml:space="preserve"> + 0 * 2</w:t>
      </w:r>
      <w:r>
        <w:rPr>
          <w:rFonts w:hint="default" w:hAnsi="Cambria Math"/>
          <w:i w:val="0"/>
          <w:iCs/>
          <w:sz w:val="21"/>
          <w:vertAlign w:val="superscript"/>
          <w:lang w:val="es-AR"/>
        </w:rPr>
        <w:t>4</w:t>
      </w:r>
      <w:r>
        <w:rPr>
          <w:rFonts w:hint="default" w:hAnsi="Cambria Math"/>
          <w:i w:val="0"/>
          <w:iCs/>
          <w:sz w:val="21"/>
          <w:vertAlign w:val="baseline"/>
          <w:lang w:val="es-AR"/>
        </w:rPr>
        <w:t xml:space="preserve"> + 0 * 2</w:t>
      </w:r>
      <w:r>
        <w:rPr>
          <w:rFonts w:hint="default" w:hAnsi="Cambria Math"/>
          <w:i w:val="0"/>
          <w:iCs/>
          <w:sz w:val="21"/>
          <w:vertAlign w:val="superscript"/>
          <w:lang w:val="es-AR"/>
        </w:rPr>
        <w:t>3</w:t>
      </w:r>
      <w:r>
        <w:rPr>
          <w:rFonts w:hint="default" w:hAnsi="Cambria Math"/>
          <w:i w:val="0"/>
          <w:iCs/>
          <w:sz w:val="21"/>
          <w:vertAlign w:val="baseline"/>
          <w:lang w:val="es-AR"/>
        </w:rPr>
        <w:t xml:space="preserve"> + 1 * 2</w:t>
      </w:r>
      <w:r>
        <w:rPr>
          <w:rFonts w:hint="default" w:hAnsi="Cambria Math"/>
          <w:i w:val="0"/>
          <w:iCs/>
          <w:sz w:val="21"/>
          <w:vertAlign w:val="superscript"/>
          <w:lang w:val="es-AR"/>
        </w:rPr>
        <w:t>2</w:t>
      </w:r>
      <w:r>
        <w:rPr>
          <w:rFonts w:hint="default" w:hAnsi="Cambria Math"/>
          <w:i w:val="0"/>
          <w:iCs/>
          <w:sz w:val="21"/>
          <w:vertAlign w:val="baseline"/>
          <w:lang w:val="es-AR"/>
        </w:rPr>
        <w:t xml:space="preserve"> + 0 * 2</w:t>
      </w:r>
      <w:r>
        <w:rPr>
          <w:rFonts w:hint="default" w:hAnsi="Cambria Math"/>
          <w:i w:val="0"/>
          <w:iCs/>
          <w:sz w:val="21"/>
          <w:vertAlign w:val="superscript"/>
          <w:lang w:val="es-AR"/>
        </w:rPr>
        <w:t>1</w:t>
      </w:r>
      <w:r>
        <w:rPr>
          <w:rFonts w:hint="default" w:hAnsi="Cambria Math"/>
          <w:i w:val="0"/>
          <w:iCs/>
          <w:sz w:val="21"/>
          <w:vertAlign w:val="baseline"/>
          <w:lang w:val="es-AR"/>
        </w:rPr>
        <w:t xml:space="preserve"> + 1 * 2</w:t>
      </w:r>
      <w:r>
        <w:rPr>
          <w:rFonts w:hint="default" w:hAnsi="Cambria Math"/>
          <w:i w:val="0"/>
          <w:iCs/>
          <w:sz w:val="21"/>
          <w:vertAlign w:val="superscript"/>
          <w:lang w:val="es-AR"/>
        </w:rPr>
        <w:t>0</w:t>
      </w:r>
      <w:r>
        <w:rPr>
          <w:rFonts w:hint="default" w:hAnsi="Cambria Math"/>
          <w:i w:val="0"/>
          <w:iCs/>
          <w:sz w:val="21"/>
          <w:vertAlign w:val="baseline"/>
          <w:lang w:val="es-AR"/>
        </w:rPr>
        <w:t xml:space="preserve"> = 32 + 0 + 0 + 4 + 0 + 1 = (37)</w:t>
      </w:r>
      <w:r>
        <w:rPr>
          <w:rFonts w:hint="default" w:hAnsi="Cambria Math"/>
          <w:i w:val="0"/>
          <w:iCs/>
          <w:sz w:val="21"/>
          <w:vertAlign w:val="subscript"/>
          <w:lang w:val="es-AR"/>
        </w:rPr>
        <w:t>10</w:t>
      </w:r>
    </w:p>
    <w:p w14:paraId="237DBB74">
      <w:pPr>
        <w:pStyle w:val="3"/>
        <w:bidi w:val="0"/>
        <w:rPr>
          <w:rFonts w:hint="default"/>
          <w:lang w:val="es-AR"/>
        </w:rPr>
      </w:pPr>
      <w:r>
        <w:rPr>
          <w:rFonts w:hint="default"/>
          <w:lang w:val="es-AR"/>
        </w:rPr>
        <w:t>Ejercicio 3</w:t>
      </w:r>
    </w:p>
    <w:p w14:paraId="57207D6B">
      <w:pPr>
        <w:numPr>
          <w:numId w:val="0"/>
        </w:numPr>
        <w:rPr>
          <w:rFonts w:hint="default" w:hAnsi="Cambria Math"/>
          <w:i w:val="0"/>
          <w:iCs/>
          <w:sz w:val="21"/>
          <w:vertAlign w:val="baseline"/>
          <w:lang w:val="es-AR"/>
        </w:rPr>
      </w:pPr>
    </w:p>
    <w:p w14:paraId="05339B49">
      <w:pPr>
        <w:numPr>
          <w:numId w:val="0"/>
        </w:numPr>
        <w:rPr>
          <w:rFonts w:hint="default" w:hAnsi="Cambria Math"/>
          <w:i w:val="0"/>
          <w:iCs/>
          <w:sz w:val="21"/>
          <w:vertAlign w:val="baseline"/>
          <w:lang w:val="es-AR"/>
        </w:rPr>
      </w:pPr>
      <w:r>
        <w:rPr>
          <w:rFonts w:hint="default" w:hAnsi="Cambria Math"/>
          <w:i w:val="0"/>
          <w:iCs/>
          <w:sz w:val="21"/>
          <w:vertAlign w:val="baseline"/>
          <w:lang w:val="es-AR"/>
        </w:rPr>
        <w:t>Convertir a decimal el F12A4 (hexadecimal).</w:t>
      </w:r>
    </w:p>
    <w:p w14:paraId="485BDB93">
      <w:pPr>
        <w:numPr>
          <w:numId w:val="0"/>
        </w:numPr>
        <w:rPr>
          <w:rFonts w:hint="default" w:hAnsi="Cambria Math"/>
          <w:i w:val="0"/>
          <w:iCs/>
          <w:sz w:val="21"/>
          <w:vertAlign w:val="baseline"/>
          <w:lang w:val="es-AR"/>
        </w:rPr>
      </w:pPr>
    </w:p>
    <w:p w14:paraId="2C5A86CA">
      <w:pPr>
        <w:numPr>
          <w:numId w:val="0"/>
        </w:numPr>
        <w:rPr>
          <w:rFonts w:hint="default" w:hAnsi="Cambria Math"/>
          <w:i w:val="0"/>
          <w:iCs/>
          <w:sz w:val="21"/>
          <w:vertAlign w:val="baseline"/>
          <w:lang w:val="es-AR"/>
        </w:rPr>
      </w:pPr>
      <w:r>
        <w:rPr>
          <w:rFonts w:hint="default" w:hAnsi="Cambria Math"/>
          <w:i w:val="0"/>
          <w:iCs/>
          <w:sz w:val="21"/>
          <w:vertAlign w:val="baseline"/>
          <w:lang w:val="es-AR"/>
        </w:rPr>
        <w:t>(F12A4)</w:t>
      </w:r>
      <w:r>
        <w:rPr>
          <w:rFonts w:hint="default" w:hAnsi="Cambria Math"/>
          <w:i w:val="0"/>
          <w:iCs/>
          <w:sz w:val="21"/>
          <w:vertAlign w:val="subscript"/>
          <w:lang w:val="es-AR"/>
        </w:rPr>
        <w:t>16</w:t>
      </w:r>
      <w:r>
        <w:rPr>
          <w:rFonts w:hint="default" w:hAnsi="Cambria Math"/>
          <w:i w:val="0"/>
          <w:iCs/>
          <w:sz w:val="21"/>
          <w:vertAlign w:val="baseline"/>
          <w:lang w:val="es-AR"/>
        </w:rPr>
        <w:t xml:space="preserve"> = 15 * 16</w:t>
      </w:r>
      <w:r>
        <w:rPr>
          <w:rFonts w:hint="default" w:hAnsi="Cambria Math"/>
          <w:i w:val="0"/>
          <w:iCs/>
          <w:sz w:val="21"/>
          <w:vertAlign w:val="superscript"/>
          <w:lang w:val="es-AR"/>
        </w:rPr>
        <w:t>4</w:t>
      </w:r>
      <w:r>
        <w:rPr>
          <w:rFonts w:hint="default" w:hAnsi="Cambria Math"/>
          <w:i w:val="0"/>
          <w:iCs/>
          <w:sz w:val="21"/>
          <w:vertAlign w:val="baseline"/>
          <w:lang w:val="es-AR"/>
        </w:rPr>
        <w:t xml:space="preserve"> + 1 * 16</w:t>
      </w:r>
      <w:r>
        <w:rPr>
          <w:rFonts w:hint="default" w:hAnsi="Cambria Math"/>
          <w:i w:val="0"/>
          <w:iCs/>
          <w:sz w:val="21"/>
          <w:vertAlign w:val="superscript"/>
          <w:lang w:val="es-AR"/>
        </w:rPr>
        <w:t>3</w:t>
      </w:r>
      <w:r>
        <w:rPr>
          <w:rFonts w:hint="default" w:hAnsi="Cambria Math"/>
          <w:i w:val="0"/>
          <w:iCs/>
          <w:sz w:val="21"/>
          <w:vertAlign w:val="baseline"/>
          <w:lang w:val="es-AR"/>
        </w:rPr>
        <w:t xml:space="preserve"> + 2 * 16</w:t>
      </w:r>
      <w:r>
        <w:rPr>
          <w:rFonts w:hint="default" w:hAnsi="Cambria Math"/>
          <w:i w:val="0"/>
          <w:iCs/>
          <w:sz w:val="21"/>
          <w:vertAlign w:val="superscript"/>
          <w:lang w:val="es-AR"/>
        </w:rPr>
        <w:t>2</w:t>
      </w:r>
      <w:r>
        <w:rPr>
          <w:rFonts w:hint="default" w:hAnsi="Cambria Math"/>
          <w:i w:val="0"/>
          <w:iCs/>
          <w:sz w:val="21"/>
          <w:vertAlign w:val="baseline"/>
          <w:lang w:val="es-AR"/>
        </w:rPr>
        <w:t xml:space="preserve"> + 10 * 16</w:t>
      </w:r>
      <w:r>
        <w:rPr>
          <w:rFonts w:hint="default" w:hAnsi="Cambria Math"/>
          <w:i w:val="0"/>
          <w:iCs/>
          <w:sz w:val="21"/>
          <w:vertAlign w:val="superscript"/>
          <w:lang w:val="es-AR"/>
        </w:rPr>
        <w:t>1</w:t>
      </w:r>
      <w:r>
        <w:rPr>
          <w:rFonts w:hint="default" w:hAnsi="Cambria Math"/>
          <w:i w:val="0"/>
          <w:iCs/>
          <w:sz w:val="21"/>
          <w:vertAlign w:val="baseline"/>
          <w:lang w:val="es-AR"/>
        </w:rPr>
        <w:t xml:space="preserve"> + 4 * 16</w:t>
      </w:r>
      <w:r>
        <w:rPr>
          <w:rFonts w:hint="default" w:hAnsi="Cambria Math"/>
          <w:i w:val="0"/>
          <w:iCs/>
          <w:sz w:val="21"/>
          <w:vertAlign w:val="superscript"/>
          <w:lang w:val="es-AR"/>
        </w:rPr>
        <w:t>0</w:t>
      </w:r>
      <w:r>
        <w:rPr>
          <w:rFonts w:hint="default" w:hAnsi="Cambria Math"/>
          <w:i w:val="0"/>
          <w:iCs/>
          <w:sz w:val="21"/>
          <w:vertAlign w:val="baseline"/>
          <w:lang w:val="es-AR"/>
        </w:rPr>
        <w:t xml:space="preserve"> = 983040 + 4096 + 512 + 160 + 4 = (987812)</w:t>
      </w:r>
      <w:r>
        <w:rPr>
          <w:rFonts w:hint="default" w:hAnsi="Cambria Math"/>
          <w:i w:val="0"/>
          <w:iCs/>
          <w:sz w:val="21"/>
          <w:vertAlign w:val="subscript"/>
          <w:lang w:val="es-AR"/>
        </w:rPr>
        <w:t>10</w:t>
      </w:r>
    </w:p>
    <w:p w14:paraId="6A6E8E08">
      <w:pPr>
        <w:numPr>
          <w:numId w:val="0"/>
        </w:numPr>
        <w:rPr>
          <w:rFonts w:hint="default" w:hAnsi="Cambria Math"/>
          <w:i w:val="0"/>
          <w:iCs/>
          <w:sz w:val="21"/>
          <w:vertAlign w:val="baseline"/>
          <w:lang w:val="es-AR"/>
        </w:rPr>
      </w:pPr>
    </w:p>
    <w:p w14:paraId="37A0BD91">
      <w:pPr>
        <w:numPr>
          <w:numId w:val="0"/>
        </w:numPr>
        <w:rPr>
          <w:rFonts w:hint="default" w:hAnsi="Cambria Math"/>
          <w:i w:val="0"/>
          <w:iCs/>
          <w:sz w:val="21"/>
          <w:vertAlign w:val="baseline"/>
          <w:lang w:val="es-AR"/>
        </w:rPr>
      </w:pPr>
      <w:bookmarkStart w:id="0" w:name="_GoBack"/>
      <w:bookmarkEnd w:id="0"/>
    </w:p>
    <w:p w14:paraId="645069F8">
      <w:pPr>
        <w:numPr>
          <w:numId w:val="0"/>
        </w:numPr>
        <w:rPr>
          <w:rFonts w:hint="default" w:hAnsi="Cambria Math"/>
          <w:i w:val="0"/>
          <w:iCs/>
          <w:sz w:val="21"/>
          <w:vertAlign w:val="baseline"/>
          <w:lang w:val="es-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24F4FB"/>
    <w:multiLevelType w:val="singleLevel"/>
    <w:tmpl w:val="F124F4FB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E377C7F"/>
    <w:multiLevelType w:val="singleLevel"/>
    <w:tmpl w:val="7E377C7F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960343"/>
    <w:rsid w:val="002F1E5B"/>
    <w:rsid w:val="15DE2644"/>
    <w:rsid w:val="16AE6B2E"/>
    <w:rsid w:val="20F65D78"/>
    <w:rsid w:val="24267B5E"/>
    <w:rsid w:val="24807844"/>
    <w:rsid w:val="26304D18"/>
    <w:rsid w:val="54960343"/>
    <w:rsid w:val="59E3469E"/>
    <w:rsid w:val="7547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sz w:val="22"/>
      <w:szCs w:val="28"/>
      <w:lang w:val="es-E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2025-05-10T01:40:00Z</dcterms:created>
  <dc:creator>lucia</dc:creator>
  <cp:lastModifiedBy>Lucía Franzani</cp:lastModifiedBy>
  <dcterms:modified xsi:type="dcterms:W3CDTF">2025-05-10T02:13:05Z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3082-12.2.0.20795</vt:lpwstr>
  </property>
  <property fmtid="{D5CDD505-2E9C-101B-9397-08002B2CF9AE}" pid="3" name="ICV">
    <vt:lpwstr>B91451AE8F2741DEA1B6B844830A992B_11</vt:lpwstr>
  </property>
</Properties>
</file>