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ADE35EE" w14:textId="77777777" w:rsidR="00082E54" w:rsidRPr="00082E54" w:rsidRDefault="00082E5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 xml:space="preserve">The purpose of this project is to design and develop an online training management system for the client, </w:t>
      </w:r>
      <w:proofErr w:type="spellStart"/>
      <w:r>
        <w:t>DriverPass</w:t>
      </w:r>
      <w:proofErr w:type="spellEnd"/>
      <w:r>
        <w:t xml:space="preserve">. </w:t>
      </w:r>
    </w:p>
    <w:p w14:paraId="46C53DA0" w14:textId="77777777" w:rsidR="00082E54" w:rsidRPr="00082E54" w:rsidRDefault="00082E5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 xml:space="preserve">Customers will be able to create accounts, register for packages, schedule driving lessons, and complete online practice tests. Employees such as administrators and secretaries will be able to manage customer accounts, schedule appointments, and monitor system activity. </w:t>
      </w:r>
    </w:p>
    <w:p w14:paraId="22D2A9FF" w14:textId="77777777" w:rsidR="00082E54" w:rsidRPr="00082E54" w:rsidRDefault="00082E5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 xml:space="preserve">The system will also allow the company owner and IT officer to manage users, reset passwords, and generate reports for operational oversight. </w:t>
      </w:r>
    </w:p>
    <w:p w14:paraId="5EBA3F94" w14:textId="17DA0A87" w:rsidR="001F5855" w:rsidRPr="004D28C8" w:rsidRDefault="00082E5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t>The system must be accessible from anywhere through the internet so that employees and customers can access the platform using computers or mobile devices.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399D921" w14:textId="77777777" w:rsidR="00082E54" w:rsidRPr="00082E54" w:rsidRDefault="00082E5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t>DriverPass</w:t>
      </w:r>
      <w:proofErr w:type="spellEnd"/>
      <w:r>
        <w:t xml:space="preserve"> identified a problem in society where many individuals fail their DMV driving tests due to insufficient preparation and limited access to effective learning tools. </w:t>
      </w:r>
    </w:p>
    <w:p w14:paraId="5F1FD7BD" w14:textId="77777777" w:rsidR="00082E54" w:rsidRPr="00082E54" w:rsidRDefault="00082E5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 xml:space="preserve">Current training methods often lack structured practice tests and coordinated driving lessons, making it difficult for students to prepare properly. </w:t>
      </w:r>
    </w:p>
    <w:p w14:paraId="307769C0" w14:textId="77777777" w:rsidR="00082E54" w:rsidRPr="00082E54" w:rsidRDefault="00082E5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t>DriverPass</w:t>
      </w:r>
      <w:proofErr w:type="spellEnd"/>
      <w:r>
        <w:t xml:space="preserve"> plans to solve this problem by providing a complete training solution that combines online learning with real-world driving instruction. </w:t>
      </w:r>
    </w:p>
    <w:p w14:paraId="33061355" w14:textId="77777777" w:rsidR="00082E54" w:rsidRPr="00082E54" w:rsidRDefault="00082E5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 xml:space="preserve">The system will allow students to take online classes and practice exams that follow current DMV regulations. Students will also be able to schedule driving sessions with professional instructors. Each driving lesson will last two hours and will be scheduled based on available drivers and vehicles. </w:t>
      </w:r>
    </w:p>
    <w:p w14:paraId="18007A92" w14:textId="7020BD2B" w:rsidR="00E358DC" w:rsidRPr="00082E54" w:rsidRDefault="00082E5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 xml:space="preserve">The system must track which driver, car, and time slot are assigned to each student appointment. </w:t>
      </w:r>
      <w:proofErr w:type="spellStart"/>
      <w:r>
        <w:t>DriverPass</w:t>
      </w:r>
      <w:proofErr w:type="spellEnd"/>
      <w:r>
        <w:t xml:space="preserve"> currently offers three training packages with different levels of instruction and practice opportunities.</w:t>
      </w:r>
    </w:p>
    <w:p w14:paraId="436670A0" w14:textId="77777777" w:rsidR="00082E54" w:rsidRPr="00082E54" w:rsidRDefault="00082E54" w:rsidP="00082E54">
      <w:pPr>
        <w:pBdr>
          <w:top w:val="nil"/>
          <w:left w:val="nil"/>
          <w:bottom w:val="nil"/>
          <w:right w:val="nil"/>
          <w:between w:val="nil"/>
        </w:pBdr>
        <w:suppressAutoHyphens/>
        <w:spacing w:after="0" w:line="240" w:lineRule="auto"/>
        <w:rPr>
          <w:rFonts w:ascii="Calibri" w:eastAsia="Calibri" w:hAnsi="Calibri" w:cs="Calibri"/>
          <w:color w:val="000000"/>
        </w:rPr>
      </w:pPr>
    </w:p>
    <w:p w14:paraId="28E828AE" w14:textId="77777777" w:rsidR="00082E54" w:rsidRPr="00082E54" w:rsidRDefault="00082E54" w:rsidP="00082E54">
      <w:pPr>
        <w:pBdr>
          <w:top w:val="nil"/>
          <w:left w:val="nil"/>
          <w:bottom w:val="nil"/>
          <w:right w:val="nil"/>
          <w:between w:val="nil"/>
        </w:pBdr>
        <w:suppressAutoHyphens/>
        <w:spacing w:after="0" w:line="240" w:lineRule="auto"/>
        <w:rPr>
          <w:rFonts w:ascii="Calibri" w:eastAsia="Calibri" w:hAnsi="Calibri" w:cs="Calibri"/>
          <w:color w:val="000000"/>
        </w:rPr>
      </w:pPr>
      <w:r w:rsidRPr="00082E54">
        <w:rPr>
          <w:rFonts w:ascii="Calibri" w:eastAsia="Calibri" w:hAnsi="Calibri" w:cs="Calibri"/>
          <w:color w:val="000000"/>
        </w:rPr>
        <w:t>The system will include several key components:</w:t>
      </w:r>
    </w:p>
    <w:p w14:paraId="6D6D5ECB" w14:textId="77777777" w:rsidR="00082E54" w:rsidRPr="00082E54" w:rsidRDefault="00082E54" w:rsidP="00082E54">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082E54">
        <w:rPr>
          <w:rFonts w:ascii="Calibri" w:eastAsia="Calibri" w:hAnsi="Calibri" w:cs="Calibri"/>
          <w:color w:val="000000"/>
        </w:rPr>
        <w:t>Online learning platform for DMV practice tests</w:t>
      </w:r>
    </w:p>
    <w:p w14:paraId="17DA8BCF" w14:textId="77777777" w:rsidR="00082E54" w:rsidRPr="00082E54" w:rsidRDefault="00082E54" w:rsidP="00082E54">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082E54">
        <w:rPr>
          <w:rFonts w:ascii="Calibri" w:eastAsia="Calibri" w:hAnsi="Calibri" w:cs="Calibri"/>
          <w:color w:val="000000"/>
        </w:rPr>
        <w:t>Scheduling system for driving lessons</w:t>
      </w:r>
    </w:p>
    <w:p w14:paraId="363233A1" w14:textId="77777777" w:rsidR="00082E54" w:rsidRPr="00082E54" w:rsidRDefault="00082E54" w:rsidP="00082E54">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082E54">
        <w:rPr>
          <w:rFonts w:ascii="Calibri" w:eastAsia="Calibri" w:hAnsi="Calibri" w:cs="Calibri"/>
          <w:color w:val="000000"/>
        </w:rPr>
        <w:t>Customer account management system</w:t>
      </w:r>
    </w:p>
    <w:p w14:paraId="3EF38081" w14:textId="77777777" w:rsidR="00082E54" w:rsidRPr="00082E54" w:rsidRDefault="00082E54" w:rsidP="00082E54">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082E54">
        <w:rPr>
          <w:rFonts w:ascii="Calibri" w:eastAsia="Calibri" w:hAnsi="Calibri" w:cs="Calibri"/>
          <w:color w:val="000000"/>
        </w:rPr>
        <w:t>Administrative management tools for employees</w:t>
      </w:r>
    </w:p>
    <w:p w14:paraId="1E95A69D" w14:textId="77777777" w:rsidR="00082E54" w:rsidRPr="00082E54" w:rsidRDefault="00082E54" w:rsidP="00082E54">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082E54">
        <w:rPr>
          <w:rFonts w:ascii="Calibri" w:eastAsia="Calibri" w:hAnsi="Calibri" w:cs="Calibri"/>
          <w:color w:val="000000"/>
        </w:rPr>
        <w:t>Reporting tools to track activities and reservations</w:t>
      </w:r>
    </w:p>
    <w:p w14:paraId="6E258F07" w14:textId="77777777" w:rsidR="00082E54" w:rsidRPr="00082E54" w:rsidRDefault="00082E54" w:rsidP="00082E54">
      <w:pPr>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082E54">
        <w:rPr>
          <w:rFonts w:ascii="Calibri" w:eastAsia="Calibri" w:hAnsi="Calibri" w:cs="Calibri"/>
          <w:color w:val="000000"/>
        </w:rPr>
        <w:t>Integration with DMV updates to ensure training materials remain current</w:t>
      </w:r>
    </w:p>
    <w:p w14:paraId="765BE658" w14:textId="77777777" w:rsidR="00082E54" w:rsidRPr="004D28C8" w:rsidRDefault="00082E54" w:rsidP="00082E54">
      <w:pPr>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C760F4F" w:rsidR="001F5855"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students with access to online DMV practice tests and training materials.</w:t>
      </w:r>
    </w:p>
    <w:p w14:paraId="25C2A8AD" w14:textId="0630D6D9" w:rsidR="00082E54"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 xml:space="preserve">Allow customers to register for </w:t>
      </w:r>
      <w:proofErr w:type="spellStart"/>
      <w:r>
        <w:t>DriverPass</w:t>
      </w:r>
      <w:proofErr w:type="spellEnd"/>
      <w:r>
        <w:t xml:space="preserve"> services and create personal accounts.</w:t>
      </w:r>
    </w:p>
    <w:p w14:paraId="1514A145" w14:textId="34B69252" w:rsidR="00082E54"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Enable customers to schedule, modify, or cancel driving lessons online.</w:t>
      </w:r>
    </w:p>
    <w:p w14:paraId="46785F83" w14:textId="65BC5D12" w:rsidR="00082E54"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Allow office staff (secretaries) to schedule appointments on behalf of customers.</w:t>
      </w:r>
    </w:p>
    <w:p w14:paraId="7B720204" w14:textId="4FE47162" w:rsidR="00082E54"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Track which driver and vehicle are assigned to each scheduled lesson.</w:t>
      </w:r>
    </w:p>
    <w:p w14:paraId="09474A13" w14:textId="6E9E7F97" w:rsidR="00082E54"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Maintain accurate records of customer information and lesson history.</w:t>
      </w:r>
    </w:p>
    <w:p w14:paraId="63B90ECA" w14:textId="7BEC114C" w:rsidR="00082E54"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Allow administrators to manage accounts, reset passwords, and disable access when necessary.</w:t>
      </w:r>
    </w:p>
    <w:p w14:paraId="392E84A9" w14:textId="31F3DEF3" w:rsidR="00082E54"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Ensure that all online practice tests remain up to date with current DMV regulations.</w:t>
      </w:r>
    </w:p>
    <w:p w14:paraId="42E6ECD4" w14:textId="19C38D91" w:rsidR="00082E54" w:rsidRPr="00082E54"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Generate reports that track system activities such as appointment creation, modifications, and cancellations.</w:t>
      </w:r>
    </w:p>
    <w:p w14:paraId="65176468" w14:textId="77C131A4" w:rsidR="00082E54" w:rsidRPr="004D28C8" w:rsidRDefault="00082E5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Provide a user-friendly interface that allows students to monitor their progress on practice tests and lessons.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A436183" w:rsidR="001F5855" w:rsidRPr="004430EE" w:rsidRDefault="004430E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will operate as a cloud-based web application accessible through internet browsers.</w:t>
      </w:r>
    </w:p>
    <w:p w14:paraId="545B6F59" w14:textId="51D00B7E" w:rsidR="004430EE" w:rsidRPr="004430EE" w:rsidRDefault="004430E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should load pages and process requests within 2–3 seconds under normal conditions.</w:t>
      </w:r>
    </w:p>
    <w:p w14:paraId="35598140" w14:textId="73C84344" w:rsidR="004430EE" w:rsidRPr="004430EE" w:rsidRDefault="004430E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platform should support simultaneous users including customers, employees, and administrators.</w:t>
      </w:r>
    </w:p>
    <w:p w14:paraId="10B22C3E" w14:textId="5741068A" w:rsidR="004430EE" w:rsidRPr="004430EE" w:rsidRDefault="004430E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The system should allow users to access training materials and schedule appointments at any time.</w:t>
      </w:r>
    </w:p>
    <w:p w14:paraId="39DDBF3F" w14:textId="5750B5F6" w:rsidR="004430EE" w:rsidRPr="004430EE" w:rsidRDefault="004430E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should regularly update training content when DMV rules or regulations change.</w:t>
      </w:r>
    </w:p>
    <w:p w14:paraId="384DA156" w14:textId="31EE38DE" w:rsidR="004430EE" w:rsidRPr="00E358DC" w:rsidRDefault="004430E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The system should maintain reliable uptime to support continuous access for students and staff.</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2998F59D" w:rsidR="001F5855" w:rsidRPr="004430EE"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be compatible with major web browsers such as Chrome, Safari, Edge, and Firefox.</w:t>
      </w:r>
    </w:p>
    <w:p w14:paraId="2161572E" w14:textId="3452CA62" w:rsidR="004430EE" w:rsidRPr="004430EE"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run on multiple operating systems including Windows, macOS, and mobile platforms.</w:t>
      </w:r>
    </w:p>
    <w:p w14:paraId="3A33998C" w14:textId="65956C9B" w:rsidR="004430EE" w:rsidRPr="004430EE"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application will be hosted on cloud infrastructure to manage backups and security automatically.</w:t>
      </w:r>
    </w:p>
    <w:p w14:paraId="72066672" w14:textId="6103D607" w:rsidR="004430EE" w:rsidRPr="004430EE"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backend will require a database system to store customer information, appointment data, and training records.</w:t>
      </w:r>
    </w:p>
    <w:p w14:paraId="1F6F2E72" w14:textId="7FF384C7" w:rsidR="004430EE" w:rsidRPr="004D28C8"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platform must support mobile device access to allow users to interact with the system from smartphones and tablets.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3A447D7" w:rsidR="001F5855" w:rsidRPr="004430EE" w:rsidRDefault="004430E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Each user will have a unique account with a username and password.</w:t>
      </w:r>
    </w:p>
    <w:p w14:paraId="49031C71" w14:textId="03F9D6FA" w:rsidR="004430EE" w:rsidRPr="004430EE" w:rsidRDefault="004430E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will distinguish between different user roles such as customer, secretary, administrator, and IT officer.</w:t>
      </w:r>
    </w:p>
    <w:p w14:paraId="7E48A0C4" w14:textId="4B5356E7" w:rsidR="004430EE" w:rsidRPr="004430EE" w:rsidRDefault="004430E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will maintain accurate records of reservations, cancellations, and modifications.</w:t>
      </w:r>
    </w:p>
    <w:p w14:paraId="49E2184C" w14:textId="14C92506" w:rsidR="004430EE" w:rsidRPr="004430EE" w:rsidRDefault="004430E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Activity logs will record which user performed specific actions within the system.</w:t>
      </w:r>
    </w:p>
    <w:p w14:paraId="579F80DC" w14:textId="7C4BFF19" w:rsidR="004430EE" w:rsidRPr="004D28C8" w:rsidRDefault="004430EE"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will notify administrators if system errors occur or if unauthorized actions are detected.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D1DD72B" w:rsidR="001F5855" w:rsidRPr="004430EE"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allow administrators to add, modify, or remove user accounts without changing the application code.</w:t>
      </w:r>
    </w:p>
    <w:p w14:paraId="4B567FDD" w14:textId="7987E62E" w:rsidR="004430EE" w:rsidRPr="004430EE"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Training packages should be able to be enabled or disabled by administrators.</w:t>
      </w:r>
    </w:p>
    <w:p w14:paraId="6A32078B" w14:textId="28BF884F" w:rsidR="004430EE" w:rsidRPr="004430EE"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should be capable of adapting to updates from the DMV regarding driving rules and test materials.</w:t>
      </w:r>
    </w:p>
    <w:p w14:paraId="74081965" w14:textId="148F72C8" w:rsidR="004430EE" w:rsidRPr="004430EE"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IT administrators will have full access to manage system configurations and resolve technical issues.</w:t>
      </w:r>
    </w:p>
    <w:p w14:paraId="70D9A852" w14:textId="0A5EA6E3" w:rsidR="004430EE" w:rsidRPr="004D28C8" w:rsidRDefault="004430E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platform should be flexible enough to support future enhancements and additional features.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4630F70" w:rsidR="001F5855"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must log in using a secure username and password.</w:t>
      </w:r>
    </w:p>
    <w:p w14:paraId="6E76AFF7" w14:textId="3CCEB201"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Sensitive customer data such as payment information must be securely stored and protected.</w:t>
      </w:r>
    </w:p>
    <w:p w14:paraId="34526A80" w14:textId="406CFE9A"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will encrypt communication between users and the server.</w:t>
      </w:r>
    </w:p>
    <w:p w14:paraId="4A26A17D" w14:textId="06EBE898"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If a user forgets their password, the system will allow them to reset it through an automated process.</w:t>
      </w:r>
    </w:p>
    <w:p w14:paraId="6BCE44DA" w14:textId="61334D28"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Administrators will have the ability to reset user passwords and disable accounts when necessary.</w:t>
      </w:r>
    </w:p>
    <w:p w14:paraId="4050A777" w14:textId="5E8DE221"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will monitor login attempts and temporarily lock accounts after multiple failed attempts to prevent brute-force attacks.</w:t>
      </w:r>
    </w:p>
    <w:p w14:paraId="268B68E7" w14:textId="7A7E753E" w:rsidR="002D3C5D" w:rsidRPr="004D28C8"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Only authorized employees will have access to administrative features.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E8397FA" w:rsidR="001F5855"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create and manage user accounts.</w:t>
      </w:r>
    </w:p>
    <w:p w14:paraId="58891D9F" w14:textId="12CD81AF"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The system shall allow customers to register for </w:t>
      </w:r>
      <w:proofErr w:type="spellStart"/>
      <w:r>
        <w:t>DriverPass</w:t>
      </w:r>
      <w:proofErr w:type="spellEnd"/>
      <w:r>
        <w:t xml:space="preserve"> training packages.</w:t>
      </w:r>
    </w:p>
    <w:p w14:paraId="7E3E9269" w14:textId="3C5A031D"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schedule driving lessons online.</w:t>
      </w:r>
    </w:p>
    <w:p w14:paraId="3A6A3CF0" w14:textId="41FF45BE"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customers to cancel or modify scheduled driving lessons.</w:t>
      </w:r>
    </w:p>
    <w:p w14:paraId="31BFE7D0" w14:textId="4258FA91"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secretaries to schedule driving appointments for customers.</w:t>
      </w:r>
    </w:p>
    <w:p w14:paraId="1912FD96" w14:textId="5A9DC28C"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record which driver and vehicle are assigned to each lesson.</w:t>
      </w:r>
    </w:p>
    <w:p w14:paraId="2C3EF7CA" w14:textId="45A74610"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track the time, location, and duration of each driving lesson.</w:t>
      </w:r>
    </w:p>
    <w:p w14:paraId="696E93D2" w14:textId="68047234"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provide online practice tests for DMV exam preparation.</w:t>
      </w:r>
    </w:p>
    <w:p w14:paraId="27D6CCA1" w14:textId="1241DC02"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display practice test results including score and completion status.</w:t>
      </w:r>
    </w:p>
    <w:p w14:paraId="52021A30" w14:textId="6A908842" w:rsidR="002D3C5D" w:rsidRPr="002D3C5D" w:rsidRDefault="002D3C5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maintain records of student progress in training and testing.</w:t>
      </w:r>
    </w:p>
    <w:p w14:paraId="37522449" w14:textId="1A7C16DC" w:rsidR="002D3C5D" w:rsidRPr="009955D8" w:rsidRDefault="009955D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administrators to manage user accounts and permissions.</w:t>
      </w:r>
    </w:p>
    <w:p w14:paraId="5803DA50" w14:textId="2C831E87" w:rsidR="009955D8" w:rsidRPr="009955D8" w:rsidRDefault="009955D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administrators to generate reports on reservations and system activity.</w:t>
      </w:r>
    </w:p>
    <w:p w14:paraId="4DF1A121" w14:textId="5131B301" w:rsidR="009955D8" w:rsidRPr="009955D8" w:rsidRDefault="009955D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log system actions such as reservation creation, modification, and cancellation.</w:t>
      </w:r>
    </w:p>
    <w:p w14:paraId="3E0579C6" w14:textId="363AE831" w:rsidR="009955D8" w:rsidRPr="004D28C8" w:rsidRDefault="009955D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administrators to enable or disable training packages.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E0ED0CC" w14:textId="00C0C1DE" w:rsidR="001F5855" w:rsidRDefault="00B56238" w:rsidP="009955D8">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F9D7E80" w14:textId="77777777" w:rsidR="009955D8" w:rsidRDefault="009955D8" w:rsidP="009955D8">
      <w:pPr>
        <w:suppressAutoHyphens/>
        <w:spacing w:after="0" w:line="240" w:lineRule="auto"/>
        <w:rPr>
          <w:rFonts w:ascii="Calibri" w:hAnsi="Calibri" w:cs="Calibri"/>
          <w:i/>
        </w:rPr>
      </w:pPr>
    </w:p>
    <w:p w14:paraId="47833C37" w14:textId="77777777" w:rsidR="009955D8" w:rsidRDefault="009955D8" w:rsidP="009955D8">
      <w:pPr>
        <w:suppressAutoHyphens/>
        <w:spacing w:after="0" w:line="240" w:lineRule="auto"/>
        <w:rPr>
          <w:rFonts w:ascii="Calibri" w:hAnsi="Calibri" w:cs="Calibri"/>
          <w:i/>
        </w:rPr>
      </w:pPr>
      <w:r>
        <w:rPr>
          <w:rFonts w:ascii="Calibri" w:hAnsi="Calibri" w:cs="Calibri"/>
          <w:i/>
        </w:rPr>
        <w:t>The system will support several different types of users:</w:t>
      </w:r>
    </w:p>
    <w:p w14:paraId="10A9DEF4" w14:textId="77777777" w:rsidR="009955D8" w:rsidRDefault="009955D8" w:rsidP="009955D8">
      <w:pPr>
        <w:suppressAutoHyphens/>
        <w:spacing w:after="0" w:line="240" w:lineRule="auto"/>
        <w:rPr>
          <w:rFonts w:ascii="Calibri" w:hAnsi="Calibri" w:cs="Calibri"/>
          <w:i/>
        </w:rPr>
      </w:pPr>
    </w:p>
    <w:p w14:paraId="5FDAE95E" w14:textId="77777777" w:rsidR="009955D8" w:rsidRPr="0073026F" w:rsidRDefault="009955D8" w:rsidP="009955D8">
      <w:pPr>
        <w:suppressAutoHyphens/>
        <w:spacing w:after="0" w:line="240" w:lineRule="auto"/>
        <w:rPr>
          <w:rFonts w:ascii="Calibri" w:hAnsi="Calibri" w:cs="Calibri"/>
        </w:rPr>
      </w:pPr>
      <w:r>
        <w:rPr>
          <w:rFonts w:ascii="Calibri" w:hAnsi="Calibri" w:cs="Calibri"/>
          <w:i/>
        </w:rPr>
        <w:lastRenderedPageBreak/>
        <w:t>Customers (Students)</w:t>
      </w:r>
    </w:p>
    <w:p w14:paraId="6C3793DC" w14:textId="77777777" w:rsidR="009955D8" w:rsidRDefault="009955D8" w:rsidP="009955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accounts and log in to the systems</w:t>
      </w:r>
    </w:p>
    <w:p w14:paraId="2B306186" w14:textId="77777777" w:rsidR="009955D8" w:rsidRDefault="009955D8" w:rsidP="009955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Register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training packages.</w:t>
      </w:r>
    </w:p>
    <w:p w14:paraId="7A1A1C3B" w14:textId="77777777" w:rsidR="009955D8" w:rsidRDefault="009955D8" w:rsidP="009955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driving lessons with instructors.</w:t>
      </w:r>
    </w:p>
    <w:p w14:paraId="56B9F95F" w14:textId="77777777" w:rsidR="009955D8" w:rsidRDefault="009955D8" w:rsidP="009955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upcoming lessons and appointment details.</w:t>
      </w:r>
    </w:p>
    <w:p w14:paraId="37A0879B" w14:textId="77777777" w:rsidR="009955D8" w:rsidRDefault="009955D8" w:rsidP="009955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Take online practice tests</w:t>
      </w:r>
    </w:p>
    <w:p w14:paraId="247F13D6" w14:textId="77777777" w:rsidR="009955D8" w:rsidRPr="009955D8" w:rsidRDefault="009955D8" w:rsidP="009955D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 test progress and scores </w:t>
      </w:r>
    </w:p>
    <w:p w14:paraId="61CE6EF3" w14:textId="1761DC4C" w:rsidR="009955D8" w:rsidRDefault="009955D8" w:rsidP="009955D8">
      <w:pPr>
        <w:suppressAutoHyphens/>
        <w:spacing w:after="0" w:line="240" w:lineRule="auto"/>
        <w:rPr>
          <w:rFonts w:ascii="Calibri" w:hAnsi="Calibri" w:cs="Calibri"/>
          <w:i/>
        </w:rPr>
      </w:pPr>
    </w:p>
    <w:p w14:paraId="5B3E8CB4" w14:textId="09A8A950" w:rsidR="00F34C06" w:rsidRDefault="009955D8" w:rsidP="009955D8">
      <w:pPr>
        <w:suppressAutoHyphens/>
        <w:spacing w:after="0" w:line="240" w:lineRule="auto"/>
        <w:rPr>
          <w:rFonts w:ascii="Calibri" w:hAnsi="Calibri" w:cs="Calibri"/>
          <w:i/>
        </w:rPr>
      </w:pPr>
      <w:r>
        <w:rPr>
          <w:rFonts w:ascii="Calibri" w:hAnsi="Calibri" w:cs="Calibri"/>
          <w:i/>
        </w:rPr>
        <w:t>Secretary</w:t>
      </w:r>
    </w:p>
    <w:p w14:paraId="62C9A4B7" w14:textId="1251CF93"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new customers in the system</w:t>
      </w:r>
    </w:p>
    <w:p w14:paraId="5673EE0C" w14:textId="2CC365A2"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driving lessons for customers who call or visit the office</w:t>
      </w:r>
    </w:p>
    <w:p w14:paraId="5654C9DA" w14:textId="44CC2200"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Modify or cancel customer appointments </w:t>
      </w:r>
    </w:p>
    <w:p w14:paraId="7090B834" w14:textId="77777777" w:rsidR="00F34C06" w:rsidRDefault="00F34C06" w:rsidP="00F34C06">
      <w:pPr>
        <w:pBdr>
          <w:top w:val="nil"/>
          <w:left w:val="nil"/>
          <w:bottom w:val="nil"/>
          <w:right w:val="nil"/>
          <w:between w:val="nil"/>
        </w:pBdr>
        <w:suppressAutoHyphens/>
        <w:spacing w:after="0" w:line="240" w:lineRule="auto"/>
        <w:rPr>
          <w:rFonts w:ascii="Calibri" w:eastAsia="Calibri" w:hAnsi="Calibri" w:cs="Calibri"/>
          <w:color w:val="000000"/>
        </w:rPr>
      </w:pPr>
    </w:p>
    <w:p w14:paraId="51A2257A" w14:textId="54849D80" w:rsidR="00F34C06" w:rsidRDefault="00F34C06" w:rsidP="00F34C06">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Administrative/IT Office</w:t>
      </w:r>
    </w:p>
    <w:p w14:paraId="0DAA5F76" w14:textId="076AD085"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user accounts and system permissions</w:t>
      </w:r>
    </w:p>
    <w:p w14:paraId="72FDB778" w14:textId="5D4BCB46"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passwords or disable accounts when necessary</w:t>
      </w:r>
    </w:p>
    <w:p w14:paraId="13926A1B" w14:textId="45F953F3"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Monitor system activity and generate reports </w:t>
      </w:r>
    </w:p>
    <w:p w14:paraId="3CE16685" w14:textId="1BB34132"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system security and performance</w:t>
      </w:r>
    </w:p>
    <w:p w14:paraId="43B28733" w14:textId="5213A6C3" w:rsidR="00F34C06" w:rsidRDefault="00F34C06" w:rsidP="00F34C06">
      <w:pPr>
        <w:pBdr>
          <w:top w:val="nil"/>
          <w:left w:val="nil"/>
          <w:bottom w:val="nil"/>
          <w:right w:val="nil"/>
          <w:between w:val="nil"/>
        </w:pBdr>
        <w:suppressAutoHyphens/>
        <w:spacing w:after="0" w:line="240" w:lineRule="auto"/>
        <w:rPr>
          <w:rFonts w:ascii="Calibri" w:eastAsia="Calibri" w:hAnsi="Calibri" w:cs="Calibri"/>
          <w:color w:val="000000"/>
        </w:rPr>
      </w:pPr>
    </w:p>
    <w:p w14:paraId="06EB4FCE" w14:textId="5C354569" w:rsidR="00F34C06" w:rsidRDefault="00F34C06" w:rsidP="00F34C06">
      <w:p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Interface</w:t>
      </w:r>
    </w:p>
    <w:p w14:paraId="58C40EB2" w14:textId="59B02494"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accessible through a web browser.</w:t>
      </w:r>
    </w:p>
    <w:p w14:paraId="7C40958C" w14:textId="30DEA3BA"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include forms for entering students’ information.</w:t>
      </w:r>
    </w:p>
    <w:p w14:paraId="78EC2330" w14:textId="4D293D5F" w:rsid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display students’ progress including test results and lesson history.</w:t>
      </w:r>
    </w:p>
    <w:p w14:paraId="32191A38" w14:textId="5BDB1D78" w:rsidR="00F34C06" w:rsidRP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Drivers will be able to leave comments on notes regarding student performance. </w:t>
      </w:r>
    </w:p>
    <w:p w14:paraId="689C1606" w14:textId="77777777" w:rsidR="00F34C06" w:rsidRPr="009955D8" w:rsidRDefault="00F34C06" w:rsidP="00F34C06">
      <w:pPr>
        <w:pBdr>
          <w:top w:val="nil"/>
          <w:left w:val="nil"/>
          <w:bottom w:val="nil"/>
          <w:right w:val="nil"/>
          <w:between w:val="nil"/>
        </w:pBdr>
        <w:suppressAutoHyphens/>
        <w:spacing w:after="0" w:line="240" w:lineRule="auto"/>
        <w:rPr>
          <w:rFonts w:ascii="Calibri" w:eastAsia="Calibri" w:hAnsi="Calibri" w:cs="Calibri"/>
          <w:color w:val="000000"/>
        </w:rPr>
      </w:pPr>
    </w:p>
    <w:p w14:paraId="1D1D71FB" w14:textId="77777777" w:rsidR="00F34C06" w:rsidRPr="009955D8" w:rsidRDefault="00F34C06" w:rsidP="00F34C06">
      <w:pPr>
        <w:pBdr>
          <w:top w:val="nil"/>
          <w:left w:val="nil"/>
          <w:bottom w:val="nil"/>
          <w:right w:val="nil"/>
          <w:between w:val="nil"/>
        </w:pBdr>
        <w:suppressAutoHyphens/>
        <w:spacing w:after="0" w:line="240" w:lineRule="auto"/>
        <w:rPr>
          <w:rFonts w:ascii="Calibri" w:eastAsia="Calibri" w:hAnsi="Calibri" w:cs="Calibri"/>
          <w:color w:val="000000"/>
        </w:rPr>
      </w:pPr>
    </w:p>
    <w:p w14:paraId="7C72FFBB" w14:textId="77777777" w:rsidR="00F34C06" w:rsidRPr="009955D8" w:rsidRDefault="00F34C06" w:rsidP="009955D8">
      <w:pPr>
        <w:suppressAutoHyphens/>
        <w:spacing w:after="0" w:line="240" w:lineRule="auto"/>
        <w:rPr>
          <w:rFonts w:ascii="Calibri" w:hAnsi="Calibri" w:cs="Calibri"/>
          <w:i/>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94A65CB" w14:textId="77777777" w:rsidR="00F34C06" w:rsidRDefault="00F34C06" w:rsidP="00C924BA">
      <w:pPr>
        <w:suppressAutoHyphens/>
        <w:spacing w:after="0" w:line="240" w:lineRule="auto"/>
        <w:rPr>
          <w:rFonts w:ascii="Calibri" w:hAnsi="Calibri" w:cs="Calibri"/>
          <w:i/>
        </w:rPr>
      </w:pPr>
    </w:p>
    <w:p w14:paraId="6498FE50" w14:textId="77777777" w:rsidR="00F34C06" w:rsidRP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All users will have access to internet-enabled devices such as computers or smartphones.</w:t>
      </w:r>
    </w:p>
    <w:p w14:paraId="662A355B" w14:textId="13C5459A" w:rsidR="00F34C06" w:rsidRP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w:t>
      </w:r>
      <w:r>
        <w:t>Customers will provide accurate personal and payment information during registration.</w:t>
      </w:r>
    </w:p>
    <w:p w14:paraId="3E202749" w14:textId="391E2D3E" w:rsidR="00F34C06" w:rsidRP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t>DriverPass</w:t>
      </w:r>
      <w:proofErr w:type="spellEnd"/>
      <w:r>
        <w:t xml:space="preserve"> will maintain a fixed number of vehicles and instructors initially.</w:t>
      </w:r>
    </w:p>
    <w:p w14:paraId="7AADC9F0" w14:textId="4221F7A2" w:rsidR="00F34C06" w:rsidRPr="00F34C06"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DMV training materials and regulations will be available for integration into the system.</w:t>
      </w:r>
    </w:p>
    <w:p w14:paraId="78BE7CEF" w14:textId="4D6FED55" w:rsidR="00F34C06" w:rsidRPr="009955D8" w:rsidRDefault="00F34C06" w:rsidP="00F34C0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Employees will receive basic training on how to use the system.</w:t>
      </w:r>
    </w:p>
    <w:p w14:paraId="5D9CDF2A" w14:textId="77777777" w:rsidR="00F34C06" w:rsidRDefault="00F34C06" w:rsidP="00C924BA">
      <w:pPr>
        <w:suppressAutoHyphens/>
        <w:spacing w:after="0" w:line="240" w:lineRule="auto"/>
        <w:rPr>
          <w:rFonts w:ascii="Calibri" w:hAnsi="Calibri" w:cs="Calibri"/>
          <w:i/>
        </w:rPr>
      </w:pPr>
    </w:p>
    <w:p w14:paraId="66EDD898" w14:textId="77777777" w:rsidR="009955D8" w:rsidRDefault="009955D8" w:rsidP="00C924BA">
      <w:pPr>
        <w:suppressAutoHyphens/>
        <w:spacing w:after="0" w:line="240" w:lineRule="auto"/>
        <w:rPr>
          <w:rFonts w:ascii="Calibri" w:hAnsi="Calibri" w:cs="Calibri"/>
          <w:i/>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D804771" w14:textId="77777777" w:rsidR="00DE4CE5" w:rsidRPr="0073026F" w:rsidRDefault="00DE4CE5" w:rsidP="00C924BA">
      <w:pPr>
        <w:suppressAutoHyphens/>
        <w:spacing w:after="0" w:line="240" w:lineRule="auto"/>
        <w:rPr>
          <w:rFonts w:ascii="Calibri" w:hAnsi="Calibri" w:cs="Calibri"/>
          <w:i/>
        </w:rPr>
      </w:pPr>
    </w:p>
    <w:p w14:paraId="447E4B7C" w14:textId="7EFC27DF" w:rsidR="001F5855" w:rsidRPr="00DE4CE5" w:rsidRDefault="00DE4CE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The system depends on internet connectivity to access most features.</w:t>
      </w:r>
    </w:p>
    <w:p w14:paraId="0CA48C06" w14:textId="4E19DE2F" w:rsidR="00DE4CE5" w:rsidRPr="00DE4CE5" w:rsidRDefault="00DE4CE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Initial development may limit the ability to customize training packages without developer assistance.</w:t>
      </w:r>
    </w:p>
    <w:p w14:paraId="2B1C5761" w14:textId="60DC8F3D" w:rsidR="00DE4CE5" w:rsidRPr="00DE4CE5" w:rsidRDefault="00DE4CE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Budget and development time constraints may limit advanced features during the first release.</w:t>
      </w:r>
    </w:p>
    <w:p w14:paraId="151567D5" w14:textId="3B69F07C" w:rsidR="00DE4CE5" w:rsidRPr="00DE4CE5" w:rsidRDefault="00DE4CE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system will initially support a limited number of vehicles and instructors.</w:t>
      </w:r>
    </w:p>
    <w:p w14:paraId="1CE8EB40" w14:textId="11E9ECD7" w:rsidR="00DE4CE5" w:rsidRPr="004D28C8" w:rsidRDefault="00DE4CE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Additional scalability features may be required if the company expands significantly in the future.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482B5E28" w14:textId="77777777" w:rsidR="00353DC5" w:rsidRDefault="00353DC5" w:rsidP="00C924BA">
      <w:pPr>
        <w:suppressAutoHyphens/>
        <w:spacing w:after="0" w:line="240" w:lineRule="auto"/>
        <w:rPr>
          <w:rFonts w:ascii="Calibri" w:hAnsi="Calibri" w:cs="Calibri"/>
          <w:i/>
        </w:rPr>
      </w:pPr>
    </w:p>
    <w:p w14:paraId="0FA9BAD7" w14:textId="4398E202" w:rsidR="00353DC5" w:rsidRPr="0073026F" w:rsidRDefault="00353DC5" w:rsidP="00C924BA">
      <w:pPr>
        <w:suppressAutoHyphens/>
        <w:spacing w:after="0" w:line="240" w:lineRule="auto"/>
        <w:rPr>
          <w:rFonts w:ascii="Calibri" w:hAnsi="Calibri" w:cs="Calibri"/>
          <w:i/>
        </w:rPr>
      </w:pPr>
      <w:r>
        <w:t>The project schedule follows the timeline discussed in the planning meeting. Key phases include requirement collection, system design, development, testing, and delivery.</w:t>
      </w:r>
    </w:p>
    <w:p w14:paraId="3AE19B19" w14:textId="77777777" w:rsidR="001F5855" w:rsidRDefault="001F5855" w:rsidP="00C924BA">
      <w:pPr>
        <w:suppressAutoHyphens/>
        <w:spacing w:after="0" w:line="240" w:lineRule="auto"/>
        <w:rPr>
          <w:rFonts w:ascii="Calibri" w:hAnsi="Calibri" w:cs="Calibri"/>
        </w:rPr>
      </w:pPr>
    </w:p>
    <w:p w14:paraId="7C07F003" w14:textId="4451F103"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365AE50E" w:rsidR="00927DCE" w:rsidRPr="0073026F" w:rsidRDefault="00DD7105" w:rsidP="00C924BA">
      <w:pPr>
        <w:suppressAutoHyphens/>
        <w:spacing w:after="0" w:line="240" w:lineRule="auto"/>
        <w:rPr>
          <w:rFonts w:ascii="Calibri" w:hAnsi="Calibri" w:cs="Calibri"/>
        </w:rPr>
      </w:pPr>
      <w:r>
        <w:rPr>
          <w:rFonts w:ascii="Calibri" w:hAnsi="Calibri" w:cs="Calibri"/>
          <w:noProof/>
        </w:rPr>
        <w:drawing>
          <wp:inline distT="0" distB="0" distL="0" distR="0" wp14:anchorId="581220B4" wp14:editId="651E9E82">
            <wp:extent cx="5842000" cy="4381500"/>
            <wp:effectExtent l="0" t="0" r="0" b="0"/>
            <wp:docPr id="700291042"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91042" name="Picture 1" descr="A graph of a bar 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CD46F" w14:textId="77777777" w:rsidR="00D01F1A" w:rsidRDefault="00D01F1A">
      <w:pPr>
        <w:spacing w:after="0" w:line="240" w:lineRule="auto"/>
      </w:pPr>
      <w:r>
        <w:separator/>
      </w:r>
    </w:p>
  </w:endnote>
  <w:endnote w:type="continuationSeparator" w:id="0">
    <w:p w14:paraId="6C5EBD00" w14:textId="77777777" w:rsidR="00D01F1A" w:rsidRDefault="00D01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9F07" w14:textId="77777777" w:rsidR="00D01F1A" w:rsidRDefault="00D01F1A">
      <w:pPr>
        <w:spacing w:after="0" w:line="240" w:lineRule="auto"/>
      </w:pPr>
      <w:r>
        <w:separator/>
      </w:r>
    </w:p>
  </w:footnote>
  <w:footnote w:type="continuationSeparator" w:id="0">
    <w:p w14:paraId="554D42A3" w14:textId="77777777" w:rsidR="00D01F1A" w:rsidRDefault="00D01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F01B30"/>
    <w:multiLevelType w:val="multilevel"/>
    <w:tmpl w:val="4EFC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0"/>
  </w:num>
  <w:num w:numId="6" w16cid:durableId="123279372">
    <w:abstractNumId w:val="4"/>
  </w:num>
  <w:num w:numId="7" w16cid:durableId="1480732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82E54"/>
    <w:rsid w:val="000B78EB"/>
    <w:rsid w:val="0014411C"/>
    <w:rsid w:val="0019553A"/>
    <w:rsid w:val="001F5855"/>
    <w:rsid w:val="0027235C"/>
    <w:rsid w:val="002D3C5D"/>
    <w:rsid w:val="00353DC5"/>
    <w:rsid w:val="003A6B8E"/>
    <w:rsid w:val="004430EE"/>
    <w:rsid w:val="004A24BF"/>
    <w:rsid w:val="004D28C8"/>
    <w:rsid w:val="0059341E"/>
    <w:rsid w:val="005A16B5"/>
    <w:rsid w:val="00636275"/>
    <w:rsid w:val="0073026F"/>
    <w:rsid w:val="007E1EE2"/>
    <w:rsid w:val="0087013E"/>
    <w:rsid w:val="008F277B"/>
    <w:rsid w:val="009231F4"/>
    <w:rsid w:val="00927DCE"/>
    <w:rsid w:val="009462E1"/>
    <w:rsid w:val="009955D8"/>
    <w:rsid w:val="00AE38B2"/>
    <w:rsid w:val="00AF6495"/>
    <w:rsid w:val="00B56238"/>
    <w:rsid w:val="00BD42DE"/>
    <w:rsid w:val="00C4115E"/>
    <w:rsid w:val="00C865DB"/>
    <w:rsid w:val="00C924BA"/>
    <w:rsid w:val="00D01F1A"/>
    <w:rsid w:val="00DD6994"/>
    <w:rsid w:val="00DD7105"/>
    <w:rsid w:val="00DE4CE5"/>
    <w:rsid w:val="00E358DC"/>
    <w:rsid w:val="00F34C06"/>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1754</Words>
  <Characters>10700</Characters>
  <Application>Microsoft Office Word</Application>
  <DocSecurity>0</DocSecurity>
  <Lines>152</Lines>
  <Paragraphs>52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Kousse Akodjo, Lufranc</cp:lastModifiedBy>
  <cp:revision>3</cp:revision>
  <dcterms:created xsi:type="dcterms:W3CDTF">2026-04-04T13:19:00Z</dcterms:created>
  <dcterms:modified xsi:type="dcterms:W3CDTF">2026-04-04T13:22:00Z</dcterms:modified>
</cp:coreProperties>
</file>