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6F5DB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DOCTYPE html&amp;gt;&lt;/p&gt;</w:t>
      </w:r>
    </w:p>
    <w:p w14:paraId="5552C499" w14:textId="77777777" w:rsidR="00C445D6" w:rsidRDefault="00C445D6" w:rsidP="00C445D6">
      <w:r>
        <w:t>&lt;p&gt;&amp;</w:t>
      </w:r>
      <w:proofErr w:type="gramStart"/>
      <w:r>
        <w:t>lt;html</w:t>
      </w:r>
      <w:proofErr w:type="gramEnd"/>
      <w:r>
        <w:t xml:space="preserve"> lang="ru"&amp;gt;&lt;/p&gt;</w:t>
      </w:r>
    </w:p>
    <w:p w14:paraId="634D0D1A" w14:textId="77777777" w:rsidR="00C445D6" w:rsidRDefault="00C445D6" w:rsidP="00C445D6">
      <w:r>
        <w:t>&lt;p&gt;&amp;</w:t>
      </w:r>
      <w:proofErr w:type="gramStart"/>
      <w:r>
        <w:t>lt;head</w:t>
      </w:r>
      <w:proofErr w:type="gramEnd"/>
      <w:r>
        <w:t>&amp;gt;&lt;/p&gt;</w:t>
      </w:r>
    </w:p>
    <w:p w14:paraId="1DFC9163" w14:textId="77777777" w:rsidR="00C445D6" w:rsidRDefault="00C445D6" w:rsidP="00C445D6">
      <w:r>
        <w:t>&lt;p&gt;&amp;</w:t>
      </w:r>
      <w:proofErr w:type="gramStart"/>
      <w:r>
        <w:t>lt;meta</w:t>
      </w:r>
      <w:proofErr w:type="gramEnd"/>
      <w:r>
        <w:t xml:space="preserve"> charset="UTF-8"&amp;gt;&lt;/p&gt;</w:t>
      </w:r>
    </w:p>
    <w:p w14:paraId="7D624EDD" w14:textId="77777777" w:rsidR="00C445D6" w:rsidRDefault="00C445D6" w:rsidP="00C445D6">
      <w:r>
        <w:t>&lt;p&gt;&amp;</w:t>
      </w:r>
      <w:proofErr w:type="gramStart"/>
      <w:r>
        <w:t>lt;meta</w:t>
      </w:r>
      <w:proofErr w:type="gramEnd"/>
      <w:r>
        <w:t xml:space="preserve"> name="viewport" content="width=device-width, initial-scale=1.0"&amp;gt;&lt;/p&gt;</w:t>
      </w:r>
    </w:p>
    <w:p w14:paraId="3F787490" w14:textId="77777777" w:rsidR="00C445D6" w:rsidRDefault="00C445D6" w:rsidP="00C445D6">
      <w:r>
        <w:t>&lt;p&gt;&amp;</w:t>
      </w:r>
      <w:proofErr w:type="gramStart"/>
      <w:r>
        <w:t>lt;title</w:t>
      </w:r>
      <w:proofErr w:type="gramEnd"/>
      <w:r>
        <w:t>&amp;gt;Стратегическое Прогнозирование | Интуитивная Стратегия для Лидеров&amp;lt;/title&amp;gt;&lt;/p&gt;</w:t>
      </w:r>
    </w:p>
    <w:p w14:paraId="0B1C90F5" w14:textId="77777777" w:rsidR="00C445D6" w:rsidRDefault="00C445D6" w:rsidP="00C445D6">
      <w:r>
        <w:t>&lt;p&gt;&amp;</w:t>
      </w:r>
      <w:proofErr w:type="gramStart"/>
      <w:r>
        <w:t>lt;link</w:t>
      </w:r>
      <w:proofErr w:type="gramEnd"/>
      <w:r>
        <w:t xml:space="preserve"> href="https://fonts.googleapis.com/css2?family=Playfair+Display:wght@400;500;600;700&amp;amp;family=Inter:wght@300;400;500;600&amp;amp;display=swap" rel="stylesheet"&amp;gt;&lt;/p&gt;</w:t>
      </w:r>
    </w:p>
    <w:p w14:paraId="61F1B5E8" w14:textId="77777777" w:rsidR="00C445D6" w:rsidRDefault="00C445D6" w:rsidP="00C445D6">
      <w:r>
        <w:t>&lt;p&gt;&amp;</w:t>
      </w:r>
      <w:proofErr w:type="gramStart"/>
      <w:r>
        <w:t>lt;link</w:t>
      </w:r>
      <w:proofErr w:type="gramEnd"/>
      <w:r>
        <w:t xml:space="preserve"> rel="stylesheet" href="https://cdnjs.cloudflare.com/ajax/libs/font-awesome/6.4.0/css/all.min.css"&amp;gt;&lt;/p&gt;</w:t>
      </w:r>
    </w:p>
    <w:p w14:paraId="10DC7A3F" w14:textId="77777777" w:rsidR="00C445D6" w:rsidRDefault="00C445D6" w:rsidP="00C445D6">
      <w:r>
        <w:t>&lt;p&gt;&amp;</w:t>
      </w:r>
      <w:proofErr w:type="gramStart"/>
      <w:r>
        <w:t>lt;style</w:t>
      </w:r>
      <w:proofErr w:type="gramEnd"/>
      <w:r>
        <w:t>&amp;gt;&lt;/p&gt;</w:t>
      </w:r>
    </w:p>
    <w:p w14:paraId="754A8B1D" w14:textId="77777777" w:rsidR="00C445D6" w:rsidRDefault="00C445D6" w:rsidP="00C445D6">
      <w:r>
        <w:t>&lt;p</w:t>
      </w:r>
      <w:proofErr w:type="gramStart"/>
      <w:r>
        <w:t>&gt;:root</w:t>
      </w:r>
      <w:proofErr w:type="gramEnd"/>
      <w:r>
        <w:t xml:space="preserve"> {&lt;/p&gt;</w:t>
      </w:r>
    </w:p>
    <w:p w14:paraId="47C7DBA2" w14:textId="77777777" w:rsidR="00C445D6" w:rsidRDefault="00C445D6" w:rsidP="00C445D6">
      <w:r>
        <w:t>&lt;p&gt;--primary: #0A1931;&lt;/p&gt;</w:t>
      </w:r>
    </w:p>
    <w:p w14:paraId="5941B8AE" w14:textId="77777777" w:rsidR="00C445D6" w:rsidRDefault="00C445D6" w:rsidP="00C445D6">
      <w:r>
        <w:t>&lt;p&gt;--secondary: #1A3A5F;&lt;/p&gt;</w:t>
      </w:r>
    </w:p>
    <w:p w14:paraId="4956DB74" w14:textId="77777777" w:rsidR="00C445D6" w:rsidRDefault="00C445D6" w:rsidP="00C445D6">
      <w:r>
        <w:t>&lt;p&gt;--accent: #185ADB;&lt;/p&gt;</w:t>
      </w:r>
    </w:p>
    <w:p w14:paraId="242DCEBA" w14:textId="77777777" w:rsidR="00C445D6" w:rsidRDefault="00C445D6" w:rsidP="00C445D6">
      <w:r>
        <w:t>&lt;p&gt;--highlight: #FFC947;&lt;/p&gt;</w:t>
      </w:r>
    </w:p>
    <w:p w14:paraId="0C608A65" w14:textId="77777777" w:rsidR="00C445D6" w:rsidRDefault="00C445D6" w:rsidP="00C445D6">
      <w:r>
        <w:t>&lt;p&gt;--light: #F5F5F5;&lt;/p&gt;</w:t>
      </w:r>
    </w:p>
    <w:p w14:paraId="6EA9E97B" w14:textId="77777777" w:rsidR="00C445D6" w:rsidRDefault="00C445D6" w:rsidP="00C445D6">
      <w:r>
        <w:t>&lt;p&gt;--text: #2D3748;&lt;/p&gt;</w:t>
      </w:r>
    </w:p>
    <w:p w14:paraId="076EF4A5" w14:textId="77777777" w:rsidR="00C445D6" w:rsidRDefault="00C445D6" w:rsidP="00C445D6">
      <w:r>
        <w:t>&lt;p&gt;--text-light: #4A5568;&lt;/p&gt;</w:t>
      </w:r>
    </w:p>
    <w:p w14:paraId="46AC1337" w14:textId="77777777" w:rsidR="00C445D6" w:rsidRDefault="00C445D6" w:rsidP="00C445D6">
      <w:r>
        <w:t>&lt;p&gt;--transition: all 0.5s cubic-</w:t>
      </w:r>
      <w:proofErr w:type="gramStart"/>
      <w:r>
        <w:t>bezier(</w:t>
      </w:r>
      <w:proofErr w:type="gramEnd"/>
      <w:r>
        <w:t>0.25, 0.46, 0.45, 0.94);&lt;/p&gt;</w:t>
      </w:r>
    </w:p>
    <w:p w14:paraId="526A0470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8392643" w14:textId="77777777" w:rsidR="00C445D6" w:rsidRDefault="00C445D6" w:rsidP="00C445D6">
      <w:r>
        <w:t>&lt;p&gt;* {&lt;/p&gt;</w:t>
      </w:r>
    </w:p>
    <w:p w14:paraId="537DAF8E" w14:textId="77777777" w:rsidR="00C445D6" w:rsidRDefault="00C445D6" w:rsidP="00C445D6">
      <w:r>
        <w:t>&lt;p&gt;margin: 0;&lt;/p&gt;</w:t>
      </w:r>
    </w:p>
    <w:p w14:paraId="17C4C4E9" w14:textId="77777777" w:rsidR="00C445D6" w:rsidRDefault="00C445D6" w:rsidP="00C445D6">
      <w:r>
        <w:t>&lt;p&gt;padding: 0;&lt;/p&gt;</w:t>
      </w:r>
    </w:p>
    <w:p w14:paraId="72C2EED1" w14:textId="77777777" w:rsidR="00C445D6" w:rsidRDefault="00C445D6" w:rsidP="00C445D6">
      <w:r>
        <w:t>&lt;p&gt;box-sizing: border-box;&lt;/p&gt;</w:t>
      </w:r>
    </w:p>
    <w:p w14:paraId="3B50AF6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165D66A" w14:textId="77777777" w:rsidR="00C445D6" w:rsidRDefault="00C445D6" w:rsidP="00C445D6">
      <w:r>
        <w:t>&lt;p&gt;html {&lt;/p&gt;</w:t>
      </w:r>
    </w:p>
    <w:p w14:paraId="5ADF6BBC" w14:textId="77777777" w:rsidR="00C445D6" w:rsidRDefault="00C445D6" w:rsidP="00C445D6">
      <w:r>
        <w:t>&lt;p&gt;scroll-behavior: smooth;&lt;/p&gt;</w:t>
      </w:r>
    </w:p>
    <w:p w14:paraId="4834F33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263A913" w14:textId="77777777" w:rsidR="00C445D6" w:rsidRDefault="00C445D6" w:rsidP="00C445D6">
      <w:r>
        <w:t>&lt;p&gt;body {&lt;/p&gt;</w:t>
      </w:r>
    </w:p>
    <w:p w14:paraId="345A0FCD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--light);&lt;/p&gt;</w:t>
      </w:r>
    </w:p>
    <w:p w14:paraId="7E1CF366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--text);&lt;/p&gt;</w:t>
      </w:r>
    </w:p>
    <w:p w14:paraId="37B29EA5" w14:textId="77777777" w:rsidR="00C445D6" w:rsidRDefault="00C445D6" w:rsidP="00C445D6">
      <w:r>
        <w:t>&lt;p&gt;line-height: 1.7;&lt;/p&gt;</w:t>
      </w:r>
    </w:p>
    <w:p w14:paraId="5A7CECE4" w14:textId="77777777" w:rsidR="00C445D6" w:rsidRDefault="00C445D6" w:rsidP="00C445D6">
      <w:r>
        <w:t>&lt;p&gt;font-family: 'Inter', sans-serif;&lt;/p&gt;</w:t>
      </w:r>
    </w:p>
    <w:p w14:paraId="0598D593" w14:textId="77777777" w:rsidR="00C445D6" w:rsidRDefault="00C445D6" w:rsidP="00C445D6">
      <w:r>
        <w:t>&lt;p&gt;font-weight: 400;&lt;/p&gt;</w:t>
      </w:r>
    </w:p>
    <w:p w14:paraId="53462DB6" w14:textId="77777777" w:rsidR="00C445D6" w:rsidRDefault="00C445D6" w:rsidP="00C445D6">
      <w:r>
        <w:t>&lt;p&gt;overflow-x: hidden;&lt;/p&gt;</w:t>
      </w:r>
    </w:p>
    <w:p w14:paraId="465479A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1CAFF83" w14:textId="77777777" w:rsidR="00C445D6" w:rsidRDefault="00C445D6" w:rsidP="00C445D6">
      <w:r>
        <w:t>&lt;p&gt;h1, h2, h3, h4, h5 {&lt;/p&gt;</w:t>
      </w:r>
    </w:p>
    <w:p w14:paraId="53B91F41" w14:textId="77777777" w:rsidR="00C445D6" w:rsidRDefault="00C445D6" w:rsidP="00C445D6">
      <w:r>
        <w:t>&lt;p&gt;font-family: 'Playfair Display', serif;&lt;/p&gt;</w:t>
      </w:r>
    </w:p>
    <w:p w14:paraId="7FF0D235" w14:textId="77777777" w:rsidR="00C445D6" w:rsidRDefault="00C445D6" w:rsidP="00C445D6">
      <w:r>
        <w:t>&lt;p&gt;font-weight: 600;&lt;/p&gt;</w:t>
      </w:r>
    </w:p>
    <w:p w14:paraId="54BD340A" w14:textId="77777777" w:rsidR="00C445D6" w:rsidRDefault="00C445D6" w:rsidP="00C445D6">
      <w:r>
        <w:t>&lt;p&gt;margin-bottom: 1.5rem;&lt;/p&gt;</w:t>
      </w:r>
    </w:p>
    <w:p w14:paraId="798235FA" w14:textId="77777777" w:rsidR="00C445D6" w:rsidRDefault="00C445D6" w:rsidP="00C445D6">
      <w:r>
        <w:t>&lt;p&gt;line-height: 1.2;&lt;/p&gt;</w:t>
      </w:r>
    </w:p>
    <w:p w14:paraId="135DA99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B3EC8F7" w14:textId="77777777" w:rsidR="00C445D6" w:rsidRDefault="00C445D6" w:rsidP="00C445D6">
      <w:r>
        <w:t>&lt;p&gt;h1 {&lt;/p&gt;</w:t>
      </w:r>
    </w:p>
    <w:p w14:paraId="02B0626F" w14:textId="77777777" w:rsidR="00C445D6" w:rsidRDefault="00C445D6" w:rsidP="00C445D6">
      <w:r>
        <w:t>&lt;p&gt;font-size: 3.5rem;&lt;/p&gt;</w:t>
      </w:r>
    </w:p>
    <w:p w14:paraId="43BCE05D" w14:textId="77777777" w:rsidR="00C445D6" w:rsidRDefault="00C445D6" w:rsidP="00C445D6">
      <w:r>
        <w:t>&lt;p&gt;font-weight: 700;&lt;/p&gt;</w:t>
      </w:r>
    </w:p>
    <w:p w14:paraId="3FF837CA" w14:textId="77777777" w:rsidR="00C445D6" w:rsidRDefault="00C445D6" w:rsidP="00C445D6">
      <w:r>
        <w:lastRenderedPageBreak/>
        <w:t>&lt;p</w:t>
      </w:r>
      <w:proofErr w:type="gramStart"/>
      <w:r>
        <w:t>&gt;}&lt;</w:t>
      </w:r>
      <w:proofErr w:type="gramEnd"/>
      <w:r>
        <w:t>/p&gt;</w:t>
      </w:r>
    </w:p>
    <w:p w14:paraId="30810F5C" w14:textId="77777777" w:rsidR="00C445D6" w:rsidRDefault="00C445D6" w:rsidP="00C445D6">
      <w:r>
        <w:t>&lt;p&gt;h2 {&lt;/p&gt;</w:t>
      </w:r>
    </w:p>
    <w:p w14:paraId="62370121" w14:textId="77777777" w:rsidR="00C445D6" w:rsidRDefault="00C445D6" w:rsidP="00C445D6">
      <w:r>
        <w:t>&lt;p&gt;font-size: 2.8rem;&lt;/p&gt;</w:t>
      </w:r>
    </w:p>
    <w:p w14:paraId="73333E7B" w14:textId="77777777" w:rsidR="00C445D6" w:rsidRDefault="00C445D6" w:rsidP="00C445D6">
      <w:r>
        <w:t>&lt;p&gt;position: relative;&lt;/p&gt;</w:t>
      </w:r>
    </w:p>
    <w:p w14:paraId="0FF0D951" w14:textId="77777777" w:rsidR="00C445D6" w:rsidRDefault="00C445D6" w:rsidP="00C445D6">
      <w:r>
        <w:t>&lt;p&gt;display: inline-block;&lt;/p&gt;</w:t>
      </w:r>
    </w:p>
    <w:p w14:paraId="25CDA9CE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DF81236" w14:textId="77777777" w:rsidR="00C445D6" w:rsidRDefault="00C445D6" w:rsidP="00C445D6">
      <w:r>
        <w:t>&lt;p&gt;h</w:t>
      </w:r>
      <w:proofErr w:type="gramStart"/>
      <w:r>
        <w:t>2:after</w:t>
      </w:r>
      <w:proofErr w:type="gramEnd"/>
      <w:r>
        <w:t xml:space="preserve"> {&lt;/p&gt;</w:t>
      </w:r>
    </w:p>
    <w:p w14:paraId="10DF7B4F" w14:textId="77777777" w:rsidR="00C445D6" w:rsidRDefault="00C445D6" w:rsidP="00C445D6">
      <w:r>
        <w:t>&lt;p&gt;content: '';&lt;/p&gt;</w:t>
      </w:r>
    </w:p>
    <w:p w14:paraId="688A496F" w14:textId="77777777" w:rsidR="00C445D6" w:rsidRDefault="00C445D6" w:rsidP="00C445D6">
      <w:r>
        <w:t>&lt;p&gt;position: absolute;&lt;/p&gt;</w:t>
      </w:r>
    </w:p>
    <w:p w14:paraId="1C3008F5" w14:textId="77777777" w:rsidR="00C445D6" w:rsidRDefault="00C445D6" w:rsidP="00C445D6">
      <w:r>
        <w:t>&lt;p&gt;bottom: -10px;&lt;/p&gt;</w:t>
      </w:r>
    </w:p>
    <w:p w14:paraId="79D46C7A" w14:textId="77777777" w:rsidR="00C445D6" w:rsidRDefault="00C445D6" w:rsidP="00C445D6">
      <w:r>
        <w:t>&lt;p&gt;left: 0;&lt;/p&gt;</w:t>
      </w:r>
    </w:p>
    <w:p w14:paraId="65527D7A" w14:textId="77777777" w:rsidR="00C445D6" w:rsidRDefault="00C445D6" w:rsidP="00C445D6">
      <w:r>
        <w:t>&lt;p&gt;width: 80px;&lt;/p&gt;</w:t>
      </w:r>
    </w:p>
    <w:p w14:paraId="28A4A696" w14:textId="77777777" w:rsidR="00C445D6" w:rsidRDefault="00C445D6" w:rsidP="00C445D6">
      <w:r>
        <w:t>&lt;p&gt;height: 4px;&lt;/p&gt;</w:t>
      </w:r>
    </w:p>
    <w:p w14:paraId="4F97863C" w14:textId="77777777" w:rsidR="00C445D6" w:rsidRDefault="00C445D6" w:rsidP="00C445D6">
      <w:r>
        <w:t xml:space="preserve">&lt;p&gt;background: </w:t>
      </w:r>
      <w:proofErr w:type="gramStart"/>
      <w:r>
        <w:t>var(</w:t>
      </w:r>
      <w:proofErr w:type="gramEnd"/>
      <w:r>
        <w:t>--highlight);&lt;/p&gt;</w:t>
      </w:r>
    </w:p>
    <w:p w14:paraId="0305790D" w14:textId="77777777" w:rsidR="00C445D6" w:rsidRDefault="00C445D6" w:rsidP="00C445D6">
      <w:r>
        <w:t>&lt;p&gt;border-radius: 2px;&lt;/p&gt;</w:t>
      </w:r>
    </w:p>
    <w:p w14:paraId="0401A59E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E3B533A" w14:textId="77777777" w:rsidR="00C445D6" w:rsidRDefault="00C445D6" w:rsidP="00C445D6">
      <w:r>
        <w:t>&lt;p&gt;h3 {&lt;/p&gt;</w:t>
      </w:r>
    </w:p>
    <w:p w14:paraId="54F4A4B6" w14:textId="77777777" w:rsidR="00C445D6" w:rsidRDefault="00C445D6" w:rsidP="00C445D6">
      <w:r>
        <w:t>&lt;p&gt;font-size: 1.8rem;&lt;/p&gt;</w:t>
      </w:r>
    </w:p>
    <w:p w14:paraId="485FC41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CF193E0" w14:textId="77777777" w:rsidR="00C445D6" w:rsidRDefault="00C445D6" w:rsidP="00C445D6">
      <w:r>
        <w:t>&lt;p&gt;p {&lt;/p&gt;</w:t>
      </w:r>
    </w:p>
    <w:p w14:paraId="7AC2A7BA" w14:textId="77777777" w:rsidR="00C445D6" w:rsidRDefault="00C445D6" w:rsidP="00C445D6">
      <w:r>
        <w:t>&lt;p&gt;margin-bottom: 1.5rem;&lt;/p&gt;</w:t>
      </w:r>
    </w:p>
    <w:p w14:paraId="18A982FC" w14:textId="77777777" w:rsidR="00C445D6" w:rsidRDefault="00C445D6" w:rsidP="00C445D6">
      <w:r>
        <w:t>&lt;p&gt;font-size: 1.15rem;&lt;/p&gt;</w:t>
      </w:r>
    </w:p>
    <w:p w14:paraId="3A12AD21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--text-light);&lt;/p&gt;</w:t>
      </w:r>
    </w:p>
    <w:p w14:paraId="79888B9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65F7646" w14:textId="77777777" w:rsidR="00C445D6" w:rsidRDefault="00C445D6" w:rsidP="00C445D6">
      <w:r>
        <w:t>&lt;p&gt;.container {&lt;/p&gt;</w:t>
      </w:r>
    </w:p>
    <w:p w14:paraId="17491640" w14:textId="77777777" w:rsidR="00C445D6" w:rsidRDefault="00C445D6" w:rsidP="00C445D6">
      <w:r>
        <w:t>&lt;p&gt;max-width: 1200px;&lt;/p&gt;</w:t>
      </w:r>
    </w:p>
    <w:p w14:paraId="69E75F47" w14:textId="77777777" w:rsidR="00C445D6" w:rsidRDefault="00C445D6" w:rsidP="00C445D6">
      <w:r>
        <w:t>&lt;p&gt;margin: 0 auto;&lt;/p&gt;</w:t>
      </w:r>
    </w:p>
    <w:p w14:paraId="6C3F1250" w14:textId="77777777" w:rsidR="00C445D6" w:rsidRDefault="00C445D6" w:rsidP="00C445D6">
      <w:r>
        <w:t>&lt;p&gt;padding: 0 20px;&lt;/p&gt;</w:t>
      </w:r>
    </w:p>
    <w:p w14:paraId="4AAE7A0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28B446B" w14:textId="77777777" w:rsidR="00C445D6" w:rsidRDefault="00C445D6" w:rsidP="00C445D6">
      <w:r>
        <w:t>&lt;p&gt;section {&lt;/p&gt;</w:t>
      </w:r>
    </w:p>
    <w:p w14:paraId="53CC7E5C" w14:textId="77777777" w:rsidR="00C445D6" w:rsidRDefault="00C445D6" w:rsidP="00C445D6">
      <w:r>
        <w:t>&lt;p&gt;padding: 120px 0;&lt;/p&gt;</w:t>
      </w:r>
    </w:p>
    <w:p w14:paraId="67185FD1" w14:textId="77777777" w:rsidR="00C445D6" w:rsidRDefault="00C445D6" w:rsidP="00C445D6">
      <w:r>
        <w:t>&lt;p&gt;position: relative;&lt;/p&gt;</w:t>
      </w:r>
    </w:p>
    <w:p w14:paraId="2D20D14F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F0A8B41" w14:textId="77777777" w:rsidR="00C445D6" w:rsidRDefault="00C445D6" w:rsidP="00C445D6">
      <w:r>
        <w:t>&lt;p</w:t>
      </w:r>
      <w:proofErr w:type="gramStart"/>
      <w:r>
        <w:t>&gt;.section</w:t>
      </w:r>
      <w:proofErr w:type="gramEnd"/>
      <w:r>
        <w:t>-spacer {&lt;/p&gt;</w:t>
      </w:r>
    </w:p>
    <w:p w14:paraId="328D285C" w14:textId="77777777" w:rsidR="00C445D6" w:rsidRDefault="00C445D6" w:rsidP="00C445D6">
      <w:r>
        <w:t>&lt;p&gt;height: 80px;&lt;/p&gt;</w:t>
      </w:r>
    </w:p>
    <w:p w14:paraId="6C5232E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877ADD2" w14:textId="77777777" w:rsidR="00C445D6" w:rsidRDefault="00C445D6" w:rsidP="00C445D6">
      <w:r>
        <w:t>&lt;p</w:t>
      </w:r>
      <w:proofErr w:type="gramStart"/>
      <w:r>
        <w:t>&gt;.dark</w:t>
      </w:r>
      <w:proofErr w:type="gramEnd"/>
      <w:r>
        <w:t>-section {&lt;/p&gt;</w:t>
      </w:r>
    </w:p>
    <w:p w14:paraId="12542C54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--primary);&lt;/p&gt;</w:t>
      </w:r>
    </w:p>
    <w:p w14:paraId="42356097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--light);&lt;/p&gt;</w:t>
      </w:r>
    </w:p>
    <w:p w14:paraId="14C7650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07BDE7D" w14:textId="77777777" w:rsidR="00C445D6" w:rsidRDefault="00C445D6" w:rsidP="00C445D6">
      <w:r>
        <w:t>&lt;p</w:t>
      </w:r>
      <w:proofErr w:type="gramStart"/>
      <w:r>
        <w:t>&gt;.dark</w:t>
      </w:r>
      <w:proofErr w:type="gramEnd"/>
      <w:r>
        <w:t>-section p {&lt;/p&gt;</w:t>
      </w:r>
    </w:p>
    <w:p w14:paraId="6B13418A" w14:textId="77777777" w:rsidR="00C445D6" w:rsidRDefault="00C445D6" w:rsidP="00C445D6">
      <w:r>
        <w:t xml:space="preserve">&lt;p&gt;color: </w:t>
      </w:r>
      <w:proofErr w:type="gramStart"/>
      <w:r>
        <w:t>rgba(</w:t>
      </w:r>
      <w:proofErr w:type="gramEnd"/>
      <w:r>
        <w:t>255, 255, 255, 0.85);&lt;/p&gt;</w:t>
      </w:r>
    </w:p>
    <w:p w14:paraId="5CC64D0F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E871117" w14:textId="77777777" w:rsidR="00C445D6" w:rsidRDefault="00C445D6" w:rsidP="00C445D6">
      <w:r>
        <w:t>&lt;p</w:t>
      </w:r>
      <w:proofErr w:type="gramStart"/>
      <w:r>
        <w:t>&gt;.accent</w:t>
      </w:r>
      <w:proofErr w:type="gramEnd"/>
      <w:r>
        <w:t>-section {&lt;/p&gt;</w:t>
      </w:r>
    </w:p>
    <w:p w14:paraId="5EA7749F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--secondary);&lt;/p&gt;</w:t>
      </w:r>
    </w:p>
    <w:p w14:paraId="5931ECB9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--light);&lt;/p&gt;</w:t>
      </w:r>
    </w:p>
    <w:p w14:paraId="6B5363C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9288D34" w14:textId="77777777" w:rsidR="00C445D6" w:rsidRDefault="00C445D6" w:rsidP="00C445D6">
      <w:r>
        <w:t>&lt;p</w:t>
      </w:r>
      <w:proofErr w:type="gramStart"/>
      <w:r>
        <w:t>&gt;.accent</w:t>
      </w:r>
      <w:proofErr w:type="gramEnd"/>
      <w:r>
        <w:t>-section p {&lt;/p&gt;</w:t>
      </w:r>
    </w:p>
    <w:p w14:paraId="23BE0D16" w14:textId="77777777" w:rsidR="00C445D6" w:rsidRDefault="00C445D6" w:rsidP="00C445D6">
      <w:r>
        <w:t xml:space="preserve">&lt;p&gt;color: </w:t>
      </w:r>
      <w:proofErr w:type="gramStart"/>
      <w:r>
        <w:t>rgba(</w:t>
      </w:r>
      <w:proofErr w:type="gramEnd"/>
      <w:r>
        <w:t>255, 255, 255, 0.85);&lt;/p&gt;</w:t>
      </w:r>
    </w:p>
    <w:p w14:paraId="4D08CEF2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5F7FE77" w14:textId="77777777" w:rsidR="00C445D6" w:rsidRDefault="00C445D6" w:rsidP="00C445D6">
      <w:r>
        <w:t>&lt;p</w:t>
      </w:r>
      <w:proofErr w:type="gramStart"/>
      <w:r>
        <w:t>&gt;.btn</w:t>
      </w:r>
      <w:proofErr w:type="gramEnd"/>
      <w:r>
        <w:t xml:space="preserve"> {&lt;/p&gt;</w:t>
      </w:r>
    </w:p>
    <w:p w14:paraId="75EA124A" w14:textId="77777777" w:rsidR="00C445D6" w:rsidRDefault="00C445D6" w:rsidP="00C445D6">
      <w:r>
        <w:t>&lt;p&gt;display: inline-block;&lt;/p&gt;</w:t>
      </w:r>
    </w:p>
    <w:p w14:paraId="2FCC92C6" w14:textId="77777777" w:rsidR="00C445D6" w:rsidRDefault="00C445D6" w:rsidP="00C445D6">
      <w:r>
        <w:t>&lt;p&gt;padding: 18px 36px;&lt;/p&gt;</w:t>
      </w:r>
    </w:p>
    <w:p w14:paraId="5627935D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--highlight);&lt;/p&gt;</w:t>
      </w:r>
    </w:p>
    <w:p w14:paraId="474D4408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--primary);&lt;/p&gt;</w:t>
      </w:r>
    </w:p>
    <w:p w14:paraId="7A37BA4C" w14:textId="77777777" w:rsidR="00C445D6" w:rsidRDefault="00C445D6" w:rsidP="00C445D6">
      <w:r>
        <w:t>&lt;p&gt;text-decoration: none;&lt;/p&gt;</w:t>
      </w:r>
    </w:p>
    <w:p w14:paraId="46F2FC2E" w14:textId="77777777" w:rsidR="00C445D6" w:rsidRDefault="00C445D6" w:rsidP="00C445D6">
      <w:r>
        <w:t>&lt;p&gt;border-radius: 4px;&lt;/p&gt;</w:t>
      </w:r>
    </w:p>
    <w:p w14:paraId="72C1533D" w14:textId="77777777" w:rsidR="00C445D6" w:rsidRDefault="00C445D6" w:rsidP="00C445D6">
      <w:r>
        <w:t>&lt;p&gt;font-weight: 600;&lt;/p&gt;</w:t>
      </w:r>
    </w:p>
    <w:p w14:paraId="7DA345E4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7BBD2A0B" w14:textId="77777777" w:rsidR="00C445D6" w:rsidRDefault="00C445D6" w:rsidP="00C445D6">
      <w:r>
        <w:t>&lt;p&gt;border: none;&lt;/p&gt;</w:t>
      </w:r>
    </w:p>
    <w:p w14:paraId="2302EFB1" w14:textId="77777777" w:rsidR="00C445D6" w:rsidRDefault="00C445D6" w:rsidP="00C445D6">
      <w:r>
        <w:t>&lt;p&gt;cursor: pointer;&lt;/p&gt;</w:t>
      </w:r>
    </w:p>
    <w:p w14:paraId="42B23157" w14:textId="77777777" w:rsidR="00C445D6" w:rsidRDefault="00C445D6" w:rsidP="00C445D6">
      <w:r>
        <w:t>&lt;p&gt;font-size: 1.1rem;&lt;/p&gt;</w:t>
      </w:r>
    </w:p>
    <w:p w14:paraId="491BC0DB" w14:textId="77777777" w:rsidR="00C445D6" w:rsidRDefault="00C445D6" w:rsidP="00C445D6">
      <w:r>
        <w:t>&lt;p&gt;font-family: 'Inter', sans-serif;&lt;/p&gt;</w:t>
      </w:r>
    </w:p>
    <w:p w14:paraId="48C25AC3" w14:textId="77777777" w:rsidR="00C445D6" w:rsidRDefault="00C445D6" w:rsidP="00C445D6">
      <w:r>
        <w:t>&lt;p&gt;letter-spacing: 0.5px;&lt;/p&gt;</w:t>
      </w:r>
    </w:p>
    <w:p w14:paraId="6320D66F" w14:textId="77777777" w:rsidR="00C445D6" w:rsidRDefault="00C445D6" w:rsidP="00C445D6">
      <w:r>
        <w:t>&lt;p&gt;position: relative;&lt;/p&gt;</w:t>
      </w:r>
    </w:p>
    <w:p w14:paraId="7DCF5A3B" w14:textId="77777777" w:rsidR="00C445D6" w:rsidRDefault="00C445D6" w:rsidP="00C445D6">
      <w:r>
        <w:t>&lt;p&gt;overflow: hidden;&lt;/p&gt;</w:t>
      </w:r>
    </w:p>
    <w:p w14:paraId="16C57795" w14:textId="77777777" w:rsidR="00C445D6" w:rsidRDefault="00C445D6" w:rsidP="00C445D6">
      <w:r>
        <w:t>&lt;p&gt;z-index: 1;&lt;/p&gt;</w:t>
      </w:r>
    </w:p>
    <w:p w14:paraId="3089433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CE404F3" w14:textId="77777777" w:rsidR="00C445D6" w:rsidRDefault="00C445D6" w:rsidP="00C445D6">
      <w:r>
        <w:t>&lt;p</w:t>
      </w:r>
      <w:proofErr w:type="gramStart"/>
      <w:r>
        <w:t>&gt;.btn</w:t>
      </w:r>
      <w:proofErr w:type="gramEnd"/>
      <w:r>
        <w:t>:before {&lt;/p&gt;</w:t>
      </w:r>
    </w:p>
    <w:p w14:paraId="729E96B2" w14:textId="77777777" w:rsidR="00C445D6" w:rsidRDefault="00C445D6" w:rsidP="00C445D6">
      <w:r>
        <w:t>&lt;p&gt;content: '';&lt;/p&gt;</w:t>
      </w:r>
    </w:p>
    <w:p w14:paraId="49082240" w14:textId="77777777" w:rsidR="00C445D6" w:rsidRDefault="00C445D6" w:rsidP="00C445D6">
      <w:r>
        <w:t>&lt;p&gt;position: absolute;&lt;/p&gt;</w:t>
      </w:r>
    </w:p>
    <w:p w14:paraId="5816C731" w14:textId="77777777" w:rsidR="00C445D6" w:rsidRDefault="00C445D6" w:rsidP="00C445D6">
      <w:r>
        <w:t>&lt;p&gt;top: 0;&lt;/p&gt;</w:t>
      </w:r>
    </w:p>
    <w:p w14:paraId="7CE489C0" w14:textId="77777777" w:rsidR="00C445D6" w:rsidRDefault="00C445D6" w:rsidP="00C445D6">
      <w:r>
        <w:t>&lt;p&gt;left: -100%;&lt;/p&gt;</w:t>
      </w:r>
    </w:p>
    <w:p w14:paraId="66857A9E" w14:textId="77777777" w:rsidR="00C445D6" w:rsidRDefault="00C445D6" w:rsidP="00C445D6">
      <w:r>
        <w:t>&lt;p&gt;width: 100%;&lt;/p&gt;</w:t>
      </w:r>
    </w:p>
    <w:p w14:paraId="29BDE095" w14:textId="77777777" w:rsidR="00C445D6" w:rsidRDefault="00C445D6" w:rsidP="00C445D6">
      <w:r>
        <w:t>&lt;p&gt;height: 100%;&lt;/p&gt;</w:t>
      </w:r>
    </w:p>
    <w:p w14:paraId="745D7E28" w14:textId="77777777" w:rsidR="00C445D6" w:rsidRDefault="00C445D6" w:rsidP="00C445D6">
      <w:r>
        <w:t>&lt;p&gt;background: linear-</w:t>
      </w:r>
      <w:proofErr w:type="gramStart"/>
      <w:r>
        <w:t>gradient(</w:t>
      </w:r>
      <w:proofErr w:type="gramEnd"/>
      <w:r>
        <w:t>90deg, transparent, rgba(255,255,255,0.3), transparent);&lt;/p&gt;</w:t>
      </w:r>
    </w:p>
    <w:p w14:paraId="41BDB00E" w14:textId="77777777" w:rsidR="00C445D6" w:rsidRDefault="00C445D6" w:rsidP="00C445D6">
      <w:r>
        <w:t>&lt;p&gt;transition: 0.5s;&lt;/p&gt;</w:t>
      </w:r>
    </w:p>
    <w:p w14:paraId="2517D5BD" w14:textId="77777777" w:rsidR="00C445D6" w:rsidRDefault="00C445D6" w:rsidP="00C445D6">
      <w:r>
        <w:t>&lt;p&gt;z-index: -1;&lt;/p&gt;</w:t>
      </w:r>
    </w:p>
    <w:p w14:paraId="1E6F868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788E533" w14:textId="77777777" w:rsidR="00C445D6" w:rsidRDefault="00C445D6" w:rsidP="00C445D6">
      <w:r>
        <w:t>&lt;p</w:t>
      </w:r>
      <w:proofErr w:type="gramStart"/>
      <w:r>
        <w:t>&gt;.btn</w:t>
      </w:r>
      <w:proofErr w:type="gramEnd"/>
      <w:r>
        <w:t>:hover:before {&lt;/p&gt;</w:t>
      </w:r>
    </w:p>
    <w:p w14:paraId="19CDAE8B" w14:textId="77777777" w:rsidR="00C445D6" w:rsidRDefault="00C445D6" w:rsidP="00C445D6">
      <w:r>
        <w:t>&lt;p&gt;left: 100%;&lt;/p&gt;</w:t>
      </w:r>
    </w:p>
    <w:p w14:paraId="02ADDC3F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2E716E1" w14:textId="77777777" w:rsidR="00C445D6" w:rsidRDefault="00C445D6" w:rsidP="00C445D6">
      <w:r>
        <w:t>&lt;p</w:t>
      </w:r>
      <w:proofErr w:type="gramStart"/>
      <w:r>
        <w:t>&gt;.btn</w:t>
      </w:r>
      <w:proofErr w:type="gramEnd"/>
      <w:r>
        <w:t>:hover {&lt;/p&gt;</w:t>
      </w:r>
    </w:p>
    <w:p w14:paraId="5665A635" w14:textId="77777777" w:rsidR="00C445D6" w:rsidRDefault="00C445D6" w:rsidP="00C445D6">
      <w:r>
        <w:t>&lt;p&gt;background-color: #e6b53e;&lt;/p&gt;</w:t>
      </w:r>
    </w:p>
    <w:p w14:paraId="14A62263" w14:textId="77777777" w:rsidR="00C445D6" w:rsidRDefault="00C445D6" w:rsidP="00C445D6">
      <w:r>
        <w:t>&lt;p&gt;transform: translateY(-5</w:t>
      </w:r>
      <w:proofErr w:type="gramStart"/>
      <w:r>
        <w:t>px);&lt;</w:t>
      </w:r>
      <w:proofErr w:type="gramEnd"/>
      <w:r>
        <w:t>/p&gt;</w:t>
      </w:r>
    </w:p>
    <w:p w14:paraId="4481EF5B" w14:textId="77777777" w:rsidR="00C445D6" w:rsidRDefault="00C445D6" w:rsidP="00C445D6">
      <w:r>
        <w:t xml:space="preserve">&lt;p&gt;box-shadow: 0 10px 25px </w:t>
      </w:r>
      <w:proofErr w:type="gramStart"/>
      <w:r>
        <w:t>rgba(</w:t>
      </w:r>
      <w:proofErr w:type="gramEnd"/>
      <w:r>
        <w:t>0, 0, 0, 0.15);&lt;/p&gt;</w:t>
      </w:r>
    </w:p>
    <w:p w14:paraId="47C8432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8C55236" w14:textId="77777777" w:rsidR="00C445D6" w:rsidRDefault="00C445D6" w:rsidP="00C445D6">
      <w:r>
        <w:t>&lt;p</w:t>
      </w:r>
      <w:proofErr w:type="gramStart"/>
      <w:r>
        <w:t>&gt;.btn</w:t>
      </w:r>
      <w:proofErr w:type="gramEnd"/>
      <w:r>
        <w:t>-outline {&lt;/p&gt;</w:t>
      </w:r>
    </w:p>
    <w:p w14:paraId="74EFC50B" w14:textId="77777777" w:rsidR="00C445D6" w:rsidRDefault="00C445D6" w:rsidP="00C445D6">
      <w:r>
        <w:t>&lt;p&gt;background-color: transparent;&lt;/p&gt;</w:t>
      </w:r>
    </w:p>
    <w:p w14:paraId="2D6738A0" w14:textId="77777777" w:rsidR="00C445D6" w:rsidRDefault="00C445D6" w:rsidP="00C445D6">
      <w:r>
        <w:t xml:space="preserve">&lt;p&gt;border: 2px solid </w:t>
      </w:r>
      <w:proofErr w:type="gramStart"/>
      <w:r>
        <w:t>var(</w:t>
      </w:r>
      <w:proofErr w:type="gramEnd"/>
      <w:r>
        <w:t>--highlight);&lt;/p&gt;</w:t>
      </w:r>
    </w:p>
    <w:p w14:paraId="6BF40EE4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--highlight);&lt;/p&gt;</w:t>
      </w:r>
    </w:p>
    <w:p w14:paraId="0CEC269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A90EF61" w14:textId="77777777" w:rsidR="00C445D6" w:rsidRDefault="00C445D6" w:rsidP="00C445D6">
      <w:r>
        <w:t>&lt;p</w:t>
      </w:r>
      <w:proofErr w:type="gramStart"/>
      <w:r>
        <w:t>&gt;.btn</w:t>
      </w:r>
      <w:proofErr w:type="gramEnd"/>
      <w:r>
        <w:t>-outline:hover {&lt;/p&gt;</w:t>
      </w:r>
    </w:p>
    <w:p w14:paraId="053C407F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--highlight);&lt;/p&gt;</w:t>
      </w:r>
    </w:p>
    <w:p w14:paraId="7382FCF5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--primary);&lt;/p&gt;</w:t>
      </w:r>
    </w:p>
    <w:p w14:paraId="032F4562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785762D" w14:textId="77777777" w:rsidR="00C445D6" w:rsidRDefault="00C445D6" w:rsidP="00C445D6">
      <w:r>
        <w:t>&lt;p</w:t>
      </w:r>
      <w:proofErr w:type="gramStart"/>
      <w:r>
        <w:t>&gt;.hero</w:t>
      </w:r>
      <w:proofErr w:type="gramEnd"/>
      <w:r>
        <w:t xml:space="preserve"> {&lt;/p&gt;</w:t>
      </w:r>
    </w:p>
    <w:p w14:paraId="66137151" w14:textId="77777777" w:rsidR="00C445D6" w:rsidRDefault="00C445D6" w:rsidP="00C445D6">
      <w:r>
        <w:t>&lt;p&gt;min-height: 100vh;&lt;/p&gt;</w:t>
      </w:r>
    </w:p>
    <w:p w14:paraId="12EF2086" w14:textId="77777777" w:rsidR="00C445D6" w:rsidRDefault="00C445D6" w:rsidP="00C445D6">
      <w:r>
        <w:t>&lt;p&gt;display: flex;&lt;/p&gt;</w:t>
      </w:r>
    </w:p>
    <w:p w14:paraId="7ABF5DF6" w14:textId="77777777" w:rsidR="00C445D6" w:rsidRDefault="00C445D6" w:rsidP="00C445D6">
      <w:r>
        <w:t>&lt;p&gt;align-items: center;&lt;/p&gt;</w:t>
      </w:r>
    </w:p>
    <w:p w14:paraId="1A84A9CB" w14:textId="77777777" w:rsidR="00C445D6" w:rsidRDefault="00C445D6" w:rsidP="00C445D6">
      <w:r>
        <w:t>&lt;p&gt;background: linear-</w:t>
      </w:r>
      <w:proofErr w:type="gramStart"/>
      <w:r>
        <w:t>gradient(</w:t>
      </w:r>
      <w:proofErr w:type="gramEnd"/>
      <w:r>
        <w:t>135deg, var(--primary) 0%, var(--secondary) 100%);&lt;/p&gt;</w:t>
      </w:r>
    </w:p>
    <w:p w14:paraId="6E729B4C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--light);&lt;/p&gt;</w:t>
      </w:r>
    </w:p>
    <w:p w14:paraId="3DBCA88C" w14:textId="77777777" w:rsidR="00C445D6" w:rsidRDefault="00C445D6" w:rsidP="00C445D6">
      <w:r>
        <w:t>&lt;p&gt;text-align: center;&lt;/p&gt;</w:t>
      </w:r>
    </w:p>
    <w:p w14:paraId="099AD91B" w14:textId="77777777" w:rsidR="00C445D6" w:rsidRDefault="00C445D6" w:rsidP="00C445D6">
      <w:r>
        <w:t>&lt;p&gt;position: relative;&lt;/p&gt;</w:t>
      </w:r>
    </w:p>
    <w:p w14:paraId="148796E9" w14:textId="77777777" w:rsidR="00C445D6" w:rsidRDefault="00C445D6" w:rsidP="00C445D6">
      <w:r>
        <w:t>&lt;p&gt;overflow: hidden;&lt;/p&gt;</w:t>
      </w:r>
    </w:p>
    <w:p w14:paraId="30B521A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FD9595D" w14:textId="77777777" w:rsidR="00C445D6" w:rsidRDefault="00C445D6" w:rsidP="00C445D6">
      <w:r>
        <w:t>&lt;p</w:t>
      </w:r>
      <w:proofErr w:type="gramStart"/>
      <w:r>
        <w:t>&gt;.hero</w:t>
      </w:r>
      <w:proofErr w:type="gramEnd"/>
      <w:r>
        <w:t>:before {&lt;/p&gt;</w:t>
      </w:r>
    </w:p>
    <w:p w14:paraId="40462020" w14:textId="77777777" w:rsidR="00C445D6" w:rsidRDefault="00C445D6" w:rsidP="00C445D6">
      <w:r>
        <w:t>&lt;p&gt;content: '';&lt;/p&gt;</w:t>
      </w:r>
    </w:p>
    <w:p w14:paraId="5D4B2F35" w14:textId="77777777" w:rsidR="00C445D6" w:rsidRDefault="00C445D6" w:rsidP="00C445D6">
      <w:r>
        <w:t>&lt;p&gt;position: absolute;&lt;/p&gt;</w:t>
      </w:r>
    </w:p>
    <w:p w14:paraId="285EFE50" w14:textId="77777777" w:rsidR="00C445D6" w:rsidRDefault="00C445D6" w:rsidP="00C445D6">
      <w:r>
        <w:t>&lt;p&gt;width: 200%;&lt;/p&gt;</w:t>
      </w:r>
    </w:p>
    <w:p w14:paraId="5F4F18C7" w14:textId="77777777" w:rsidR="00C445D6" w:rsidRDefault="00C445D6" w:rsidP="00C445D6">
      <w:r>
        <w:t>&lt;p&gt;height: 200%;&lt;/p&gt;</w:t>
      </w:r>
    </w:p>
    <w:p w14:paraId="787682B3" w14:textId="77777777" w:rsidR="00C445D6" w:rsidRDefault="00C445D6" w:rsidP="00C445D6">
      <w:r>
        <w:t>&lt;p&gt;background: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fill='%231A3A5F' fill-opacity='0.1' fill-rule='evenodd'/%3E%3C/svg%3E");&lt;/p&gt;</w:t>
      </w:r>
    </w:p>
    <w:p w14:paraId="75810941" w14:textId="77777777" w:rsidR="00C445D6" w:rsidRDefault="00C445D6" w:rsidP="00C445D6">
      <w:r>
        <w:t>&lt;p&gt;animation: float 20s infinite linear;&lt;/p&gt;</w:t>
      </w:r>
    </w:p>
    <w:p w14:paraId="724D091B" w14:textId="77777777" w:rsidR="00C445D6" w:rsidRDefault="00C445D6" w:rsidP="00C445D6">
      <w:r>
        <w:t>&lt;p&gt;opacity: 0.3;&lt;/p&gt;</w:t>
      </w:r>
    </w:p>
    <w:p w14:paraId="106352D0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D6CAEBB" w14:textId="77777777" w:rsidR="00C445D6" w:rsidRDefault="00C445D6" w:rsidP="00C445D6">
      <w:r>
        <w:t>&lt;p&gt;@keyframes float {&lt;/p&gt;</w:t>
      </w:r>
    </w:p>
    <w:p w14:paraId="5D782C79" w14:textId="77777777" w:rsidR="00C445D6" w:rsidRDefault="00C445D6" w:rsidP="00C445D6">
      <w:r>
        <w:t>&lt;p&gt;0% {&lt;/p&gt;</w:t>
      </w:r>
    </w:p>
    <w:p w14:paraId="664F176A" w14:textId="77777777" w:rsidR="00C445D6" w:rsidRDefault="00C445D6" w:rsidP="00C445D6">
      <w:r>
        <w:t xml:space="preserve">&lt;p&gt;transform: </w:t>
      </w:r>
      <w:proofErr w:type="gramStart"/>
      <w:r>
        <w:t>translate(</w:t>
      </w:r>
      <w:proofErr w:type="gramEnd"/>
      <w:r>
        <w:t>0, 0) rotate(0deg);&lt;/p&gt;</w:t>
      </w:r>
    </w:p>
    <w:p w14:paraId="0342283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C0D45E8" w14:textId="77777777" w:rsidR="00C445D6" w:rsidRDefault="00C445D6" w:rsidP="00C445D6">
      <w:r>
        <w:t>&lt;p&gt;100% {&lt;/p&gt;</w:t>
      </w:r>
    </w:p>
    <w:p w14:paraId="443FA828" w14:textId="77777777" w:rsidR="00C445D6" w:rsidRDefault="00C445D6" w:rsidP="00C445D6">
      <w:r>
        <w:t xml:space="preserve">&lt;p&gt;transform: </w:t>
      </w:r>
      <w:proofErr w:type="gramStart"/>
      <w:r>
        <w:t>translate(</w:t>
      </w:r>
      <w:proofErr w:type="gramEnd"/>
      <w:r>
        <w:t>-50%, -50%) rotate(360deg);&lt;/p&gt;</w:t>
      </w:r>
    </w:p>
    <w:p w14:paraId="5922CCF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71DEFAE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280B8C8" w14:textId="77777777" w:rsidR="00C445D6" w:rsidRDefault="00C445D6" w:rsidP="00C445D6">
      <w:r>
        <w:t>&lt;p</w:t>
      </w:r>
      <w:proofErr w:type="gramStart"/>
      <w:r>
        <w:t>&gt;.hero</w:t>
      </w:r>
      <w:proofErr w:type="gramEnd"/>
      <w:r>
        <w:t>-content {&lt;/p&gt;</w:t>
      </w:r>
    </w:p>
    <w:p w14:paraId="5F3DB0F0" w14:textId="77777777" w:rsidR="00C445D6" w:rsidRDefault="00C445D6" w:rsidP="00C445D6">
      <w:r>
        <w:t>&lt;p&gt;max-width: 900px;&lt;/p&gt;</w:t>
      </w:r>
    </w:p>
    <w:p w14:paraId="5CB9D0AF" w14:textId="77777777" w:rsidR="00C445D6" w:rsidRDefault="00C445D6" w:rsidP="00C445D6">
      <w:r>
        <w:t>&lt;p&gt;margin: 0 auto;&lt;/p&gt;</w:t>
      </w:r>
    </w:p>
    <w:p w14:paraId="5F87C02F" w14:textId="77777777" w:rsidR="00C445D6" w:rsidRDefault="00C445D6" w:rsidP="00C445D6">
      <w:r>
        <w:t>&lt;p&gt;z-index: 2;&lt;/p&gt;</w:t>
      </w:r>
    </w:p>
    <w:p w14:paraId="75E4B984" w14:textId="77777777" w:rsidR="00C445D6" w:rsidRDefault="00C445D6" w:rsidP="00C445D6">
      <w:r>
        <w:t>&lt;p&gt;position: relative;&lt;/p&gt;</w:t>
      </w:r>
    </w:p>
    <w:p w14:paraId="62ADF31D" w14:textId="77777777" w:rsidR="00C445D6" w:rsidRDefault="00C445D6" w:rsidP="00C445D6">
      <w:r>
        <w:t>&lt;p&gt;animation: fadeInUp 1s ease-out;&lt;/p&gt;</w:t>
      </w:r>
    </w:p>
    <w:p w14:paraId="46548A9C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4564BCE" w14:textId="77777777" w:rsidR="00C445D6" w:rsidRDefault="00C445D6" w:rsidP="00C445D6">
      <w:r>
        <w:t>&lt;p&gt;@keyframes fadeInUp {&lt;/p&gt;</w:t>
      </w:r>
    </w:p>
    <w:p w14:paraId="6DA6DC19" w14:textId="77777777" w:rsidR="00C445D6" w:rsidRDefault="00C445D6" w:rsidP="00C445D6">
      <w:r>
        <w:t>&lt;p&gt;from {&lt;/p&gt;</w:t>
      </w:r>
    </w:p>
    <w:p w14:paraId="3556A91D" w14:textId="77777777" w:rsidR="00C445D6" w:rsidRDefault="00C445D6" w:rsidP="00C445D6">
      <w:r>
        <w:t>&lt;p&gt;opacity: 0;&lt;/p&gt;</w:t>
      </w:r>
    </w:p>
    <w:p w14:paraId="58A28517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6DD8AF1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CC259EE" w14:textId="77777777" w:rsidR="00C445D6" w:rsidRDefault="00C445D6" w:rsidP="00C445D6">
      <w:r>
        <w:t>&lt;p&gt;to {&lt;/p&gt;</w:t>
      </w:r>
    </w:p>
    <w:p w14:paraId="3700BF13" w14:textId="77777777" w:rsidR="00C445D6" w:rsidRDefault="00C445D6" w:rsidP="00C445D6">
      <w:r>
        <w:t>&lt;p&gt;opacity: 1;&lt;/p&gt;</w:t>
      </w:r>
    </w:p>
    <w:p w14:paraId="32AF1DE9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031B3D9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716FB2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7AD3E6A" w14:textId="77777777" w:rsidR="00C445D6" w:rsidRDefault="00C445D6" w:rsidP="00C445D6">
      <w:r>
        <w:t>&lt;p</w:t>
      </w:r>
      <w:proofErr w:type="gramStart"/>
      <w:r>
        <w:t>&gt;.hero</w:t>
      </w:r>
      <w:proofErr w:type="gramEnd"/>
      <w:r>
        <w:t xml:space="preserve"> h1 {&lt;/p&gt;</w:t>
      </w:r>
    </w:p>
    <w:p w14:paraId="2C404B0A" w14:textId="77777777" w:rsidR="00C445D6" w:rsidRDefault="00C445D6" w:rsidP="00C445D6">
      <w:r>
        <w:t>&lt;p&gt;margin-bottom: 1.5rem;&lt;/p&gt;</w:t>
      </w:r>
    </w:p>
    <w:p w14:paraId="398B9301" w14:textId="77777777" w:rsidR="00C445D6" w:rsidRDefault="00C445D6" w:rsidP="00C445D6">
      <w:r>
        <w:t>&lt;p&gt;animation: fadeInUp 1s ease-out 0.2s both;&lt;/p&gt;</w:t>
      </w:r>
    </w:p>
    <w:p w14:paraId="3A935512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13366DC" w14:textId="77777777" w:rsidR="00C445D6" w:rsidRDefault="00C445D6" w:rsidP="00C445D6">
      <w:r>
        <w:t>&lt;p</w:t>
      </w:r>
      <w:proofErr w:type="gramStart"/>
      <w:r>
        <w:t>&gt;.hero</w:t>
      </w:r>
      <w:proofErr w:type="gramEnd"/>
      <w:r>
        <w:t xml:space="preserve"> p {&lt;/p&gt;</w:t>
      </w:r>
    </w:p>
    <w:p w14:paraId="6BFDDF29" w14:textId="77777777" w:rsidR="00C445D6" w:rsidRDefault="00C445D6" w:rsidP="00C445D6">
      <w:r>
        <w:t>&lt;p&gt;font-size: 1.3rem;&lt;/p&gt;</w:t>
      </w:r>
    </w:p>
    <w:p w14:paraId="05670E8D" w14:textId="77777777" w:rsidR="00C445D6" w:rsidRDefault="00C445D6" w:rsidP="00C445D6">
      <w:r>
        <w:t>&lt;p&gt;margin-bottom: 2.5rem;&lt;/p&gt;</w:t>
      </w:r>
    </w:p>
    <w:p w14:paraId="5DA5E501" w14:textId="77777777" w:rsidR="00C445D6" w:rsidRDefault="00C445D6" w:rsidP="00C445D6">
      <w:r>
        <w:t>&lt;p&gt;font-weight: 300;&lt;/p&gt;</w:t>
      </w:r>
    </w:p>
    <w:p w14:paraId="404F3087" w14:textId="77777777" w:rsidR="00C445D6" w:rsidRDefault="00C445D6" w:rsidP="00C445D6">
      <w:r>
        <w:t xml:space="preserve">&lt;p&gt;color: </w:t>
      </w:r>
      <w:proofErr w:type="gramStart"/>
      <w:r>
        <w:t>rgba(</w:t>
      </w:r>
      <w:proofErr w:type="gramEnd"/>
      <w:r>
        <w:t>255, 255, 255, 0.9);&lt;/p&gt;</w:t>
      </w:r>
    </w:p>
    <w:p w14:paraId="39058ABA" w14:textId="77777777" w:rsidR="00C445D6" w:rsidRDefault="00C445D6" w:rsidP="00C445D6">
      <w:r>
        <w:t>&lt;p&gt;animation: fadeInUp 1s ease-out 0.4s both;&lt;/p&gt;</w:t>
      </w:r>
    </w:p>
    <w:p w14:paraId="24A7D9B0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656FFCA" w14:textId="77777777" w:rsidR="00C445D6" w:rsidRDefault="00C445D6" w:rsidP="00C445D6">
      <w:r>
        <w:t>&lt;p</w:t>
      </w:r>
      <w:proofErr w:type="gramStart"/>
      <w:r>
        <w:t>&gt;.hero</w:t>
      </w:r>
      <w:proofErr w:type="gramEnd"/>
      <w:r>
        <w:t xml:space="preserve"> .btn {&lt;/p&gt;</w:t>
      </w:r>
    </w:p>
    <w:p w14:paraId="629FD3D4" w14:textId="77777777" w:rsidR="00C445D6" w:rsidRDefault="00C445D6" w:rsidP="00C445D6">
      <w:r>
        <w:t>&lt;p&gt;animation: fadeInUp 1s ease-out 0.6s both;&lt;/p&gt;</w:t>
      </w:r>
    </w:p>
    <w:p w14:paraId="288E57F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7D254EE" w14:textId="77777777" w:rsidR="00C445D6" w:rsidRDefault="00C445D6" w:rsidP="00C445D6">
      <w:r>
        <w:t>&lt;p</w:t>
      </w:r>
      <w:proofErr w:type="gramStart"/>
      <w:r>
        <w:t>&gt;.scroll</w:t>
      </w:r>
      <w:proofErr w:type="gramEnd"/>
      <w:r>
        <w:t>-indicator {&lt;/p&gt;</w:t>
      </w:r>
    </w:p>
    <w:p w14:paraId="5B112E5D" w14:textId="77777777" w:rsidR="00C445D6" w:rsidRDefault="00C445D6" w:rsidP="00C445D6">
      <w:r>
        <w:t>&lt;p&gt;position: absolute;&lt;/p&gt;</w:t>
      </w:r>
    </w:p>
    <w:p w14:paraId="3D2C8206" w14:textId="77777777" w:rsidR="00C445D6" w:rsidRDefault="00C445D6" w:rsidP="00C445D6">
      <w:r>
        <w:t>&lt;p&gt;bottom: 30px;&lt;/p&gt;</w:t>
      </w:r>
    </w:p>
    <w:p w14:paraId="6F84EAA8" w14:textId="77777777" w:rsidR="00C445D6" w:rsidRDefault="00C445D6" w:rsidP="00C445D6">
      <w:r>
        <w:t>&lt;p&gt;left: 50%;&lt;/p&gt;</w:t>
      </w:r>
    </w:p>
    <w:p w14:paraId="592B1E00" w14:textId="77777777" w:rsidR="00C445D6" w:rsidRDefault="00C445D6" w:rsidP="00C445D6">
      <w:r>
        <w:t>&lt;p&gt;transform: translateX(-50</w:t>
      </w:r>
      <w:proofErr w:type="gramStart"/>
      <w:r>
        <w:t>%);&lt;</w:t>
      </w:r>
      <w:proofErr w:type="gramEnd"/>
      <w:r>
        <w:t>/p&gt;</w:t>
      </w:r>
    </w:p>
    <w:p w14:paraId="662AC049" w14:textId="77777777" w:rsidR="00C445D6" w:rsidRDefault="00C445D6" w:rsidP="00C445D6">
      <w:r>
        <w:t xml:space="preserve">&lt;p&gt;color: </w:t>
      </w:r>
      <w:proofErr w:type="gramStart"/>
      <w:r>
        <w:t>rgba(</w:t>
      </w:r>
      <w:proofErr w:type="gramEnd"/>
      <w:r>
        <w:t>255, 255, 255, 0.7);&lt;/p&gt;</w:t>
      </w:r>
    </w:p>
    <w:p w14:paraId="111FAC01" w14:textId="77777777" w:rsidR="00C445D6" w:rsidRDefault="00C445D6" w:rsidP="00C445D6">
      <w:r>
        <w:t>&lt;p&gt;font-size: 1.5rem;&lt;/p&gt;</w:t>
      </w:r>
    </w:p>
    <w:p w14:paraId="07166308" w14:textId="77777777" w:rsidR="00C445D6" w:rsidRDefault="00C445D6" w:rsidP="00C445D6">
      <w:r>
        <w:t>&lt;p&gt;animation: bounce 2s infinite;&lt;/p&gt;</w:t>
      </w:r>
    </w:p>
    <w:p w14:paraId="00E1D40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28F7A70" w14:textId="77777777" w:rsidR="00C445D6" w:rsidRDefault="00C445D6" w:rsidP="00C445D6">
      <w:r>
        <w:t>&lt;p&gt;@keyframes bounce {&lt;/p&gt;</w:t>
      </w:r>
    </w:p>
    <w:p w14:paraId="0559047E" w14:textId="77777777" w:rsidR="00C445D6" w:rsidRDefault="00C445D6" w:rsidP="00C445D6">
      <w:r>
        <w:t>&lt;p&gt;0%, 20%, 50%, 80%, 100% {&lt;/p&gt;</w:t>
      </w:r>
    </w:p>
    <w:p w14:paraId="430E00B5" w14:textId="77777777" w:rsidR="00C445D6" w:rsidRDefault="00C445D6" w:rsidP="00C445D6">
      <w:r>
        <w:t xml:space="preserve">&lt;p&gt;transform: </w:t>
      </w:r>
      <w:proofErr w:type="gramStart"/>
      <w:r>
        <w:t>translateY(</w:t>
      </w:r>
      <w:proofErr w:type="gramEnd"/>
      <w:r>
        <w:t>0) translateX(-50%);&lt;/p&gt;</w:t>
      </w:r>
    </w:p>
    <w:p w14:paraId="0B3DFCA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412E896" w14:textId="77777777" w:rsidR="00C445D6" w:rsidRDefault="00C445D6" w:rsidP="00C445D6">
      <w:r>
        <w:t>&lt;p&gt;40% {&lt;/p&gt;</w:t>
      </w:r>
    </w:p>
    <w:p w14:paraId="4471B2BC" w14:textId="77777777" w:rsidR="00C445D6" w:rsidRDefault="00C445D6" w:rsidP="00C445D6">
      <w:r>
        <w:t>&lt;p&gt;transform: translateY(-10px) translateX(-50</w:t>
      </w:r>
      <w:proofErr w:type="gramStart"/>
      <w:r>
        <w:t>%);&lt;</w:t>
      </w:r>
      <w:proofErr w:type="gramEnd"/>
      <w:r>
        <w:t>/p&gt;</w:t>
      </w:r>
    </w:p>
    <w:p w14:paraId="58E2B3E2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C1BB9ED" w14:textId="77777777" w:rsidR="00C445D6" w:rsidRDefault="00C445D6" w:rsidP="00C445D6">
      <w:r>
        <w:t>&lt;p&gt;60% {&lt;/p&gt;</w:t>
      </w:r>
    </w:p>
    <w:p w14:paraId="1EB85DE4" w14:textId="77777777" w:rsidR="00C445D6" w:rsidRDefault="00C445D6" w:rsidP="00C445D6">
      <w:r>
        <w:t>&lt;p&gt;transform: translateY(-5px) translateX(-50</w:t>
      </w:r>
      <w:proofErr w:type="gramStart"/>
      <w:r>
        <w:t>%);&lt;</w:t>
      </w:r>
      <w:proofErr w:type="gramEnd"/>
      <w:r>
        <w:t>/p&gt;</w:t>
      </w:r>
    </w:p>
    <w:p w14:paraId="21F6AE6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F8E40B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F55CABA" w14:textId="77777777" w:rsidR="00C445D6" w:rsidRDefault="00C445D6" w:rsidP="00C445D6">
      <w:r>
        <w:t>&lt;p</w:t>
      </w:r>
      <w:proofErr w:type="gramStart"/>
      <w:r>
        <w:t>&gt;.features</w:t>
      </w:r>
      <w:proofErr w:type="gramEnd"/>
      <w:r>
        <w:t>-grid {&lt;/p&gt;</w:t>
      </w:r>
    </w:p>
    <w:p w14:paraId="794F3362" w14:textId="77777777" w:rsidR="00C445D6" w:rsidRDefault="00C445D6" w:rsidP="00C445D6">
      <w:r>
        <w:t>&lt;p&gt;display: grid;&lt;/p&gt;</w:t>
      </w:r>
    </w:p>
    <w:p w14:paraId="6E73336E" w14:textId="77777777" w:rsidR="00C445D6" w:rsidRDefault="00C445D6" w:rsidP="00C445D6">
      <w:r>
        <w:t xml:space="preserve">&lt;p&gt;grid-template-columns: </w:t>
      </w:r>
      <w:proofErr w:type="gramStart"/>
      <w:r>
        <w:t>repeat(</w:t>
      </w:r>
      <w:proofErr w:type="gramEnd"/>
      <w:r>
        <w:t>auto-fit, minmax(320px, 1fr));&lt;/p&gt;</w:t>
      </w:r>
    </w:p>
    <w:p w14:paraId="5488F47A" w14:textId="77777777" w:rsidR="00C445D6" w:rsidRDefault="00C445D6" w:rsidP="00C445D6">
      <w:r>
        <w:t>&lt;p&gt;gap: 40px;&lt;/p&gt;</w:t>
      </w:r>
    </w:p>
    <w:p w14:paraId="2517CD5B" w14:textId="77777777" w:rsidR="00C445D6" w:rsidRDefault="00C445D6" w:rsidP="00C445D6">
      <w:r>
        <w:t>&lt;p&gt;margin-top: 70px;&lt;/p&gt;</w:t>
      </w:r>
    </w:p>
    <w:p w14:paraId="1D2DD82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2CA1D93" w14:textId="77777777" w:rsidR="00C445D6" w:rsidRDefault="00C445D6" w:rsidP="00C445D6">
      <w:r>
        <w:t>&lt;p</w:t>
      </w:r>
      <w:proofErr w:type="gramStart"/>
      <w:r>
        <w:t>&gt;.feature</w:t>
      </w:r>
      <w:proofErr w:type="gramEnd"/>
      <w:r>
        <w:t>-card {&lt;/p&gt;</w:t>
      </w:r>
    </w:p>
    <w:p w14:paraId="1EDD35DE" w14:textId="77777777" w:rsidR="00C445D6" w:rsidRDefault="00C445D6" w:rsidP="00C445D6">
      <w:r>
        <w:t>&lt;p&gt;background-color: white;&lt;/p&gt;</w:t>
      </w:r>
    </w:p>
    <w:p w14:paraId="27685899" w14:textId="77777777" w:rsidR="00C445D6" w:rsidRDefault="00C445D6" w:rsidP="00C445D6">
      <w:r>
        <w:t>&lt;p&gt;border-radius: 8px;&lt;/p&gt;</w:t>
      </w:r>
    </w:p>
    <w:p w14:paraId="691BB2FB" w14:textId="77777777" w:rsidR="00C445D6" w:rsidRDefault="00C445D6" w:rsidP="00C445D6">
      <w:r>
        <w:t>&lt;p&gt;padding: 40px 30px;&lt;/p&gt;</w:t>
      </w:r>
    </w:p>
    <w:p w14:paraId="66AE395F" w14:textId="77777777" w:rsidR="00C445D6" w:rsidRDefault="00C445D6" w:rsidP="00C445D6">
      <w:r>
        <w:t xml:space="preserve">&lt;p&gt;box-shadow: 0 10px 30px </w:t>
      </w:r>
      <w:proofErr w:type="gramStart"/>
      <w:r>
        <w:t>rgba(</w:t>
      </w:r>
      <w:proofErr w:type="gramEnd"/>
      <w:r>
        <w:t>0, 0, 0, 0.08);&lt;/p&gt;</w:t>
      </w:r>
    </w:p>
    <w:p w14:paraId="44DBEAD2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43CC570D" w14:textId="77777777" w:rsidR="00C445D6" w:rsidRDefault="00C445D6" w:rsidP="00C445D6">
      <w:r>
        <w:t xml:space="preserve">&lt;p&gt;border-top: 5px solid </w:t>
      </w:r>
      <w:proofErr w:type="gramStart"/>
      <w:r>
        <w:t>var(</w:t>
      </w:r>
      <w:proofErr w:type="gramEnd"/>
      <w:r>
        <w:t>--accent);&lt;/p&gt;</w:t>
      </w:r>
    </w:p>
    <w:p w14:paraId="1134629F" w14:textId="77777777" w:rsidR="00C445D6" w:rsidRDefault="00C445D6" w:rsidP="00C445D6">
      <w:r>
        <w:t>&lt;p&gt;opacity: 0;&lt;/p&gt;</w:t>
      </w:r>
    </w:p>
    <w:p w14:paraId="21B81986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2EB7E02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F1F1407" w14:textId="77777777" w:rsidR="00C445D6" w:rsidRDefault="00C445D6" w:rsidP="00C445D6">
      <w:r>
        <w:t>&lt;p</w:t>
      </w:r>
      <w:proofErr w:type="gramStart"/>
      <w:r>
        <w:t>&gt;.feature</w:t>
      </w:r>
      <w:proofErr w:type="gramEnd"/>
      <w:r>
        <w:t>-card.visible {&lt;/p&gt;</w:t>
      </w:r>
    </w:p>
    <w:p w14:paraId="465044E8" w14:textId="77777777" w:rsidR="00C445D6" w:rsidRDefault="00C445D6" w:rsidP="00C445D6">
      <w:r>
        <w:t>&lt;p&gt;opacity: 1;&lt;/p&gt;</w:t>
      </w:r>
    </w:p>
    <w:p w14:paraId="1070557F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408C9B1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D27874B" w14:textId="77777777" w:rsidR="00C445D6" w:rsidRDefault="00C445D6" w:rsidP="00C445D6">
      <w:r>
        <w:t>&lt;p</w:t>
      </w:r>
      <w:proofErr w:type="gramStart"/>
      <w:r>
        <w:t>&gt;.feature</w:t>
      </w:r>
      <w:proofErr w:type="gramEnd"/>
      <w:r>
        <w:t>-card:hover {&lt;/p&gt;</w:t>
      </w:r>
    </w:p>
    <w:p w14:paraId="207E2755" w14:textId="77777777" w:rsidR="00C445D6" w:rsidRDefault="00C445D6" w:rsidP="00C445D6">
      <w:r>
        <w:t>&lt;p&gt;transform: translateY(-15</w:t>
      </w:r>
      <w:proofErr w:type="gramStart"/>
      <w:r>
        <w:t>px);&lt;</w:t>
      </w:r>
      <w:proofErr w:type="gramEnd"/>
      <w:r>
        <w:t>/p&gt;</w:t>
      </w:r>
    </w:p>
    <w:p w14:paraId="22B7AEB0" w14:textId="77777777" w:rsidR="00C445D6" w:rsidRDefault="00C445D6" w:rsidP="00C445D6">
      <w:r>
        <w:t xml:space="preserve">&lt;p&gt;box-shadow: 0 20px 40px </w:t>
      </w:r>
      <w:proofErr w:type="gramStart"/>
      <w:r>
        <w:t>rgba(</w:t>
      </w:r>
      <w:proofErr w:type="gramEnd"/>
      <w:r>
        <w:t>0, 0, 0, 0.12);&lt;/p&gt;</w:t>
      </w:r>
    </w:p>
    <w:p w14:paraId="7BB5625C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88B6E1C" w14:textId="77777777" w:rsidR="00C445D6" w:rsidRDefault="00C445D6" w:rsidP="00C445D6">
      <w:r>
        <w:t>&lt;p</w:t>
      </w:r>
      <w:proofErr w:type="gramStart"/>
      <w:r>
        <w:t>&gt;.feature</w:t>
      </w:r>
      <w:proofErr w:type="gramEnd"/>
      <w:r>
        <w:t>-card h3 {&lt;/p&gt;</w:t>
      </w:r>
    </w:p>
    <w:p w14:paraId="180C30C5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--accent);&lt;/p&gt;</w:t>
      </w:r>
    </w:p>
    <w:p w14:paraId="26B7AE24" w14:textId="77777777" w:rsidR="00C445D6" w:rsidRDefault="00C445D6" w:rsidP="00C445D6">
      <w:r>
        <w:t>&lt;p&gt;margin-bottom: 20px;&lt;/p&gt;</w:t>
      </w:r>
    </w:p>
    <w:p w14:paraId="6FA053DF" w14:textId="77777777" w:rsidR="00C445D6" w:rsidRDefault="00C445D6" w:rsidP="00C445D6">
      <w:r>
        <w:t>&lt;p&gt;display: flex;&lt;/p&gt;</w:t>
      </w:r>
    </w:p>
    <w:p w14:paraId="74BE8613" w14:textId="77777777" w:rsidR="00C445D6" w:rsidRDefault="00C445D6" w:rsidP="00C445D6">
      <w:r>
        <w:t>&lt;p&gt;align-items: center;&lt;/p&gt;</w:t>
      </w:r>
    </w:p>
    <w:p w14:paraId="4C2A6EA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2E4D2B8" w14:textId="77777777" w:rsidR="00C445D6" w:rsidRDefault="00C445D6" w:rsidP="00C445D6">
      <w:r>
        <w:t>&lt;p</w:t>
      </w:r>
      <w:proofErr w:type="gramStart"/>
      <w:r>
        <w:t>&gt;.feature</w:t>
      </w:r>
      <w:proofErr w:type="gramEnd"/>
      <w:r>
        <w:t>-card h3 i {&lt;/p&gt;</w:t>
      </w:r>
    </w:p>
    <w:p w14:paraId="6F749796" w14:textId="77777777" w:rsidR="00C445D6" w:rsidRDefault="00C445D6" w:rsidP="00C445D6">
      <w:r>
        <w:t>&lt;p&gt;margin-right: 15px;&lt;/p&gt;</w:t>
      </w:r>
    </w:p>
    <w:p w14:paraId="66E83EEA" w14:textId="77777777" w:rsidR="00C445D6" w:rsidRDefault="00C445D6" w:rsidP="00C445D6">
      <w:r>
        <w:t>&lt;p&gt;font-size: 1.5rem;&lt;/p&gt;</w:t>
      </w:r>
    </w:p>
    <w:p w14:paraId="76C286B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FB760BE" w14:textId="77777777" w:rsidR="00C445D6" w:rsidRDefault="00C445D6" w:rsidP="00C445D6">
      <w:r>
        <w:t>&lt;p</w:t>
      </w:r>
      <w:proofErr w:type="gramStart"/>
      <w:r>
        <w:t>&gt;.profile</w:t>
      </w:r>
      <w:proofErr w:type="gramEnd"/>
      <w:r>
        <w:t>-list {&lt;/p&gt;</w:t>
      </w:r>
    </w:p>
    <w:p w14:paraId="5907247A" w14:textId="77777777" w:rsidR="00C445D6" w:rsidRDefault="00C445D6" w:rsidP="00C445D6">
      <w:r>
        <w:t>&lt;p&gt;list-style-type: none;&lt;/p&gt;</w:t>
      </w:r>
    </w:p>
    <w:p w14:paraId="020F32C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C1C3A63" w14:textId="77777777" w:rsidR="00C445D6" w:rsidRDefault="00C445D6" w:rsidP="00C445D6">
      <w:r>
        <w:t>&lt;p</w:t>
      </w:r>
      <w:proofErr w:type="gramStart"/>
      <w:r>
        <w:t>&gt;.profile</w:t>
      </w:r>
      <w:proofErr w:type="gramEnd"/>
      <w:r>
        <w:t>-list li {&lt;/p&gt;</w:t>
      </w:r>
    </w:p>
    <w:p w14:paraId="01F8BAFE" w14:textId="77777777" w:rsidR="00C445D6" w:rsidRDefault="00C445D6" w:rsidP="00C445D6">
      <w:r>
        <w:t>&lt;p&gt;margin-bottom: 20px;&lt;/p&gt;</w:t>
      </w:r>
    </w:p>
    <w:p w14:paraId="3E2A5048" w14:textId="77777777" w:rsidR="00C445D6" w:rsidRDefault="00C445D6" w:rsidP="00C445D6">
      <w:r>
        <w:t>&lt;p&gt;padding-left: 35px;&lt;/p&gt;</w:t>
      </w:r>
    </w:p>
    <w:p w14:paraId="7856A1DD" w14:textId="77777777" w:rsidR="00C445D6" w:rsidRDefault="00C445D6" w:rsidP="00C445D6">
      <w:r>
        <w:t>&lt;p&gt;position: relative;&lt;/p&gt;</w:t>
      </w:r>
    </w:p>
    <w:p w14:paraId="2E8C859C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5FEE81E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BFB02D0" w14:textId="77777777" w:rsidR="00C445D6" w:rsidRDefault="00C445D6" w:rsidP="00C445D6">
      <w:r>
        <w:t>&lt;p</w:t>
      </w:r>
      <w:proofErr w:type="gramStart"/>
      <w:r>
        <w:t>&gt;.profile</w:t>
      </w:r>
      <w:proofErr w:type="gramEnd"/>
      <w:r>
        <w:t>-list li:hover {&lt;/p&gt;</w:t>
      </w:r>
    </w:p>
    <w:p w14:paraId="47A7DBB9" w14:textId="77777777" w:rsidR="00C445D6" w:rsidRDefault="00C445D6" w:rsidP="00C445D6">
      <w:r>
        <w:t>&lt;p&gt;transform: translateX(10</w:t>
      </w:r>
      <w:proofErr w:type="gramStart"/>
      <w:r>
        <w:t>px);&lt;</w:t>
      </w:r>
      <w:proofErr w:type="gramEnd"/>
      <w:r>
        <w:t>/p&gt;</w:t>
      </w:r>
    </w:p>
    <w:p w14:paraId="0DA5333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5AA3A6B" w14:textId="77777777" w:rsidR="00C445D6" w:rsidRDefault="00C445D6" w:rsidP="00C445D6">
      <w:r>
        <w:t>&lt;p</w:t>
      </w:r>
      <w:proofErr w:type="gramStart"/>
      <w:r>
        <w:t>&gt;.profile</w:t>
      </w:r>
      <w:proofErr w:type="gramEnd"/>
      <w:r>
        <w:t>-list li:before {&lt;/p&gt;</w:t>
      </w:r>
    </w:p>
    <w:p w14:paraId="3E8FDD42" w14:textId="77777777" w:rsidR="00C445D6" w:rsidRDefault="00C445D6" w:rsidP="00C445D6">
      <w:r>
        <w:t>&lt;p&gt;content: "&amp;rarr;";&lt;/p&gt;</w:t>
      </w:r>
    </w:p>
    <w:p w14:paraId="30280445" w14:textId="77777777" w:rsidR="00C445D6" w:rsidRDefault="00C445D6" w:rsidP="00C445D6">
      <w:r>
        <w:t>&lt;p&gt;position: absolute;&lt;/p&gt;</w:t>
      </w:r>
    </w:p>
    <w:p w14:paraId="0A389600" w14:textId="77777777" w:rsidR="00C445D6" w:rsidRDefault="00C445D6" w:rsidP="00C445D6">
      <w:r>
        <w:t>&lt;p&gt;left: 0;&lt;/p&gt;</w:t>
      </w:r>
    </w:p>
    <w:p w14:paraId="37DF23B1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--highlight);&lt;/p&gt;</w:t>
      </w:r>
    </w:p>
    <w:p w14:paraId="0668FECB" w14:textId="77777777" w:rsidR="00C445D6" w:rsidRDefault="00C445D6" w:rsidP="00C445D6">
      <w:r>
        <w:t>&lt;p&gt;font-weight: bold;&lt;/p&gt;</w:t>
      </w:r>
    </w:p>
    <w:p w14:paraId="05035BC9" w14:textId="77777777" w:rsidR="00C445D6" w:rsidRDefault="00C445D6" w:rsidP="00C445D6">
      <w:r>
        <w:t>&lt;p&gt;font-size: 1.2rem;&lt;/p&gt;</w:t>
      </w:r>
    </w:p>
    <w:p w14:paraId="6CE4DDAC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2318FD68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0BE443E" w14:textId="77777777" w:rsidR="00C445D6" w:rsidRDefault="00C445D6" w:rsidP="00C445D6">
      <w:r>
        <w:t>&lt;p</w:t>
      </w:r>
      <w:proofErr w:type="gramStart"/>
      <w:r>
        <w:t>&gt;.profile</w:t>
      </w:r>
      <w:proofErr w:type="gramEnd"/>
      <w:r>
        <w:t>-list li:hover:before {&lt;/p&gt;</w:t>
      </w:r>
    </w:p>
    <w:p w14:paraId="6E4CC09C" w14:textId="77777777" w:rsidR="00C445D6" w:rsidRDefault="00C445D6" w:rsidP="00C445D6">
      <w:r>
        <w:t xml:space="preserve">&lt;p&gt;transform: </w:t>
      </w:r>
      <w:proofErr w:type="gramStart"/>
      <w:r>
        <w:t>scale(</w:t>
      </w:r>
      <w:proofErr w:type="gramEnd"/>
      <w:r>
        <w:t>1.3);&lt;/p&gt;</w:t>
      </w:r>
    </w:p>
    <w:p w14:paraId="1186027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D18F7A0" w14:textId="77777777" w:rsidR="00C445D6" w:rsidRDefault="00C445D6" w:rsidP="00C445D6">
      <w:r>
        <w:t>&lt;p</w:t>
      </w:r>
      <w:proofErr w:type="gramStart"/>
      <w:r>
        <w:t>&gt;.case</w:t>
      </w:r>
      <w:proofErr w:type="gramEnd"/>
      <w:r>
        <w:t>-study {&lt;/p&gt;</w:t>
      </w:r>
    </w:p>
    <w:p w14:paraId="21E0AD03" w14:textId="77777777" w:rsidR="00C445D6" w:rsidRDefault="00C445D6" w:rsidP="00C445D6">
      <w:r>
        <w:t>&lt;p&gt;background-color: white;&lt;/p&gt;</w:t>
      </w:r>
    </w:p>
    <w:p w14:paraId="435A178B" w14:textId="77777777" w:rsidR="00C445D6" w:rsidRDefault="00C445D6" w:rsidP="00C445D6">
      <w:r>
        <w:t>&lt;p&gt;border-radius: 12px;&lt;/p&gt;</w:t>
      </w:r>
    </w:p>
    <w:p w14:paraId="724605F6" w14:textId="77777777" w:rsidR="00C445D6" w:rsidRDefault="00C445D6" w:rsidP="00C445D6">
      <w:r>
        <w:t>&lt;p&gt;padding: 50px;&lt;/p&gt;</w:t>
      </w:r>
    </w:p>
    <w:p w14:paraId="035F9FBD" w14:textId="77777777" w:rsidR="00C445D6" w:rsidRDefault="00C445D6" w:rsidP="00C445D6">
      <w:r>
        <w:t>&lt;p&gt;margin-bottom: 60px;&lt;/p&gt;</w:t>
      </w:r>
    </w:p>
    <w:p w14:paraId="067FC265" w14:textId="77777777" w:rsidR="00C445D6" w:rsidRDefault="00C445D6" w:rsidP="00C445D6">
      <w:r>
        <w:t xml:space="preserve">&lt;p&gt;box-shadow: 0 15px 35px </w:t>
      </w:r>
      <w:proofErr w:type="gramStart"/>
      <w:r>
        <w:t>rgba(</w:t>
      </w:r>
      <w:proofErr w:type="gramEnd"/>
      <w:r>
        <w:t>0, 0, 0, 0.08);&lt;/p&gt;</w:t>
      </w:r>
    </w:p>
    <w:p w14:paraId="6E516106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43041632" w14:textId="77777777" w:rsidR="00C445D6" w:rsidRDefault="00C445D6" w:rsidP="00C445D6">
      <w:r>
        <w:t>&lt;p&gt;opacity: 0;&lt;/p&gt;</w:t>
      </w:r>
    </w:p>
    <w:p w14:paraId="0ED44F1D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01EBC1F0" w14:textId="77777777" w:rsidR="00C445D6" w:rsidRDefault="00C445D6" w:rsidP="00C445D6">
      <w:r>
        <w:t xml:space="preserve">&lt;p&gt;border-left: 5px solid </w:t>
      </w:r>
      <w:proofErr w:type="gramStart"/>
      <w:r>
        <w:t>var(</w:t>
      </w:r>
      <w:proofErr w:type="gramEnd"/>
      <w:r>
        <w:t>--accent);&lt;/p&gt;</w:t>
      </w:r>
    </w:p>
    <w:p w14:paraId="4C7BC2B8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2E9DEF8" w14:textId="77777777" w:rsidR="00C445D6" w:rsidRDefault="00C445D6" w:rsidP="00C445D6">
      <w:r>
        <w:t>&lt;p</w:t>
      </w:r>
      <w:proofErr w:type="gramStart"/>
      <w:r>
        <w:t>&gt;.case</w:t>
      </w:r>
      <w:proofErr w:type="gramEnd"/>
      <w:r>
        <w:t>-study.visible {&lt;/p&gt;</w:t>
      </w:r>
    </w:p>
    <w:p w14:paraId="211B9D92" w14:textId="77777777" w:rsidR="00C445D6" w:rsidRDefault="00C445D6" w:rsidP="00C445D6">
      <w:r>
        <w:t>&lt;p&gt;opacity: 1;&lt;/p&gt;</w:t>
      </w:r>
    </w:p>
    <w:p w14:paraId="3B78BCD6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21F12C92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C4793D0" w14:textId="77777777" w:rsidR="00C445D6" w:rsidRDefault="00C445D6" w:rsidP="00C445D6">
      <w:r>
        <w:t>&lt;p</w:t>
      </w:r>
      <w:proofErr w:type="gramStart"/>
      <w:r>
        <w:t>&gt;.case</w:t>
      </w:r>
      <w:proofErr w:type="gramEnd"/>
      <w:r>
        <w:t>-study:hover {&lt;/p&gt;</w:t>
      </w:r>
    </w:p>
    <w:p w14:paraId="20FE63F0" w14:textId="77777777" w:rsidR="00C445D6" w:rsidRDefault="00C445D6" w:rsidP="00C445D6">
      <w:r>
        <w:t>&lt;p&gt;transform: translateY(-10</w:t>
      </w:r>
      <w:proofErr w:type="gramStart"/>
      <w:r>
        <w:t>px);&lt;</w:t>
      </w:r>
      <w:proofErr w:type="gramEnd"/>
      <w:r>
        <w:t>/p&gt;</w:t>
      </w:r>
    </w:p>
    <w:p w14:paraId="5A4CABB4" w14:textId="77777777" w:rsidR="00C445D6" w:rsidRDefault="00C445D6" w:rsidP="00C445D6">
      <w:r>
        <w:t xml:space="preserve">&lt;p&gt;box-shadow: 0 20px 40px </w:t>
      </w:r>
      <w:proofErr w:type="gramStart"/>
      <w:r>
        <w:t>rgba(</w:t>
      </w:r>
      <w:proofErr w:type="gramEnd"/>
      <w:r>
        <w:t>0, 0, 0, 0.12);&lt;/p&gt;</w:t>
      </w:r>
    </w:p>
    <w:p w14:paraId="4A63F71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80B6AB2" w14:textId="77777777" w:rsidR="00C445D6" w:rsidRDefault="00C445D6" w:rsidP="00C445D6">
      <w:r>
        <w:t>&lt;p</w:t>
      </w:r>
      <w:proofErr w:type="gramStart"/>
      <w:r>
        <w:t>&gt;.case</w:t>
      </w:r>
      <w:proofErr w:type="gramEnd"/>
      <w:r>
        <w:t>-study h3 {&lt;/p&gt;</w:t>
      </w:r>
    </w:p>
    <w:p w14:paraId="69092F17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--accent);&lt;/p&gt;</w:t>
      </w:r>
    </w:p>
    <w:p w14:paraId="20606C1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E1F3C98" w14:textId="77777777" w:rsidR="00C445D6" w:rsidRDefault="00C445D6" w:rsidP="00C445D6">
      <w:r>
        <w:t>&lt;p</w:t>
      </w:r>
      <w:proofErr w:type="gramStart"/>
      <w:r>
        <w:t>&gt;.offerings</w:t>
      </w:r>
      <w:proofErr w:type="gramEnd"/>
      <w:r>
        <w:t xml:space="preserve"> {&lt;/p&gt;</w:t>
      </w:r>
    </w:p>
    <w:p w14:paraId="7F645A52" w14:textId="77777777" w:rsidR="00C445D6" w:rsidRDefault="00C445D6" w:rsidP="00C445D6">
      <w:r>
        <w:t>&lt;p&gt;display: grid;&lt;/p&gt;</w:t>
      </w:r>
    </w:p>
    <w:p w14:paraId="47EA0A74" w14:textId="77777777" w:rsidR="00C445D6" w:rsidRDefault="00C445D6" w:rsidP="00C445D6">
      <w:r>
        <w:t xml:space="preserve">&lt;p&gt;grid-template-columns: </w:t>
      </w:r>
      <w:proofErr w:type="gramStart"/>
      <w:r>
        <w:t>repeat(</w:t>
      </w:r>
      <w:proofErr w:type="gramEnd"/>
      <w:r>
        <w:t>auto-fit, minmax(320px, 1fr));&lt;/p&gt;</w:t>
      </w:r>
    </w:p>
    <w:p w14:paraId="789FD7FB" w14:textId="77777777" w:rsidR="00C445D6" w:rsidRDefault="00C445D6" w:rsidP="00C445D6">
      <w:r>
        <w:t>&lt;p&gt;gap: 40px;&lt;/p&gt;</w:t>
      </w:r>
    </w:p>
    <w:p w14:paraId="272DC234" w14:textId="77777777" w:rsidR="00C445D6" w:rsidRDefault="00C445D6" w:rsidP="00C445D6">
      <w:r>
        <w:t>&lt;p&gt;margin-top: 70px;&lt;/p&gt;</w:t>
      </w:r>
    </w:p>
    <w:p w14:paraId="21800ED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8C65906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 {&lt;/p&gt;</w:t>
      </w:r>
    </w:p>
    <w:p w14:paraId="7C520BE0" w14:textId="77777777" w:rsidR="00C445D6" w:rsidRDefault="00C445D6" w:rsidP="00C445D6">
      <w:r>
        <w:t xml:space="preserve">&lt;p&gt;background-color: </w:t>
      </w:r>
      <w:proofErr w:type="gramStart"/>
      <w:r>
        <w:t>rgba(</w:t>
      </w:r>
      <w:proofErr w:type="gramEnd"/>
      <w:r>
        <w:t>255, 255, 255, 0.1);&lt;/p&gt;</w:t>
      </w:r>
    </w:p>
    <w:p w14:paraId="729E8243" w14:textId="77777777" w:rsidR="00C445D6" w:rsidRDefault="00C445D6" w:rsidP="00C445D6">
      <w:r>
        <w:t>&lt;p&gt;border-radius: 12px;&lt;/p&gt;</w:t>
      </w:r>
    </w:p>
    <w:p w14:paraId="45F84824" w14:textId="77777777" w:rsidR="00C445D6" w:rsidRDefault="00C445D6" w:rsidP="00C445D6">
      <w:r>
        <w:t>&lt;p&gt;padding: 50px 40px;&lt;/p&gt;</w:t>
      </w:r>
    </w:p>
    <w:p w14:paraId="60F45409" w14:textId="77777777" w:rsidR="00C445D6" w:rsidRDefault="00C445D6" w:rsidP="00C445D6">
      <w:r>
        <w:t xml:space="preserve">&lt;p&gt;box-shadow: 0 15px 35px </w:t>
      </w:r>
      <w:proofErr w:type="gramStart"/>
      <w:r>
        <w:t>rgba(</w:t>
      </w:r>
      <w:proofErr w:type="gramEnd"/>
      <w:r>
        <w:t>0, 0, 0, 0.08);&lt;/p&gt;</w:t>
      </w:r>
    </w:p>
    <w:p w14:paraId="1848B7A3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38B99DF0" w14:textId="77777777" w:rsidR="00C445D6" w:rsidRDefault="00C445D6" w:rsidP="00C445D6">
      <w:r>
        <w:t xml:space="preserve">&lt;p&gt;border-top: 5px solid </w:t>
      </w:r>
      <w:proofErr w:type="gramStart"/>
      <w:r>
        <w:t>var(</w:t>
      </w:r>
      <w:proofErr w:type="gramEnd"/>
      <w:r>
        <w:t>--accent);&lt;/p&gt;</w:t>
      </w:r>
    </w:p>
    <w:p w14:paraId="43ECE318" w14:textId="77777777" w:rsidR="00C445D6" w:rsidRDefault="00C445D6" w:rsidP="00C445D6">
      <w:r>
        <w:t>&lt;p&gt;opacity: 0;&lt;/p&gt;</w:t>
      </w:r>
    </w:p>
    <w:p w14:paraId="71D0E090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7543F423" w14:textId="77777777" w:rsidR="00C445D6" w:rsidRDefault="00C445D6" w:rsidP="00C445D6">
      <w:r>
        <w:t>&lt;p&gt;position: relative;&lt;/p&gt;</w:t>
      </w:r>
    </w:p>
    <w:p w14:paraId="4AF9DE6C" w14:textId="77777777" w:rsidR="00C445D6" w:rsidRDefault="00C445D6" w:rsidP="00C445D6">
      <w:r>
        <w:t>&lt;p&gt;overflow: hidden;&lt;/p&gt;</w:t>
      </w:r>
    </w:p>
    <w:p w14:paraId="6ED6AAE0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--light);&lt;/p&gt;</w:t>
      </w:r>
    </w:p>
    <w:p w14:paraId="3C6644D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A6AE011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 p, .offering-card li {&lt;/p&gt;</w:t>
      </w:r>
    </w:p>
    <w:p w14:paraId="3122B35C" w14:textId="77777777" w:rsidR="00C445D6" w:rsidRDefault="00C445D6" w:rsidP="00C445D6">
      <w:r>
        <w:t xml:space="preserve">&lt;p&gt;color: </w:t>
      </w:r>
      <w:proofErr w:type="gramStart"/>
      <w:r>
        <w:t>rgba(</w:t>
      </w:r>
      <w:proofErr w:type="gramEnd"/>
      <w:r>
        <w:t>255, 255, 255, 0.9);&lt;/p&gt;</w:t>
      </w:r>
    </w:p>
    <w:p w14:paraId="1B479954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4D1FB3E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-card:before {&lt;/p&gt;</w:t>
      </w:r>
    </w:p>
    <w:p w14:paraId="26A03731" w14:textId="77777777" w:rsidR="00C445D6" w:rsidRDefault="00C445D6" w:rsidP="00C445D6">
      <w:r>
        <w:t>&lt;p&gt;content: '';&lt;/p&gt;</w:t>
      </w:r>
    </w:p>
    <w:p w14:paraId="6B721915" w14:textId="77777777" w:rsidR="00C445D6" w:rsidRDefault="00C445D6" w:rsidP="00C445D6">
      <w:r>
        <w:t>&lt;p&gt;position: absolute;&lt;/p&gt;</w:t>
      </w:r>
    </w:p>
    <w:p w14:paraId="13392302" w14:textId="77777777" w:rsidR="00C445D6" w:rsidRDefault="00C445D6" w:rsidP="00C445D6">
      <w:r>
        <w:t>&lt;p&gt;top: 0;&lt;/p&gt;</w:t>
      </w:r>
    </w:p>
    <w:p w14:paraId="1200B841" w14:textId="77777777" w:rsidR="00C445D6" w:rsidRDefault="00C445D6" w:rsidP="00C445D6">
      <w:r>
        <w:t>&lt;p&gt;left: 0;&lt;/p&gt;</w:t>
      </w:r>
    </w:p>
    <w:p w14:paraId="40A955C1" w14:textId="77777777" w:rsidR="00C445D6" w:rsidRDefault="00C445D6" w:rsidP="00C445D6">
      <w:r>
        <w:t>&lt;p&gt;width: 100%;&lt;/p&gt;</w:t>
      </w:r>
    </w:p>
    <w:p w14:paraId="3B4B932C" w14:textId="77777777" w:rsidR="00C445D6" w:rsidRDefault="00C445D6" w:rsidP="00C445D6">
      <w:r>
        <w:t>&lt;p&gt;height: 5px;&lt;/p&gt;</w:t>
      </w:r>
    </w:p>
    <w:p w14:paraId="5D59D274" w14:textId="77777777" w:rsidR="00C445D6" w:rsidRDefault="00C445D6" w:rsidP="00C445D6">
      <w:r>
        <w:t xml:space="preserve">&lt;p&gt;background: </w:t>
      </w:r>
      <w:proofErr w:type="gramStart"/>
      <w:r>
        <w:t>var(</w:t>
      </w:r>
      <w:proofErr w:type="gramEnd"/>
      <w:r>
        <w:t>--highlight);&lt;/p&gt;</w:t>
      </w:r>
    </w:p>
    <w:p w14:paraId="59EB9351" w14:textId="77777777" w:rsidR="00C445D6" w:rsidRDefault="00C445D6" w:rsidP="00C445D6">
      <w:r>
        <w:t>&lt;p&gt;transform: scaleX(</w:t>
      </w:r>
      <w:proofErr w:type="gramStart"/>
      <w:r>
        <w:t>0);&lt;</w:t>
      </w:r>
      <w:proofErr w:type="gramEnd"/>
      <w:r>
        <w:t>/p&gt;</w:t>
      </w:r>
    </w:p>
    <w:p w14:paraId="3D7F68D6" w14:textId="77777777" w:rsidR="00C445D6" w:rsidRDefault="00C445D6" w:rsidP="00C445D6">
      <w:r>
        <w:t>&lt;p&gt;transform-origin: left;&lt;/p&gt;</w:t>
      </w:r>
    </w:p>
    <w:p w14:paraId="5BE5AE7C" w14:textId="77777777" w:rsidR="00C445D6" w:rsidRDefault="00C445D6" w:rsidP="00C445D6">
      <w:r>
        <w:t>&lt;p&gt;transition: transform 0.5s ease;&lt;/p&gt;</w:t>
      </w:r>
    </w:p>
    <w:p w14:paraId="1563B59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D3A6D4C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-card:hover:before {&lt;/p&gt;</w:t>
      </w:r>
    </w:p>
    <w:p w14:paraId="357FD7B9" w14:textId="77777777" w:rsidR="00C445D6" w:rsidRDefault="00C445D6" w:rsidP="00C445D6">
      <w:r>
        <w:t>&lt;p&gt;transform: scaleX(</w:t>
      </w:r>
      <w:proofErr w:type="gramStart"/>
      <w:r>
        <w:t>1);&lt;</w:t>
      </w:r>
      <w:proofErr w:type="gramEnd"/>
      <w:r>
        <w:t>/p&gt;</w:t>
      </w:r>
    </w:p>
    <w:p w14:paraId="0483A94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A00DC4F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-card.visible {&lt;/p&gt;</w:t>
      </w:r>
    </w:p>
    <w:p w14:paraId="1E10974C" w14:textId="77777777" w:rsidR="00C445D6" w:rsidRDefault="00C445D6" w:rsidP="00C445D6">
      <w:r>
        <w:t>&lt;p&gt;opacity: 1;&lt;/p&gt;</w:t>
      </w:r>
    </w:p>
    <w:p w14:paraId="7D88F4DB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0A2662E2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DAC2C2C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-card:hover {&lt;/p&gt;</w:t>
      </w:r>
    </w:p>
    <w:p w14:paraId="51279D67" w14:textId="77777777" w:rsidR="00C445D6" w:rsidRDefault="00C445D6" w:rsidP="00C445D6">
      <w:r>
        <w:t>&lt;p&gt;transform: translateY(-15</w:t>
      </w:r>
      <w:proofErr w:type="gramStart"/>
      <w:r>
        <w:t>px);&lt;</w:t>
      </w:r>
      <w:proofErr w:type="gramEnd"/>
      <w:r>
        <w:t>/p&gt;</w:t>
      </w:r>
    </w:p>
    <w:p w14:paraId="77CE5759" w14:textId="77777777" w:rsidR="00C445D6" w:rsidRDefault="00C445D6" w:rsidP="00C445D6">
      <w:r>
        <w:t xml:space="preserve">&lt;p&gt;box-shadow: 0 25px 50px </w:t>
      </w:r>
      <w:proofErr w:type="gramStart"/>
      <w:r>
        <w:t>rgba(</w:t>
      </w:r>
      <w:proofErr w:type="gramEnd"/>
      <w:r>
        <w:t>0, 0, 0, 0.15);&lt;/p&gt;</w:t>
      </w:r>
    </w:p>
    <w:p w14:paraId="41F9F6D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D7FFD69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 h3 {&lt;/p&gt;</w:t>
      </w:r>
    </w:p>
    <w:p w14:paraId="2229746C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--highlight);&lt;/p&gt;</w:t>
      </w:r>
    </w:p>
    <w:p w14:paraId="2B640D7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864FA27" w14:textId="77777777" w:rsidR="00C445D6" w:rsidRDefault="00C445D6" w:rsidP="00C445D6">
      <w:r>
        <w:t>&lt;p</w:t>
      </w:r>
      <w:proofErr w:type="gramStart"/>
      <w:r>
        <w:t>&gt;.offering</w:t>
      </w:r>
      <w:proofErr w:type="gramEnd"/>
      <w:r>
        <w:t>-card .price {&lt;/p&gt;</w:t>
      </w:r>
    </w:p>
    <w:p w14:paraId="14DD69EF" w14:textId="77777777" w:rsidR="00C445D6" w:rsidRDefault="00C445D6" w:rsidP="00C445D6">
      <w:r>
        <w:t>&lt;p&gt;font-size: 1.8rem;&lt;/p&gt;</w:t>
      </w:r>
    </w:p>
    <w:p w14:paraId="0D35BF68" w14:textId="77777777" w:rsidR="00C445D6" w:rsidRDefault="00C445D6" w:rsidP="00C445D6">
      <w:r>
        <w:t>&lt;p&gt;font-weight: 700;&lt;/p&gt;</w:t>
      </w:r>
    </w:p>
    <w:p w14:paraId="61FCBA7E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--highlight);&lt;/p&gt;</w:t>
      </w:r>
    </w:p>
    <w:p w14:paraId="378B5914" w14:textId="77777777" w:rsidR="00C445D6" w:rsidRDefault="00C445D6" w:rsidP="00C445D6">
      <w:r>
        <w:t>&lt;p&gt;margin: 25px 0;&lt;/p&gt;</w:t>
      </w:r>
    </w:p>
    <w:p w14:paraId="77E51DE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BB9AF6B" w14:textId="77777777" w:rsidR="00C445D6" w:rsidRDefault="00C445D6" w:rsidP="00C445D6">
      <w:r>
        <w:t>&lt;p</w:t>
      </w:r>
      <w:proofErr w:type="gramStart"/>
      <w:r>
        <w:t>&gt;.faq</w:t>
      </w:r>
      <w:proofErr w:type="gramEnd"/>
      <w:r>
        <w:t>-item {&lt;/p&gt;</w:t>
      </w:r>
    </w:p>
    <w:p w14:paraId="0D8B56D8" w14:textId="77777777" w:rsidR="00C445D6" w:rsidRDefault="00C445D6" w:rsidP="00C445D6">
      <w:r>
        <w:t>&lt;p&gt;margin-bottom: 40px;&lt;/p&gt;</w:t>
      </w:r>
    </w:p>
    <w:p w14:paraId="358F4E12" w14:textId="77777777" w:rsidR="00C445D6" w:rsidRDefault="00C445D6" w:rsidP="00C445D6">
      <w:r>
        <w:t>&lt;p&gt;border-bottom: 1px solid #eee;&lt;/p&gt;</w:t>
      </w:r>
    </w:p>
    <w:p w14:paraId="55B2EBD1" w14:textId="77777777" w:rsidR="00C445D6" w:rsidRDefault="00C445D6" w:rsidP="00C445D6">
      <w:r>
        <w:t>&lt;p&gt;padding-bottom: 30px;&lt;/p&gt;</w:t>
      </w:r>
    </w:p>
    <w:p w14:paraId="4C0DA49D" w14:textId="77777777" w:rsidR="00C445D6" w:rsidRDefault="00C445D6" w:rsidP="00C445D6">
      <w:r>
        <w:t>&lt;p&gt;opacity: 0;&lt;/p&gt;</w:t>
      </w:r>
    </w:p>
    <w:p w14:paraId="42710642" w14:textId="77777777" w:rsidR="00C445D6" w:rsidRDefault="00C445D6" w:rsidP="00C445D6">
      <w:r>
        <w:t>&lt;p&gt;transform: translateX(-20</w:t>
      </w:r>
      <w:proofErr w:type="gramStart"/>
      <w:r>
        <w:t>px);&lt;</w:t>
      </w:r>
      <w:proofErr w:type="gramEnd"/>
      <w:r>
        <w:t>/p&gt;</w:t>
      </w:r>
    </w:p>
    <w:p w14:paraId="0509E90C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683E276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379B305" w14:textId="77777777" w:rsidR="00C445D6" w:rsidRDefault="00C445D6" w:rsidP="00C445D6">
      <w:r>
        <w:t>&lt;p</w:t>
      </w:r>
      <w:proofErr w:type="gramStart"/>
      <w:r>
        <w:t>&gt;.faq</w:t>
      </w:r>
      <w:proofErr w:type="gramEnd"/>
      <w:r>
        <w:t>-item.visible {&lt;/p&gt;</w:t>
      </w:r>
    </w:p>
    <w:p w14:paraId="5ED5872E" w14:textId="77777777" w:rsidR="00C445D6" w:rsidRDefault="00C445D6" w:rsidP="00C445D6">
      <w:r>
        <w:t>&lt;p&gt;opacity: 1;&lt;/p&gt;</w:t>
      </w:r>
    </w:p>
    <w:p w14:paraId="40AFCAAD" w14:textId="77777777" w:rsidR="00C445D6" w:rsidRDefault="00C445D6" w:rsidP="00C445D6">
      <w:r>
        <w:t>&lt;p&gt;transform: translateX(</w:t>
      </w:r>
      <w:proofErr w:type="gramStart"/>
      <w:r>
        <w:t>0);&lt;</w:t>
      </w:r>
      <w:proofErr w:type="gramEnd"/>
      <w:r>
        <w:t>/p&gt;</w:t>
      </w:r>
    </w:p>
    <w:p w14:paraId="32FF15F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EFA19F0" w14:textId="77777777" w:rsidR="00C445D6" w:rsidRDefault="00C445D6" w:rsidP="00C445D6">
      <w:r>
        <w:t>&lt;p</w:t>
      </w:r>
      <w:proofErr w:type="gramStart"/>
      <w:r>
        <w:t>&gt;.faq</w:t>
      </w:r>
      <w:proofErr w:type="gramEnd"/>
      <w:r>
        <w:t>-question {&lt;/p&gt;</w:t>
      </w:r>
    </w:p>
    <w:p w14:paraId="5BC20665" w14:textId="77777777" w:rsidR="00C445D6" w:rsidRDefault="00C445D6" w:rsidP="00C445D6">
      <w:r>
        <w:t>&lt;p&gt;font-weight: 600;&lt;/p&gt;</w:t>
      </w:r>
    </w:p>
    <w:p w14:paraId="3D7C346C" w14:textId="77777777" w:rsidR="00C445D6" w:rsidRDefault="00C445D6" w:rsidP="00C445D6">
      <w:r>
        <w:t>&lt;p&gt;font-size: 1.3rem;&lt;/p&gt;</w:t>
      </w:r>
    </w:p>
    <w:p w14:paraId="60F3E401" w14:textId="77777777" w:rsidR="00C445D6" w:rsidRDefault="00C445D6" w:rsidP="00C445D6">
      <w:r>
        <w:t>&lt;p&gt;margin-bottom: 15px;&lt;/p&gt;</w:t>
      </w:r>
    </w:p>
    <w:p w14:paraId="077EF33A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--accent);&lt;/p&gt;</w:t>
      </w:r>
    </w:p>
    <w:p w14:paraId="2C45AB06" w14:textId="77777777" w:rsidR="00C445D6" w:rsidRDefault="00C445D6" w:rsidP="00C445D6">
      <w:r>
        <w:t>&lt;p&gt;font-family: 'Playfair Display', serif;&lt;/p&gt;</w:t>
      </w:r>
    </w:p>
    <w:p w14:paraId="07BECC71" w14:textId="77777777" w:rsidR="00C445D6" w:rsidRDefault="00C445D6" w:rsidP="00C445D6">
      <w:r>
        <w:t>&lt;p&gt;cursor: pointer;&lt;/p&gt;</w:t>
      </w:r>
    </w:p>
    <w:p w14:paraId="3DB5B490" w14:textId="77777777" w:rsidR="00C445D6" w:rsidRDefault="00C445D6" w:rsidP="00C445D6">
      <w:r>
        <w:t>&lt;p&gt;display: flex;&lt;/p&gt;</w:t>
      </w:r>
    </w:p>
    <w:p w14:paraId="7EDCC3E9" w14:textId="77777777" w:rsidR="00C445D6" w:rsidRDefault="00C445D6" w:rsidP="00C445D6">
      <w:r>
        <w:t>&lt;p&gt;align-items: center;&lt;/p&gt;</w:t>
      </w:r>
    </w:p>
    <w:p w14:paraId="7654CC69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2E32C14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C2D47E9" w14:textId="77777777" w:rsidR="00C445D6" w:rsidRDefault="00C445D6" w:rsidP="00C445D6">
      <w:r>
        <w:t>&lt;p</w:t>
      </w:r>
      <w:proofErr w:type="gramStart"/>
      <w:r>
        <w:t>&gt;.faq</w:t>
      </w:r>
      <w:proofErr w:type="gramEnd"/>
      <w:r>
        <w:t>-question:hover {&lt;/p&gt;</w:t>
      </w:r>
    </w:p>
    <w:p w14:paraId="202C994D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--highlight);&lt;/p&gt;</w:t>
      </w:r>
    </w:p>
    <w:p w14:paraId="6A01E8E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651B0A6" w14:textId="77777777" w:rsidR="00C445D6" w:rsidRDefault="00C445D6" w:rsidP="00C445D6">
      <w:r>
        <w:t>&lt;p</w:t>
      </w:r>
      <w:proofErr w:type="gramStart"/>
      <w:r>
        <w:t>&gt;.faq</w:t>
      </w:r>
      <w:proofErr w:type="gramEnd"/>
      <w:r>
        <w:t>-question i {&lt;/p&gt;</w:t>
      </w:r>
    </w:p>
    <w:p w14:paraId="66F2C75D" w14:textId="77777777" w:rsidR="00C445D6" w:rsidRDefault="00C445D6" w:rsidP="00C445D6">
      <w:r>
        <w:t>&lt;p&gt;margin-right: 15px;&lt;/p&gt;</w:t>
      </w:r>
    </w:p>
    <w:p w14:paraId="0AD72CAE" w14:textId="77777777" w:rsidR="00C445D6" w:rsidRDefault="00C445D6" w:rsidP="00C445D6">
      <w:r>
        <w:t>&lt;p&gt;font-size: 1.2rem;&lt;/p&gt;</w:t>
      </w:r>
    </w:p>
    <w:p w14:paraId="7BD9C648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6C98A56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70E33F7" w14:textId="77777777" w:rsidR="00C445D6" w:rsidRDefault="00C445D6" w:rsidP="00C445D6">
      <w:r>
        <w:t>&lt;p</w:t>
      </w:r>
      <w:proofErr w:type="gramStart"/>
      <w:r>
        <w:t>&gt;.faq</w:t>
      </w:r>
      <w:proofErr w:type="gramEnd"/>
      <w:r>
        <w:t>-question:hover i {&lt;/p&gt;</w:t>
      </w:r>
    </w:p>
    <w:p w14:paraId="36EC5296" w14:textId="77777777" w:rsidR="00C445D6" w:rsidRDefault="00C445D6" w:rsidP="00C445D6">
      <w:r>
        <w:t>&lt;p&gt;transform: rotate(90</w:t>
      </w:r>
      <w:proofErr w:type="gramStart"/>
      <w:r>
        <w:t>deg);&lt;</w:t>
      </w:r>
      <w:proofErr w:type="gramEnd"/>
      <w:r>
        <w:t>/p&gt;</w:t>
      </w:r>
    </w:p>
    <w:p w14:paraId="232925C0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C9A07BE" w14:textId="77777777" w:rsidR="00C445D6" w:rsidRDefault="00C445D6" w:rsidP="00C445D6">
      <w:r>
        <w:t>&lt;p</w:t>
      </w:r>
      <w:proofErr w:type="gramStart"/>
      <w:r>
        <w:t>&gt;.cta</w:t>
      </w:r>
      <w:proofErr w:type="gramEnd"/>
      <w:r>
        <w:t>-section {&lt;/p&gt;</w:t>
      </w:r>
    </w:p>
    <w:p w14:paraId="3C2811CA" w14:textId="77777777" w:rsidR="00C445D6" w:rsidRDefault="00C445D6" w:rsidP="00C445D6">
      <w:r>
        <w:t>&lt;p&gt;text-align: center;&lt;/p&gt;</w:t>
      </w:r>
    </w:p>
    <w:p w14:paraId="683F3F55" w14:textId="77777777" w:rsidR="00C445D6" w:rsidRDefault="00C445D6" w:rsidP="00C445D6">
      <w:r>
        <w:t>&lt;p&gt;padding: 140px 0;&lt;/p&gt;</w:t>
      </w:r>
    </w:p>
    <w:p w14:paraId="5D6D8E9F" w14:textId="77777777" w:rsidR="00C445D6" w:rsidRDefault="00C445D6" w:rsidP="00C445D6">
      <w:r>
        <w:t>&lt;p&gt;position: relative;&lt;/p&gt;</w:t>
      </w:r>
    </w:p>
    <w:p w14:paraId="4F05556F" w14:textId="77777777" w:rsidR="00C445D6" w:rsidRDefault="00C445D6" w:rsidP="00C445D6">
      <w:r>
        <w:t>&lt;p&gt;overflow: hidden;&lt;/p&gt;</w:t>
      </w:r>
    </w:p>
    <w:p w14:paraId="1AAB5DD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B3BC4C4" w14:textId="77777777" w:rsidR="00C445D6" w:rsidRDefault="00C445D6" w:rsidP="00C445D6">
      <w:r>
        <w:t>&lt;p</w:t>
      </w:r>
      <w:proofErr w:type="gramStart"/>
      <w:r>
        <w:t>&gt;.cta</w:t>
      </w:r>
      <w:proofErr w:type="gramEnd"/>
      <w:r>
        <w:t>-section:before {&lt;/p&gt;</w:t>
      </w:r>
    </w:p>
    <w:p w14:paraId="7EF86DDD" w14:textId="77777777" w:rsidR="00C445D6" w:rsidRDefault="00C445D6" w:rsidP="00C445D6">
      <w:r>
        <w:t>&lt;p&gt;content: '';&lt;/p&gt;</w:t>
      </w:r>
    </w:p>
    <w:p w14:paraId="1B9BAF3F" w14:textId="77777777" w:rsidR="00C445D6" w:rsidRDefault="00C445D6" w:rsidP="00C445D6">
      <w:r>
        <w:t>&lt;p&gt;position: absolute;&lt;/p&gt;</w:t>
      </w:r>
    </w:p>
    <w:p w14:paraId="3E9ED662" w14:textId="77777777" w:rsidR="00C445D6" w:rsidRDefault="00C445D6" w:rsidP="00C445D6">
      <w:r>
        <w:t>&lt;p&gt;width: 200%;&lt;/p&gt;</w:t>
      </w:r>
    </w:p>
    <w:p w14:paraId="6E9346EA" w14:textId="77777777" w:rsidR="00C445D6" w:rsidRDefault="00C445D6" w:rsidP="00C445D6">
      <w:r>
        <w:t>&lt;p&gt;height: 200%;&lt;/p&gt;</w:t>
      </w:r>
    </w:p>
    <w:p w14:paraId="23146CA1" w14:textId="77777777" w:rsidR="00C445D6" w:rsidRDefault="00C445D6" w:rsidP="00C445D6">
      <w:r>
        <w:t>&lt;p&gt;background: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fill='%231A3A5F' fill-opacity='0.1' fill-rule='evenodd'/%3E%3C/svg%3E");&lt;/p&gt;</w:t>
      </w:r>
    </w:p>
    <w:p w14:paraId="61982C6F" w14:textId="77777777" w:rsidR="00C445D6" w:rsidRDefault="00C445D6" w:rsidP="00C445D6">
      <w:r>
        <w:t>&lt;p&gt;animation: float 25s infinite linear;&lt;/p&gt;</w:t>
      </w:r>
    </w:p>
    <w:p w14:paraId="25ED9743" w14:textId="77777777" w:rsidR="00C445D6" w:rsidRDefault="00C445D6" w:rsidP="00C445D6">
      <w:r>
        <w:t>&lt;p&gt;opacity: 0.3;&lt;/p&gt;</w:t>
      </w:r>
    </w:p>
    <w:p w14:paraId="26D09F4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C7A907A" w14:textId="77777777" w:rsidR="00C445D6" w:rsidRDefault="00C445D6" w:rsidP="00C445D6">
      <w:r>
        <w:t>&lt;p</w:t>
      </w:r>
      <w:proofErr w:type="gramStart"/>
      <w:r>
        <w:t>&gt;.cta</w:t>
      </w:r>
      <w:proofErr w:type="gramEnd"/>
      <w:r>
        <w:t>-section h2 {&lt;/p&gt;</w:t>
      </w:r>
    </w:p>
    <w:p w14:paraId="75056891" w14:textId="77777777" w:rsidR="00C445D6" w:rsidRDefault="00C445D6" w:rsidP="00C445D6">
      <w:r>
        <w:t>&lt;p&gt;margin-bottom: 40px;&lt;/p&gt;</w:t>
      </w:r>
    </w:p>
    <w:p w14:paraId="6B89711E" w14:textId="77777777" w:rsidR="00C445D6" w:rsidRDefault="00C445D6" w:rsidP="00C445D6">
      <w:r>
        <w:t>&lt;p&gt;animation: fadeInUp 1s ease-out;&lt;/p&gt;</w:t>
      </w:r>
    </w:p>
    <w:p w14:paraId="12C5823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E212443" w14:textId="77777777" w:rsidR="00C445D6" w:rsidRDefault="00C445D6" w:rsidP="00C445D6">
      <w:r>
        <w:t>&lt;p</w:t>
      </w:r>
      <w:proofErr w:type="gramStart"/>
      <w:r>
        <w:t>&gt;.cta</w:t>
      </w:r>
      <w:proofErr w:type="gramEnd"/>
      <w:r>
        <w:t>-section p {&lt;/p&gt;</w:t>
      </w:r>
    </w:p>
    <w:p w14:paraId="18790598" w14:textId="77777777" w:rsidR="00C445D6" w:rsidRDefault="00C445D6" w:rsidP="00C445D6">
      <w:r>
        <w:t>&lt;p&gt;max-width: 800px;&lt;/p&gt;</w:t>
      </w:r>
    </w:p>
    <w:p w14:paraId="75D8573B" w14:textId="77777777" w:rsidR="00C445D6" w:rsidRDefault="00C445D6" w:rsidP="00C445D6">
      <w:r>
        <w:t>&lt;p&gt;margin: 0 auto 50px;&lt;/p&gt;</w:t>
      </w:r>
    </w:p>
    <w:p w14:paraId="0797696C" w14:textId="77777777" w:rsidR="00C445D6" w:rsidRDefault="00C445D6" w:rsidP="00C445D6">
      <w:r>
        <w:t>&lt;p&gt;font-size: 1.3rem;&lt;/p&gt;</w:t>
      </w:r>
    </w:p>
    <w:p w14:paraId="56B418CB" w14:textId="77777777" w:rsidR="00C445D6" w:rsidRDefault="00C445D6" w:rsidP="00C445D6">
      <w:r>
        <w:t>&lt;p&gt;animation: fadeInUp 1s ease-out 0.2s both;&lt;/p&gt;</w:t>
      </w:r>
    </w:p>
    <w:p w14:paraId="5628054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86047D8" w14:textId="77777777" w:rsidR="00C445D6" w:rsidRDefault="00C445D6" w:rsidP="00C445D6">
      <w:r>
        <w:t>&lt;p</w:t>
      </w:r>
      <w:proofErr w:type="gramStart"/>
      <w:r>
        <w:t>&gt;.cta</w:t>
      </w:r>
      <w:proofErr w:type="gramEnd"/>
      <w:r>
        <w:t>-section .btn {&lt;/p&gt;</w:t>
      </w:r>
    </w:p>
    <w:p w14:paraId="00B10064" w14:textId="77777777" w:rsidR="00C445D6" w:rsidRDefault="00C445D6" w:rsidP="00C445D6">
      <w:r>
        <w:t>&lt;p&gt;animation: fadeInUp 1s ease-out 0.4s both;&lt;/p&gt;</w:t>
      </w:r>
    </w:p>
    <w:p w14:paraId="2168A46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678572B" w14:textId="77777777" w:rsidR="00C445D6" w:rsidRDefault="00C445D6" w:rsidP="00C445D6">
      <w:r>
        <w:t>&lt;p</w:t>
      </w:r>
      <w:proofErr w:type="gramStart"/>
      <w:r>
        <w:t>&gt;.footer</w:t>
      </w:r>
      <w:proofErr w:type="gramEnd"/>
      <w:r>
        <w:t xml:space="preserve"> {&lt;/p&gt;</w:t>
      </w:r>
    </w:p>
    <w:p w14:paraId="11B4D7BD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--primary);&lt;/p&gt;</w:t>
      </w:r>
    </w:p>
    <w:p w14:paraId="61C537FD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--light);&lt;/p&gt;</w:t>
      </w:r>
    </w:p>
    <w:p w14:paraId="6601C5F1" w14:textId="77777777" w:rsidR="00C445D6" w:rsidRDefault="00C445D6" w:rsidP="00C445D6">
      <w:r>
        <w:t>&lt;p&gt;padding: 70px 0;&lt;/p&gt;</w:t>
      </w:r>
    </w:p>
    <w:p w14:paraId="6D139101" w14:textId="77777777" w:rsidR="00C445D6" w:rsidRDefault="00C445D6" w:rsidP="00C445D6">
      <w:r>
        <w:t>&lt;p&gt;text-align: center;&lt;/p&gt;</w:t>
      </w:r>
    </w:p>
    <w:p w14:paraId="22AEC72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61A08E4" w14:textId="77777777" w:rsidR="00C445D6" w:rsidRDefault="00C445D6" w:rsidP="00C445D6">
      <w:r>
        <w:t>&lt;p&gt;blockquote {&lt;/p&gt;</w:t>
      </w:r>
    </w:p>
    <w:p w14:paraId="4FD3ECBE" w14:textId="77777777" w:rsidR="00C445D6" w:rsidRDefault="00C445D6" w:rsidP="00C445D6">
      <w:r>
        <w:t>&lt;p&gt;margin-top: 25px;&lt;/p&gt;</w:t>
      </w:r>
    </w:p>
    <w:p w14:paraId="102E0DAB" w14:textId="77777777" w:rsidR="00C445D6" w:rsidRDefault="00C445D6" w:rsidP="00C445D6">
      <w:r>
        <w:t>&lt;p&gt;padding-left: 25px;&lt;/p&gt;</w:t>
      </w:r>
    </w:p>
    <w:p w14:paraId="51CF0807" w14:textId="77777777" w:rsidR="00C445D6" w:rsidRDefault="00C445D6" w:rsidP="00C445D6">
      <w:r>
        <w:t xml:space="preserve">&lt;p&gt;border-left: 4px solid </w:t>
      </w:r>
      <w:proofErr w:type="gramStart"/>
      <w:r>
        <w:t>var(</w:t>
      </w:r>
      <w:proofErr w:type="gramEnd"/>
      <w:r>
        <w:t>--highlight);&lt;/p&gt;</w:t>
      </w:r>
    </w:p>
    <w:p w14:paraId="0E73C325" w14:textId="77777777" w:rsidR="00C445D6" w:rsidRDefault="00C445D6" w:rsidP="00C445D6">
      <w:r>
        <w:t>&lt;p&gt;font-style: italic;&lt;/p&gt;</w:t>
      </w:r>
    </w:p>
    <w:p w14:paraId="0A122AAD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--text-light);&lt;/p&gt;</w:t>
      </w:r>
    </w:p>
    <w:p w14:paraId="75FBE637" w14:textId="77777777" w:rsidR="00C445D6" w:rsidRDefault="00C445D6" w:rsidP="00C445D6">
      <w:r>
        <w:t>&lt;p&gt;font-size: 1.2rem;&lt;/p&gt;</w:t>
      </w:r>
    </w:p>
    <w:p w14:paraId="5BBBD519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4FEB098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6D88983" w14:textId="77777777" w:rsidR="00C445D6" w:rsidRDefault="00C445D6" w:rsidP="00C445D6">
      <w:r>
        <w:t>&lt;p&gt;</w:t>
      </w:r>
      <w:proofErr w:type="gramStart"/>
      <w:r>
        <w:t>blockquote:hover</w:t>
      </w:r>
      <w:proofErr w:type="gramEnd"/>
      <w:r>
        <w:t xml:space="preserve"> {&lt;/p&gt;</w:t>
      </w:r>
    </w:p>
    <w:p w14:paraId="3C200C6E" w14:textId="77777777" w:rsidR="00C445D6" w:rsidRDefault="00C445D6" w:rsidP="00C445D6">
      <w:r>
        <w:t>&lt;p&gt;transform: translateX(10</w:t>
      </w:r>
      <w:proofErr w:type="gramStart"/>
      <w:r>
        <w:t>px);&lt;</w:t>
      </w:r>
      <w:proofErr w:type="gramEnd"/>
      <w:r>
        <w:t>/p&gt;</w:t>
      </w:r>
    </w:p>
    <w:p w14:paraId="3489A76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FE74920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-section {&lt;/p&gt;</w:t>
      </w:r>
    </w:p>
    <w:p w14:paraId="06ED0108" w14:textId="77777777" w:rsidR="00C445D6" w:rsidRDefault="00C445D6" w:rsidP="00C445D6">
      <w:r>
        <w:t>&lt;p&gt;background-color: white;&lt;/p&gt;</w:t>
      </w:r>
    </w:p>
    <w:p w14:paraId="4D4D506B" w14:textId="77777777" w:rsidR="00C445D6" w:rsidRDefault="00C445D6" w:rsidP="00C445D6">
      <w:r>
        <w:t>&lt;p&gt;padding: 120px 0;&lt;/p&gt;</w:t>
      </w:r>
    </w:p>
    <w:p w14:paraId="2A1301C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637C7CC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-grid {&lt;/p&gt;</w:t>
      </w:r>
    </w:p>
    <w:p w14:paraId="14F89FCC" w14:textId="77777777" w:rsidR="00C445D6" w:rsidRDefault="00C445D6" w:rsidP="00C445D6">
      <w:r>
        <w:t>&lt;p&gt;display: grid;&lt;/p&gt;</w:t>
      </w:r>
    </w:p>
    <w:p w14:paraId="211721EA" w14:textId="77777777" w:rsidR="00C445D6" w:rsidRDefault="00C445D6" w:rsidP="00C445D6">
      <w:r>
        <w:t xml:space="preserve">&lt;p&gt;grid-template-columns: </w:t>
      </w:r>
      <w:proofErr w:type="gramStart"/>
      <w:r>
        <w:t>repeat(</w:t>
      </w:r>
      <w:proofErr w:type="gramEnd"/>
      <w:r>
        <w:t>auto-fit, minmax(320px, 1fr));&lt;/p&gt;</w:t>
      </w:r>
    </w:p>
    <w:p w14:paraId="0F7CC875" w14:textId="77777777" w:rsidR="00C445D6" w:rsidRDefault="00C445D6" w:rsidP="00C445D6">
      <w:r>
        <w:t>&lt;p&gt;gap: 40px;&lt;/p&gt;</w:t>
      </w:r>
    </w:p>
    <w:p w14:paraId="4122D7B1" w14:textId="77777777" w:rsidR="00C445D6" w:rsidRDefault="00C445D6" w:rsidP="00C445D6">
      <w:r>
        <w:t>&lt;p&gt;margin-top: 70px;&lt;/p&gt;</w:t>
      </w:r>
    </w:p>
    <w:p w14:paraId="70B97B10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6B305E2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-card {&lt;/p&gt;</w:t>
      </w:r>
    </w:p>
    <w:p w14:paraId="6CF56652" w14:textId="77777777" w:rsidR="00C445D6" w:rsidRDefault="00C445D6" w:rsidP="00C445D6">
      <w:r>
        <w:t>&lt;p&gt;background-color: #f8f9fa;&lt;/p&gt;</w:t>
      </w:r>
    </w:p>
    <w:p w14:paraId="1D6352F9" w14:textId="77777777" w:rsidR="00C445D6" w:rsidRDefault="00C445D6" w:rsidP="00C445D6">
      <w:r>
        <w:t>&lt;p&gt;border-radius: 12px;&lt;/p&gt;</w:t>
      </w:r>
    </w:p>
    <w:p w14:paraId="0672E59D" w14:textId="77777777" w:rsidR="00C445D6" w:rsidRDefault="00C445D6" w:rsidP="00C445D6">
      <w:r>
        <w:t>&lt;p&gt;padding: 40px 30px;&lt;/p&gt;</w:t>
      </w:r>
    </w:p>
    <w:p w14:paraId="00DF72A2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173D65FB" w14:textId="77777777" w:rsidR="00C445D6" w:rsidRDefault="00C445D6" w:rsidP="00C445D6">
      <w:r>
        <w:t xml:space="preserve">&lt;p&gt;border-left: 5px solid </w:t>
      </w:r>
      <w:proofErr w:type="gramStart"/>
      <w:r>
        <w:t>var(</w:t>
      </w:r>
      <w:proofErr w:type="gramEnd"/>
      <w:r>
        <w:t>--accent);&lt;/p&gt;</w:t>
      </w:r>
    </w:p>
    <w:p w14:paraId="297DF958" w14:textId="77777777" w:rsidR="00C445D6" w:rsidRDefault="00C445D6" w:rsidP="00C445D6">
      <w:r>
        <w:t>&lt;p&gt;opacity: 0;&lt;/p&gt;</w:t>
      </w:r>
    </w:p>
    <w:p w14:paraId="60D37BEC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2C45F1D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25C0394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-card.visible {&lt;/p&gt;</w:t>
      </w:r>
    </w:p>
    <w:p w14:paraId="6F01EDE6" w14:textId="77777777" w:rsidR="00C445D6" w:rsidRDefault="00C445D6" w:rsidP="00C445D6">
      <w:r>
        <w:t>&lt;p&gt;opacity: 1;&lt;/p&gt;</w:t>
      </w:r>
    </w:p>
    <w:p w14:paraId="3810860B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6CF326A4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71E48D4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-card:hover {&lt;/p&gt;</w:t>
      </w:r>
    </w:p>
    <w:p w14:paraId="6FDCD28A" w14:textId="77777777" w:rsidR="00C445D6" w:rsidRDefault="00C445D6" w:rsidP="00C445D6">
      <w:r>
        <w:t>&lt;p&gt;transform: translateY(-10</w:t>
      </w:r>
      <w:proofErr w:type="gramStart"/>
      <w:r>
        <w:t>px);&lt;</w:t>
      </w:r>
      <w:proofErr w:type="gramEnd"/>
      <w:r>
        <w:t>/p&gt;</w:t>
      </w:r>
    </w:p>
    <w:p w14:paraId="0585FD0F" w14:textId="77777777" w:rsidR="00C445D6" w:rsidRDefault="00C445D6" w:rsidP="00C445D6">
      <w:r>
        <w:t xml:space="preserve">&lt;p&gt;box-shadow: 0 15px 35px </w:t>
      </w:r>
      <w:proofErr w:type="gramStart"/>
      <w:r>
        <w:t>rgba(</w:t>
      </w:r>
      <w:proofErr w:type="gramEnd"/>
      <w:r>
        <w:t>0, 0, 0, 0.1);&lt;/p&gt;</w:t>
      </w:r>
    </w:p>
    <w:p w14:paraId="0049E4EC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DDFD540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-card h3 {&lt;/p&gt;</w:t>
      </w:r>
    </w:p>
    <w:p w14:paraId="7F04D5D5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--accent);&lt;/p&gt;</w:t>
      </w:r>
    </w:p>
    <w:p w14:paraId="778C55F2" w14:textId="77777777" w:rsidR="00C445D6" w:rsidRDefault="00C445D6" w:rsidP="00C445D6">
      <w:r>
        <w:t>&lt;p&gt;margin-bottom: 20px;&lt;/p&gt;</w:t>
      </w:r>
    </w:p>
    <w:p w14:paraId="5DCA11A2" w14:textId="77777777" w:rsidR="00C445D6" w:rsidRDefault="00C445D6" w:rsidP="00C445D6">
      <w:r>
        <w:t>&lt;p&gt;display: flex;&lt;/p&gt;</w:t>
      </w:r>
    </w:p>
    <w:p w14:paraId="2C136345" w14:textId="77777777" w:rsidR="00C445D6" w:rsidRDefault="00C445D6" w:rsidP="00C445D6">
      <w:r>
        <w:t>&lt;p&gt;align-items: center;&lt;/p&gt;</w:t>
      </w:r>
    </w:p>
    <w:p w14:paraId="7ED42BB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2C9E5A5C" w14:textId="77777777" w:rsidR="00C445D6" w:rsidRDefault="00C445D6" w:rsidP="00C445D6">
      <w:r>
        <w:t>&lt;p</w:t>
      </w:r>
      <w:proofErr w:type="gramStart"/>
      <w:r>
        <w:t>&gt;.methodology</w:t>
      </w:r>
      <w:proofErr w:type="gramEnd"/>
      <w:r>
        <w:t>-card h3 i {&lt;/p&gt;</w:t>
      </w:r>
    </w:p>
    <w:p w14:paraId="51FD4287" w14:textId="77777777" w:rsidR="00C445D6" w:rsidRDefault="00C445D6" w:rsidP="00C445D6">
      <w:r>
        <w:t>&lt;p&gt;margin-right: 15px;&lt;/p&gt;</w:t>
      </w:r>
    </w:p>
    <w:p w14:paraId="7BEE1D57" w14:textId="77777777" w:rsidR="00C445D6" w:rsidRDefault="00C445D6" w:rsidP="00C445D6">
      <w:r>
        <w:t>&lt;p&gt;font-size: 1.5rem;&lt;/p&gt;</w:t>
      </w:r>
    </w:p>
    <w:p w14:paraId="78E88CCF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C6EEB4C" w14:textId="77777777" w:rsidR="00C445D6" w:rsidRDefault="00C445D6" w:rsidP="00C445D6">
      <w:r>
        <w:t>&lt;p</w:t>
      </w:r>
      <w:proofErr w:type="gramStart"/>
      <w:r>
        <w:t>&gt;.stats</w:t>
      </w:r>
      <w:proofErr w:type="gramEnd"/>
      <w:r>
        <w:t>-section {&lt;/p&gt;</w:t>
      </w:r>
    </w:p>
    <w:p w14:paraId="16456D19" w14:textId="77777777" w:rsidR="00C445D6" w:rsidRDefault="00C445D6" w:rsidP="00C445D6">
      <w:r>
        <w:t xml:space="preserve">&lt;p&gt;background-color: </w:t>
      </w:r>
      <w:proofErr w:type="gramStart"/>
      <w:r>
        <w:t>var(</w:t>
      </w:r>
      <w:proofErr w:type="gramEnd"/>
      <w:r>
        <w:t>--secondary);&lt;/p&gt;</w:t>
      </w:r>
    </w:p>
    <w:p w14:paraId="00770B30" w14:textId="77777777" w:rsidR="00C445D6" w:rsidRDefault="00C445D6" w:rsidP="00C445D6">
      <w:r>
        <w:t>&lt;p&gt;color: white;&lt;/p&gt;</w:t>
      </w:r>
    </w:p>
    <w:p w14:paraId="71F4DF44" w14:textId="77777777" w:rsidR="00C445D6" w:rsidRDefault="00C445D6" w:rsidP="00C445D6">
      <w:r>
        <w:t>&lt;p&gt;padding: 120px 0;&lt;/p&gt;</w:t>
      </w:r>
    </w:p>
    <w:p w14:paraId="5A2621B3" w14:textId="77777777" w:rsidR="00C445D6" w:rsidRDefault="00C445D6" w:rsidP="00C445D6">
      <w:r>
        <w:t>&lt;p&gt;text-align: center;&lt;/p&gt;</w:t>
      </w:r>
    </w:p>
    <w:p w14:paraId="03E7A7EC" w14:textId="77777777" w:rsidR="00C445D6" w:rsidRDefault="00C445D6" w:rsidP="00C445D6">
      <w:r>
        <w:t>&lt;p&gt;position: relative;&lt;/p&gt;</w:t>
      </w:r>
    </w:p>
    <w:p w14:paraId="6921BEAE" w14:textId="77777777" w:rsidR="00C445D6" w:rsidRDefault="00C445D6" w:rsidP="00C445D6">
      <w:r>
        <w:t>&lt;p&gt;overflow: hidden;&lt;/p&gt;</w:t>
      </w:r>
    </w:p>
    <w:p w14:paraId="4E9D110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AA2D7A9" w14:textId="77777777" w:rsidR="00C445D6" w:rsidRDefault="00C445D6" w:rsidP="00C445D6">
      <w:r>
        <w:t>&lt;p</w:t>
      </w:r>
      <w:proofErr w:type="gramStart"/>
      <w:r>
        <w:t>&gt;.stats</w:t>
      </w:r>
      <w:proofErr w:type="gramEnd"/>
      <w:r>
        <w:t>-section:before {&lt;/p&gt;</w:t>
      </w:r>
    </w:p>
    <w:p w14:paraId="54386F58" w14:textId="77777777" w:rsidR="00C445D6" w:rsidRDefault="00C445D6" w:rsidP="00C445D6">
      <w:r>
        <w:t>&lt;p&gt;content: '';&lt;/p&gt;</w:t>
      </w:r>
    </w:p>
    <w:p w14:paraId="1414740A" w14:textId="77777777" w:rsidR="00C445D6" w:rsidRDefault="00C445D6" w:rsidP="00C445D6">
      <w:r>
        <w:t>&lt;p&gt;position: absolute;&lt;/p&gt;</w:t>
      </w:r>
    </w:p>
    <w:p w14:paraId="6FB45AC7" w14:textId="77777777" w:rsidR="00C445D6" w:rsidRDefault="00C445D6" w:rsidP="00C445D6">
      <w:r>
        <w:t>&lt;p&gt;width: 200%;&lt;/p&gt;</w:t>
      </w:r>
    </w:p>
    <w:p w14:paraId="750B7881" w14:textId="77777777" w:rsidR="00C445D6" w:rsidRDefault="00C445D6" w:rsidP="00C445D6">
      <w:r>
        <w:t>&lt;p&gt;height: 200%;&lt;/p&gt;</w:t>
      </w:r>
    </w:p>
    <w:p w14:paraId="541AE293" w14:textId="77777777" w:rsidR="00C445D6" w:rsidRDefault="00C445D6" w:rsidP="00C445D6">
      <w:r>
        <w:t>&lt;p&gt;background: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fill='%231A3A5F' fill-opacity='0.1' fill-rule='evenodd'/%3E%3C/svg%3E");&lt;/p&gt;</w:t>
      </w:r>
    </w:p>
    <w:p w14:paraId="26730908" w14:textId="77777777" w:rsidR="00C445D6" w:rsidRDefault="00C445D6" w:rsidP="00C445D6">
      <w:r>
        <w:t>&lt;p&gt;animation: float 30s infinite linear;&lt;/p&gt;</w:t>
      </w:r>
    </w:p>
    <w:p w14:paraId="262E3367" w14:textId="77777777" w:rsidR="00C445D6" w:rsidRDefault="00C445D6" w:rsidP="00C445D6">
      <w:r>
        <w:t>&lt;p&gt;opacity: 0.2;&lt;/p&gt;</w:t>
      </w:r>
    </w:p>
    <w:p w14:paraId="5576B26F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5A8391F" w14:textId="77777777" w:rsidR="00C445D6" w:rsidRDefault="00C445D6" w:rsidP="00C445D6">
      <w:r>
        <w:t>&lt;p</w:t>
      </w:r>
      <w:proofErr w:type="gramStart"/>
      <w:r>
        <w:t>&gt;.stats</w:t>
      </w:r>
      <w:proofErr w:type="gramEnd"/>
      <w:r>
        <w:t>-grid {&lt;/p&gt;</w:t>
      </w:r>
    </w:p>
    <w:p w14:paraId="61A42A35" w14:textId="77777777" w:rsidR="00C445D6" w:rsidRDefault="00C445D6" w:rsidP="00C445D6">
      <w:r>
        <w:t>&lt;p&gt;display: grid;&lt;/p&gt;</w:t>
      </w:r>
    </w:p>
    <w:p w14:paraId="71F42C2F" w14:textId="77777777" w:rsidR="00C445D6" w:rsidRDefault="00C445D6" w:rsidP="00C445D6">
      <w:r>
        <w:t xml:space="preserve">&lt;p&gt;grid-template-columns: </w:t>
      </w:r>
      <w:proofErr w:type="gramStart"/>
      <w:r>
        <w:t>repeat(</w:t>
      </w:r>
      <w:proofErr w:type="gramEnd"/>
      <w:r>
        <w:t>auto-fit, minmax(200px, 1fr));&lt;/p&gt;</w:t>
      </w:r>
    </w:p>
    <w:p w14:paraId="3F500DB9" w14:textId="77777777" w:rsidR="00C445D6" w:rsidRDefault="00C445D6" w:rsidP="00C445D6">
      <w:r>
        <w:t>&lt;p&gt;gap: 40px;&lt;/p&gt;</w:t>
      </w:r>
    </w:p>
    <w:p w14:paraId="7D2B356A" w14:textId="77777777" w:rsidR="00C445D6" w:rsidRDefault="00C445D6" w:rsidP="00C445D6">
      <w:r>
        <w:t>&lt;p&gt;margin-top: 70px;&lt;/p&gt;</w:t>
      </w:r>
    </w:p>
    <w:p w14:paraId="7DAD2116" w14:textId="77777777" w:rsidR="00C445D6" w:rsidRDefault="00C445D6" w:rsidP="00C445D6">
      <w:r>
        <w:t>&lt;p&gt;position: relative;&lt;/p&gt;</w:t>
      </w:r>
    </w:p>
    <w:p w14:paraId="75DB3350" w14:textId="77777777" w:rsidR="00C445D6" w:rsidRDefault="00C445D6" w:rsidP="00C445D6">
      <w:r>
        <w:t>&lt;p&gt;z-index: 2;&lt;/p&gt;</w:t>
      </w:r>
    </w:p>
    <w:p w14:paraId="754C7AAC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20B0702" w14:textId="77777777" w:rsidR="00C445D6" w:rsidRDefault="00C445D6" w:rsidP="00C445D6">
      <w:r>
        <w:t>&lt;p</w:t>
      </w:r>
      <w:proofErr w:type="gramStart"/>
      <w:r>
        <w:t>&gt;.stat</w:t>
      </w:r>
      <w:proofErr w:type="gramEnd"/>
      <w:r>
        <w:t>-item {&lt;/p&gt;</w:t>
      </w:r>
    </w:p>
    <w:p w14:paraId="4C188834" w14:textId="77777777" w:rsidR="00C445D6" w:rsidRDefault="00C445D6" w:rsidP="00C445D6">
      <w:r>
        <w:t>&lt;p&gt;padding: 30px 20px;&lt;/p&gt;</w:t>
      </w:r>
    </w:p>
    <w:p w14:paraId="642E20BC" w14:textId="77777777" w:rsidR="00C445D6" w:rsidRDefault="00C445D6" w:rsidP="00C445D6">
      <w:r>
        <w:t xml:space="preserve">&lt;p&gt;background: </w:t>
      </w:r>
      <w:proofErr w:type="gramStart"/>
      <w:r>
        <w:t>rgba(</w:t>
      </w:r>
      <w:proofErr w:type="gramEnd"/>
      <w:r>
        <w:t>255, 255, 255, 0.1);&lt;/p&gt;</w:t>
      </w:r>
    </w:p>
    <w:p w14:paraId="58AAB113" w14:textId="77777777" w:rsidR="00C445D6" w:rsidRDefault="00C445D6" w:rsidP="00C445D6">
      <w:r>
        <w:t>&lt;p&gt;border-radius: 12px;&lt;/p&gt;</w:t>
      </w:r>
    </w:p>
    <w:p w14:paraId="27580B82" w14:textId="77777777" w:rsidR="00C445D6" w:rsidRDefault="00C445D6" w:rsidP="00C445D6">
      <w:r>
        <w:t>&lt;p&gt;backdrop-filter: blur(10</w:t>
      </w:r>
      <w:proofErr w:type="gramStart"/>
      <w:r>
        <w:t>px);&lt;</w:t>
      </w:r>
      <w:proofErr w:type="gramEnd"/>
      <w:r>
        <w:t>/p&gt;</w:t>
      </w:r>
    </w:p>
    <w:p w14:paraId="77BE3963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57AC8FE3" w14:textId="77777777" w:rsidR="00C445D6" w:rsidRDefault="00C445D6" w:rsidP="00C445D6">
      <w:r>
        <w:t>&lt;p&gt;opacity: 0;&lt;/p&gt;</w:t>
      </w:r>
    </w:p>
    <w:p w14:paraId="1218DA4C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5E7B5F7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E0B1BFF" w14:textId="77777777" w:rsidR="00C445D6" w:rsidRDefault="00C445D6" w:rsidP="00C445D6">
      <w:r>
        <w:t>&lt;p</w:t>
      </w:r>
      <w:proofErr w:type="gramStart"/>
      <w:r>
        <w:t>&gt;.stat</w:t>
      </w:r>
      <w:proofErr w:type="gramEnd"/>
      <w:r>
        <w:t>-item.visible {&lt;/p&gt;</w:t>
      </w:r>
    </w:p>
    <w:p w14:paraId="4B3DDA75" w14:textId="77777777" w:rsidR="00C445D6" w:rsidRDefault="00C445D6" w:rsidP="00C445D6">
      <w:r>
        <w:t>&lt;p&gt;opacity: 1;&lt;/p&gt;</w:t>
      </w:r>
    </w:p>
    <w:p w14:paraId="1EF285A9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58FE5EFD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18EEB66" w14:textId="77777777" w:rsidR="00C445D6" w:rsidRDefault="00C445D6" w:rsidP="00C445D6">
      <w:r>
        <w:t>&lt;p</w:t>
      </w:r>
      <w:proofErr w:type="gramStart"/>
      <w:r>
        <w:t>&gt;.stat</w:t>
      </w:r>
      <w:proofErr w:type="gramEnd"/>
      <w:r>
        <w:t>-item:hover {&lt;/p&gt;</w:t>
      </w:r>
    </w:p>
    <w:p w14:paraId="52E97993" w14:textId="77777777" w:rsidR="00C445D6" w:rsidRDefault="00C445D6" w:rsidP="00C445D6">
      <w:r>
        <w:t>&lt;p&gt;transform: translateY(-10</w:t>
      </w:r>
      <w:proofErr w:type="gramStart"/>
      <w:r>
        <w:t>px);&lt;</w:t>
      </w:r>
      <w:proofErr w:type="gramEnd"/>
      <w:r>
        <w:t>/p&gt;</w:t>
      </w:r>
    </w:p>
    <w:p w14:paraId="61E9EE37" w14:textId="77777777" w:rsidR="00C445D6" w:rsidRDefault="00C445D6" w:rsidP="00C445D6">
      <w:r>
        <w:t xml:space="preserve">&lt;p&gt;background: </w:t>
      </w:r>
      <w:proofErr w:type="gramStart"/>
      <w:r>
        <w:t>rgba(</w:t>
      </w:r>
      <w:proofErr w:type="gramEnd"/>
      <w:r>
        <w:t>255, 255, 255, 0.15);&lt;/p&gt;</w:t>
      </w:r>
    </w:p>
    <w:p w14:paraId="6664B0CF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FDFE691" w14:textId="77777777" w:rsidR="00C445D6" w:rsidRDefault="00C445D6" w:rsidP="00C445D6">
      <w:r>
        <w:t>&lt;p</w:t>
      </w:r>
      <w:proofErr w:type="gramStart"/>
      <w:r>
        <w:t>&gt;.stat</w:t>
      </w:r>
      <w:proofErr w:type="gramEnd"/>
      <w:r>
        <w:t>-number {&lt;/p&gt;</w:t>
      </w:r>
    </w:p>
    <w:p w14:paraId="0B9D1BB3" w14:textId="77777777" w:rsidR="00C445D6" w:rsidRDefault="00C445D6" w:rsidP="00C445D6">
      <w:r>
        <w:t>&lt;p&gt;font-size: 3.5rem;&lt;/p&gt;</w:t>
      </w:r>
    </w:p>
    <w:p w14:paraId="253C5F65" w14:textId="77777777" w:rsidR="00C445D6" w:rsidRDefault="00C445D6" w:rsidP="00C445D6">
      <w:r>
        <w:t>&lt;p&gt;font-weight: 700;&lt;/p&gt;</w:t>
      </w:r>
    </w:p>
    <w:p w14:paraId="18247678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--highlight);&lt;/p&gt;</w:t>
      </w:r>
    </w:p>
    <w:p w14:paraId="49E185BA" w14:textId="77777777" w:rsidR="00C445D6" w:rsidRDefault="00C445D6" w:rsidP="00C445D6">
      <w:r>
        <w:t>&lt;p&gt;margin-bottom: 15px;&lt;/p&gt;</w:t>
      </w:r>
    </w:p>
    <w:p w14:paraId="6BD409E2" w14:textId="77777777" w:rsidR="00C445D6" w:rsidRDefault="00C445D6" w:rsidP="00C445D6">
      <w:r>
        <w:t>&lt;p&gt;display: block;&lt;/p&gt;</w:t>
      </w:r>
    </w:p>
    <w:p w14:paraId="408C10B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586A5928" w14:textId="77777777" w:rsidR="00C445D6" w:rsidRDefault="00C445D6" w:rsidP="00C445D6">
      <w:r>
        <w:t>&lt;p</w:t>
      </w:r>
      <w:proofErr w:type="gramStart"/>
      <w:r>
        <w:t>&gt;.stat</w:t>
      </w:r>
      <w:proofErr w:type="gramEnd"/>
      <w:r>
        <w:t>-label {&lt;/p&gt;</w:t>
      </w:r>
    </w:p>
    <w:p w14:paraId="02EB261B" w14:textId="77777777" w:rsidR="00C445D6" w:rsidRDefault="00C445D6" w:rsidP="00C445D6">
      <w:r>
        <w:t>&lt;p&gt;font-size: 1.3rem;&lt;/p&gt;</w:t>
      </w:r>
    </w:p>
    <w:p w14:paraId="122193BB" w14:textId="77777777" w:rsidR="00C445D6" w:rsidRDefault="00C445D6" w:rsidP="00C445D6">
      <w:r>
        <w:t>&lt;p&gt;opacity: 0.9;&lt;/p&gt;</w:t>
      </w:r>
    </w:p>
    <w:p w14:paraId="2D2D301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399A09CA" w14:textId="77777777" w:rsidR="00C445D6" w:rsidRDefault="00C445D6" w:rsidP="00C445D6">
      <w:r>
        <w:t>&lt;p</w:t>
      </w:r>
      <w:proofErr w:type="gramStart"/>
      <w:r>
        <w:t>&gt;.visual</w:t>
      </w:r>
      <w:proofErr w:type="gramEnd"/>
      <w:r>
        <w:t>-container {&lt;/p&gt;</w:t>
      </w:r>
    </w:p>
    <w:p w14:paraId="65766FC2" w14:textId="77777777" w:rsidR="00C445D6" w:rsidRDefault="00C445D6" w:rsidP="00C445D6">
      <w:r>
        <w:t>&lt;p&gt;display: flex;&lt;/p&gt;</w:t>
      </w:r>
    </w:p>
    <w:p w14:paraId="0BAA5C77" w14:textId="77777777" w:rsidR="00C445D6" w:rsidRDefault="00C445D6" w:rsidP="00C445D6">
      <w:r>
        <w:t>&lt;p&gt;justify-content: center;&lt;/p&gt;</w:t>
      </w:r>
    </w:p>
    <w:p w14:paraId="21AA05CB" w14:textId="77777777" w:rsidR="00C445D6" w:rsidRDefault="00C445D6" w:rsidP="00C445D6">
      <w:r>
        <w:t>&lt;p&gt;margin: 60px 0;&lt;/p&gt;</w:t>
      </w:r>
    </w:p>
    <w:p w14:paraId="12ACF7F1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0B09F10" w14:textId="77777777" w:rsidR="00C445D6" w:rsidRDefault="00C445D6" w:rsidP="00C445D6">
      <w:r>
        <w:t>&lt;p</w:t>
      </w:r>
      <w:proofErr w:type="gramStart"/>
      <w:r>
        <w:t>&gt;.visual</w:t>
      </w:r>
      <w:proofErr w:type="gramEnd"/>
      <w:r>
        <w:t>-box {&lt;/p&gt;</w:t>
      </w:r>
    </w:p>
    <w:p w14:paraId="62D2D95D" w14:textId="77777777" w:rsidR="00C445D6" w:rsidRDefault="00C445D6" w:rsidP="00C445D6">
      <w:r>
        <w:t>&lt;p&gt;width: 100%;&lt;/p&gt;</w:t>
      </w:r>
    </w:p>
    <w:p w14:paraId="4DE9B999" w14:textId="77777777" w:rsidR="00C445D6" w:rsidRDefault="00C445D6" w:rsidP="00C445D6">
      <w:r>
        <w:t>&lt;p&gt;max-width: 900px;&lt;/p&gt;</w:t>
      </w:r>
    </w:p>
    <w:p w14:paraId="1A82033E" w14:textId="77777777" w:rsidR="00C445D6" w:rsidRDefault="00C445D6" w:rsidP="00C445D6">
      <w:r>
        <w:t>&lt;p&gt;height: 350px;&lt;/p&gt;</w:t>
      </w:r>
    </w:p>
    <w:p w14:paraId="08C32124" w14:textId="77777777" w:rsidR="00C445D6" w:rsidRDefault="00C445D6" w:rsidP="00C445D6">
      <w:r>
        <w:t>&lt;p&gt;background: linear-</w:t>
      </w:r>
      <w:proofErr w:type="gramStart"/>
      <w:r>
        <w:t>gradient(</w:t>
      </w:r>
      <w:proofErr w:type="gramEnd"/>
      <w:r>
        <w:t>135deg, var(--accent) 0%, var(--secondary) 100%);&lt;/p&gt;</w:t>
      </w:r>
    </w:p>
    <w:p w14:paraId="40DB1DB9" w14:textId="77777777" w:rsidR="00C445D6" w:rsidRDefault="00C445D6" w:rsidP="00C445D6">
      <w:r>
        <w:t>&lt;p&gt;border-radius: 16px;&lt;/p&gt;</w:t>
      </w:r>
    </w:p>
    <w:p w14:paraId="31100C2A" w14:textId="77777777" w:rsidR="00C445D6" w:rsidRDefault="00C445D6" w:rsidP="00C445D6">
      <w:r>
        <w:t>&lt;p&gt;display: flex;&lt;/p&gt;</w:t>
      </w:r>
    </w:p>
    <w:p w14:paraId="4FAF6573" w14:textId="77777777" w:rsidR="00C445D6" w:rsidRDefault="00C445D6" w:rsidP="00C445D6">
      <w:r>
        <w:t>&lt;p&gt;align-items: center;&lt;/p&gt;</w:t>
      </w:r>
    </w:p>
    <w:p w14:paraId="16D3BD7A" w14:textId="77777777" w:rsidR="00C445D6" w:rsidRDefault="00C445D6" w:rsidP="00C445D6">
      <w:r>
        <w:t>&lt;p&gt;justify-content: center;&lt;/p&gt;</w:t>
      </w:r>
    </w:p>
    <w:p w14:paraId="5418BCD9" w14:textId="77777777" w:rsidR="00C445D6" w:rsidRDefault="00C445D6" w:rsidP="00C445D6">
      <w:r>
        <w:t>&lt;p&gt;color: white;&lt;/p&gt;</w:t>
      </w:r>
    </w:p>
    <w:p w14:paraId="5411AE44" w14:textId="77777777" w:rsidR="00C445D6" w:rsidRDefault="00C445D6" w:rsidP="00C445D6">
      <w:r>
        <w:t>&lt;p&gt;font-size: 1.8rem;&lt;/p&gt;</w:t>
      </w:r>
    </w:p>
    <w:p w14:paraId="455753F3" w14:textId="77777777" w:rsidR="00C445D6" w:rsidRDefault="00C445D6" w:rsidP="00C445D6">
      <w:r>
        <w:t>&lt;p&gt;font-weight: 600;&lt;/p&gt;</w:t>
      </w:r>
    </w:p>
    <w:p w14:paraId="423C64AC" w14:textId="77777777" w:rsidR="00C445D6" w:rsidRDefault="00C445D6" w:rsidP="00C445D6">
      <w:r>
        <w:t>&lt;p&gt;text-align: center;&lt;/p&gt;</w:t>
      </w:r>
    </w:p>
    <w:p w14:paraId="21EEFAB2" w14:textId="77777777" w:rsidR="00C445D6" w:rsidRDefault="00C445D6" w:rsidP="00C445D6">
      <w:r>
        <w:t>&lt;p&gt;padding: 40px;&lt;/p&gt;</w:t>
      </w:r>
    </w:p>
    <w:p w14:paraId="68143AD4" w14:textId="77777777" w:rsidR="00C445D6" w:rsidRDefault="00C445D6" w:rsidP="00C445D6">
      <w:r>
        <w:t xml:space="preserve">&lt;p&gt;box-shadow: 0 20px 40px </w:t>
      </w:r>
      <w:proofErr w:type="gramStart"/>
      <w:r>
        <w:t>rgba(</w:t>
      </w:r>
      <w:proofErr w:type="gramEnd"/>
      <w:r>
        <w:t>0, 0, 0, 0.15);&lt;/p&gt;</w:t>
      </w:r>
    </w:p>
    <w:p w14:paraId="6B21D1BF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0B787A76" w14:textId="77777777" w:rsidR="00C445D6" w:rsidRDefault="00C445D6" w:rsidP="00C445D6">
      <w:r>
        <w:t>&lt;p&gt;opacity: 0;&lt;/p&gt;</w:t>
      </w:r>
    </w:p>
    <w:p w14:paraId="27FEADE7" w14:textId="77777777" w:rsidR="00C445D6" w:rsidRDefault="00C445D6" w:rsidP="00C445D6">
      <w:r>
        <w:t>&lt;p&gt;transform: translateY(30</w:t>
      </w:r>
      <w:proofErr w:type="gramStart"/>
      <w:r>
        <w:t>px);&lt;</w:t>
      </w:r>
      <w:proofErr w:type="gramEnd"/>
      <w:r>
        <w:t>/p&gt;</w:t>
      </w:r>
    </w:p>
    <w:p w14:paraId="706230C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1F58B60" w14:textId="77777777" w:rsidR="00C445D6" w:rsidRDefault="00C445D6" w:rsidP="00C445D6">
      <w:r>
        <w:t>&lt;p</w:t>
      </w:r>
      <w:proofErr w:type="gramStart"/>
      <w:r>
        <w:t>&gt;.visual</w:t>
      </w:r>
      <w:proofErr w:type="gramEnd"/>
      <w:r>
        <w:t>-box.visible {&lt;/p&gt;</w:t>
      </w:r>
    </w:p>
    <w:p w14:paraId="43F08FF5" w14:textId="77777777" w:rsidR="00C445D6" w:rsidRDefault="00C445D6" w:rsidP="00C445D6">
      <w:r>
        <w:t>&lt;p&gt;opacity: 1;&lt;/p&gt;</w:t>
      </w:r>
    </w:p>
    <w:p w14:paraId="7ECF78AD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7855916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5B8600F" w14:textId="77777777" w:rsidR="00C445D6" w:rsidRDefault="00C445D6" w:rsidP="00C445D6">
      <w:r>
        <w:t>&lt;p</w:t>
      </w:r>
      <w:proofErr w:type="gramStart"/>
      <w:r>
        <w:t>&gt;.visual</w:t>
      </w:r>
      <w:proofErr w:type="gramEnd"/>
      <w:r>
        <w:t>-box:hover {&lt;/p&gt;</w:t>
      </w:r>
    </w:p>
    <w:p w14:paraId="0D49DD1E" w14:textId="77777777" w:rsidR="00C445D6" w:rsidRDefault="00C445D6" w:rsidP="00C445D6">
      <w:r>
        <w:t>&lt;p&gt;transform: translateY(-10</w:t>
      </w:r>
      <w:proofErr w:type="gramStart"/>
      <w:r>
        <w:t>px);&lt;</w:t>
      </w:r>
      <w:proofErr w:type="gramEnd"/>
      <w:r>
        <w:t>/p&gt;</w:t>
      </w:r>
    </w:p>
    <w:p w14:paraId="65B48E2E" w14:textId="77777777" w:rsidR="00C445D6" w:rsidRDefault="00C445D6" w:rsidP="00C445D6">
      <w:r>
        <w:t xml:space="preserve">&lt;p&gt;box-shadow: 0 30px 60px </w:t>
      </w:r>
      <w:proofErr w:type="gramStart"/>
      <w:r>
        <w:t>rgba(</w:t>
      </w:r>
      <w:proofErr w:type="gramEnd"/>
      <w:r>
        <w:t>0, 0, 0, 0.2);&lt;/p&gt;</w:t>
      </w:r>
    </w:p>
    <w:p w14:paraId="5ABF6316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B491DCD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-section {&lt;/p&gt;</w:t>
      </w:r>
    </w:p>
    <w:p w14:paraId="3F09475F" w14:textId="77777777" w:rsidR="00C445D6" w:rsidRDefault="00C445D6" w:rsidP="00C445D6">
      <w:r>
        <w:t>&lt;p&gt;text-align: center;&lt;/p&gt;</w:t>
      </w:r>
    </w:p>
    <w:p w14:paraId="6203D1C4" w14:textId="77777777" w:rsidR="00C445D6" w:rsidRDefault="00C445D6" w:rsidP="00C445D6">
      <w:r>
        <w:t>&lt;p&gt;padding: 100px 0;&lt;/p&gt;</w:t>
      </w:r>
    </w:p>
    <w:p w14:paraId="47932644" w14:textId="77777777" w:rsidR="00C445D6" w:rsidRDefault="00C445D6" w:rsidP="00C445D6">
      <w:r>
        <w:t>&lt;p&gt;background-color: white;&lt;/p&gt;</w:t>
      </w:r>
    </w:p>
    <w:p w14:paraId="732FE54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F7BC830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-grid {&lt;/p&gt;</w:t>
      </w:r>
    </w:p>
    <w:p w14:paraId="1ABB826D" w14:textId="77777777" w:rsidR="00C445D6" w:rsidRDefault="00C445D6" w:rsidP="00C445D6">
      <w:r>
        <w:t>&lt;p&gt;display: flex;&lt;/p&gt;</w:t>
      </w:r>
    </w:p>
    <w:p w14:paraId="268750CA" w14:textId="77777777" w:rsidR="00C445D6" w:rsidRDefault="00C445D6" w:rsidP="00C445D6">
      <w:r>
        <w:t>&lt;p&gt;justify-content: center;&lt;/p&gt;</w:t>
      </w:r>
    </w:p>
    <w:p w14:paraId="303309E9" w14:textId="77777777" w:rsidR="00C445D6" w:rsidRDefault="00C445D6" w:rsidP="00C445D6">
      <w:r>
        <w:t>&lt;p&gt;flex-wrap: wrap;&lt;/p&gt;</w:t>
      </w:r>
    </w:p>
    <w:p w14:paraId="310FEFC9" w14:textId="77777777" w:rsidR="00C445D6" w:rsidRDefault="00C445D6" w:rsidP="00C445D6">
      <w:r>
        <w:t>&lt;p&gt;gap: 50px;&lt;/p&gt;</w:t>
      </w:r>
    </w:p>
    <w:p w14:paraId="4B6EB814" w14:textId="77777777" w:rsidR="00C445D6" w:rsidRDefault="00C445D6" w:rsidP="00C445D6">
      <w:r>
        <w:t>&lt;p&gt;margin-top: 60px;&lt;/p&gt;</w:t>
      </w:r>
    </w:p>
    <w:p w14:paraId="7198AABC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8DAD57A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-item {&lt;/p&gt;</w:t>
      </w:r>
    </w:p>
    <w:p w14:paraId="4E3C6171" w14:textId="77777777" w:rsidR="00C445D6" w:rsidRDefault="00C445D6" w:rsidP="00C445D6">
      <w:r>
        <w:t>&lt;p&gt;width: 160px;&lt;/p&gt;</w:t>
      </w:r>
    </w:p>
    <w:p w14:paraId="7D7307C2" w14:textId="77777777" w:rsidR="00C445D6" w:rsidRDefault="00C445D6" w:rsidP="00C445D6">
      <w:r>
        <w:t>&lt;p&gt;height: 90px;&lt;/p&gt;</w:t>
      </w:r>
    </w:p>
    <w:p w14:paraId="40FDAA44" w14:textId="77777777" w:rsidR="00C445D6" w:rsidRDefault="00C445D6" w:rsidP="00C445D6">
      <w:r>
        <w:t>&lt;p&gt;background-color: #f8f9fa;&lt;/p&gt;</w:t>
      </w:r>
    </w:p>
    <w:p w14:paraId="5E79D83B" w14:textId="77777777" w:rsidR="00C445D6" w:rsidRDefault="00C445D6" w:rsidP="00C445D6">
      <w:r>
        <w:t>&lt;p&gt;border-radius: 12px;&lt;/p&gt;</w:t>
      </w:r>
    </w:p>
    <w:p w14:paraId="03692DFF" w14:textId="77777777" w:rsidR="00C445D6" w:rsidRDefault="00C445D6" w:rsidP="00C445D6">
      <w:r>
        <w:t>&lt;p&gt;display: flex;&lt;/p&gt;</w:t>
      </w:r>
    </w:p>
    <w:p w14:paraId="75164BF3" w14:textId="77777777" w:rsidR="00C445D6" w:rsidRDefault="00C445D6" w:rsidP="00C445D6">
      <w:r>
        <w:t>&lt;p&gt;align-items: center;&lt;/p&gt;</w:t>
      </w:r>
    </w:p>
    <w:p w14:paraId="736CB1F2" w14:textId="77777777" w:rsidR="00C445D6" w:rsidRDefault="00C445D6" w:rsidP="00C445D6">
      <w:r>
        <w:t>&lt;p&gt;justify-content: center;&lt;/p&gt;</w:t>
      </w:r>
    </w:p>
    <w:p w14:paraId="2BF376BE" w14:textId="77777777" w:rsidR="00C445D6" w:rsidRDefault="00C445D6" w:rsidP="00C445D6">
      <w:r>
        <w:t>&lt;p&gt;font-weight: 600;&lt;/p&gt;</w:t>
      </w:r>
    </w:p>
    <w:p w14:paraId="361F2B2B" w14:textId="77777777" w:rsidR="00C445D6" w:rsidRDefault="00C445D6" w:rsidP="00C445D6">
      <w:r>
        <w:t xml:space="preserve">&lt;p&gt;color: </w:t>
      </w:r>
      <w:proofErr w:type="gramStart"/>
      <w:r>
        <w:t>var(</w:t>
      </w:r>
      <w:proofErr w:type="gramEnd"/>
      <w:r>
        <w:t>--accent);&lt;/p&gt;</w:t>
      </w:r>
    </w:p>
    <w:p w14:paraId="64C7E9C9" w14:textId="77777777" w:rsidR="00C445D6" w:rsidRDefault="00C445D6" w:rsidP="00C445D6">
      <w:r>
        <w:t xml:space="preserve">&lt;p&gt;box-shadow: 0 10px 25px </w:t>
      </w:r>
      <w:proofErr w:type="gramStart"/>
      <w:r>
        <w:t>rgba(</w:t>
      </w:r>
      <w:proofErr w:type="gramEnd"/>
      <w:r>
        <w:t>0, 0, 0, 0.08);&lt;/p&gt;</w:t>
      </w:r>
    </w:p>
    <w:p w14:paraId="6460A3B3" w14:textId="77777777" w:rsidR="00C445D6" w:rsidRDefault="00C445D6" w:rsidP="00C445D6">
      <w:r>
        <w:t xml:space="preserve">&lt;p&gt;transition: </w:t>
      </w:r>
      <w:proofErr w:type="gramStart"/>
      <w:r>
        <w:t>var(</w:t>
      </w:r>
      <w:proofErr w:type="gramEnd"/>
      <w:r>
        <w:t>--transition);&lt;/p&gt;</w:t>
      </w:r>
    </w:p>
    <w:p w14:paraId="6A750881" w14:textId="77777777" w:rsidR="00C445D6" w:rsidRDefault="00C445D6" w:rsidP="00C445D6">
      <w:r>
        <w:t>&lt;p&gt;opacity: 0;&lt;/p&gt;</w:t>
      </w:r>
    </w:p>
    <w:p w14:paraId="26D42E15" w14:textId="77777777" w:rsidR="00C445D6" w:rsidRDefault="00C445D6" w:rsidP="00C445D6">
      <w:r>
        <w:t>&lt;p&gt;transform: translateY(20</w:t>
      </w:r>
      <w:proofErr w:type="gramStart"/>
      <w:r>
        <w:t>px);&lt;</w:t>
      </w:r>
      <w:proofErr w:type="gramEnd"/>
      <w:r>
        <w:t>/p&gt;</w:t>
      </w:r>
    </w:p>
    <w:p w14:paraId="34F8A0B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13A5217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-item.visible {&lt;/p&gt;</w:t>
      </w:r>
    </w:p>
    <w:p w14:paraId="756C0C60" w14:textId="77777777" w:rsidR="00C445D6" w:rsidRDefault="00C445D6" w:rsidP="00C445D6">
      <w:r>
        <w:t>&lt;p&gt;opacity: 1;&lt;/p&gt;</w:t>
      </w:r>
    </w:p>
    <w:p w14:paraId="4D23BEC7" w14:textId="77777777" w:rsidR="00C445D6" w:rsidRDefault="00C445D6" w:rsidP="00C445D6">
      <w:r>
        <w:t>&lt;p&gt;transform: translateY(</w:t>
      </w:r>
      <w:proofErr w:type="gramStart"/>
      <w:r>
        <w:t>0);&lt;</w:t>
      </w:r>
      <w:proofErr w:type="gramEnd"/>
      <w:r>
        <w:t>/p&gt;</w:t>
      </w:r>
    </w:p>
    <w:p w14:paraId="6F5AB48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5CC8FE4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-item:hover {&lt;/p&gt;</w:t>
      </w:r>
    </w:p>
    <w:p w14:paraId="13B8C039" w14:textId="77777777" w:rsidR="00C445D6" w:rsidRDefault="00C445D6" w:rsidP="00C445D6">
      <w:r>
        <w:t>&lt;p&gt;transform: translateY(-10</w:t>
      </w:r>
      <w:proofErr w:type="gramStart"/>
      <w:r>
        <w:t>px);&lt;</w:t>
      </w:r>
      <w:proofErr w:type="gramEnd"/>
      <w:r>
        <w:t>/p&gt;</w:t>
      </w:r>
    </w:p>
    <w:p w14:paraId="31B30C7F" w14:textId="77777777" w:rsidR="00C445D6" w:rsidRDefault="00C445D6" w:rsidP="00C445D6">
      <w:r>
        <w:t xml:space="preserve">&lt;p&gt;box-shadow: 0 15px 35px </w:t>
      </w:r>
      <w:proofErr w:type="gramStart"/>
      <w:r>
        <w:t>rgba(</w:t>
      </w:r>
      <w:proofErr w:type="gramEnd"/>
      <w:r>
        <w:t>0, 0, 0, 0.12);&lt;/p&gt;</w:t>
      </w:r>
    </w:p>
    <w:p w14:paraId="3CF32A0C" w14:textId="77777777" w:rsidR="00C445D6" w:rsidRDefault="00C445D6" w:rsidP="00C445D6">
      <w:r>
        <w:t>&lt;p&gt;background-color: white;&lt;/p&gt;</w:t>
      </w:r>
    </w:p>
    <w:p w14:paraId="57A0D3E4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FEDC13F" w14:textId="77777777" w:rsidR="00C445D6" w:rsidRDefault="00C445D6" w:rsidP="00C445D6">
      <w:r>
        <w:t>&lt;p</w:t>
      </w:r>
      <w:proofErr w:type="gramStart"/>
      <w:r>
        <w:t>&gt;.section</w:t>
      </w:r>
      <w:proofErr w:type="gramEnd"/>
      <w:r>
        <w:t>-title {&lt;/p&gt;</w:t>
      </w:r>
    </w:p>
    <w:p w14:paraId="6F1B6B8B" w14:textId="77777777" w:rsidR="00C445D6" w:rsidRDefault="00C445D6" w:rsidP="00C445D6">
      <w:r>
        <w:t>&lt;p&gt;text-align: center;&lt;/p&gt;</w:t>
      </w:r>
    </w:p>
    <w:p w14:paraId="09F9B5A6" w14:textId="77777777" w:rsidR="00C445D6" w:rsidRDefault="00C445D6" w:rsidP="00C445D6">
      <w:r>
        <w:t>&lt;p&gt;margin-bottom: 70px;&lt;/p&gt;</w:t>
      </w:r>
    </w:p>
    <w:p w14:paraId="4BBA686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9446C72" w14:textId="77777777" w:rsidR="00C445D6" w:rsidRDefault="00C445D6" w:rsidP="00C445D6">
      <w:r>
        <w:t>&lt;p&gt;@media (max-width: 768px) {&lt;/p&gt;</w:t>
      </w:r>
    </w:p>
    <w:p w14:paraId="61012542" w14:textId="77777777" w:rsidR="00C445D6" w:rsidRDefault="00C445D6" w:rsidP="00C445D6">
      <w:r>
        <w:t>&lt;p&gt;h1 {&lt;/p&gt;</w:t>
      </w:r>
    </w:p>
    <w:p w14:paraId="03FF38A3" w14:textId="77777777" w:rsidR="00C445D6" w:rsidRDefault="00C445D6" w:rsidP="00C445D6">
      <w:r>
        <w:t>&lt;p&gt;font-size: 2.5rem;&lt;/p&gt;</w:t>
      </w:r>
    </w:p>
    <w:p w14:paraId="712C68A7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FB7CBA6" w14:textId="77777777" w:rsidR="00C445D6" w:rsidRDefault="00C445D6" w:rsidP="00C445D6">
      <w:r>
        <w:t>&lt;p&gt;h2 {&lt;/p&gt;</w:t>
      </w:r>
    </w:p>
    <w:p w14:paraId="590C783E" w14:textId="77777777" w:rsidR="00C445D6" w:rsidRDefault="00C445D6" w:rsidP="00C445D6">
      <w:r>
        <w:t>&lt;p&gt;font-size: 2.2rem;&lt;/p&gt;</w:t>
      </w:r>
    </w:p>
    <w:p w14:paraId="4E6DD3A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65E053C" w14:textId="77777777" w:rsidR="00C445D6" w:rsidRDefault="00C445D6" w:rsidP="00C445D6">
      <w:r>
        <w:t>&lt;p&gt;section {&lt;/p&gt;</w:t>
      </w:r>
    </w:p>
    <w:p w14:paraId="3FFBBEE4" w14:textId="77777777" w:rsidR="00C445D6" w:rsidRDefault="00C445D6" w:rsidP="00C445D6">
      <w:r>
        <w:t>&lt;p&gt;padding: 80px 0;&lt;/p&gt;</w:t>
      </w:r>
    </w:p>
    <w:p w14:paraId="37D7007A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E3A2561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-grid {&lt;/p&gt;</w:t>
      </w:r>
    </w:p>
    <w:p w14:paraId="27B8EB02" w14:textId="77777777" w:rsidR="00C445D6" w:rsidRDefault="00C445D6" w:rsidP="00C445D6">
      <w:r>
        <w:t>&lt;p&gt;gap: 30px;&lt;/p&gt;</w:t>
      </w:r>
    </w:p>
    <w:p w14:paraId="7C1C6D5C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99C671E" w14:textId="77777777" w:rsidR="00C445D6" w:rsidRDefault="00C445D6" w:rsidP="00C445D6">
      <w:r>
        <w:t>&lt;p</w:t>
      </w:r>
      <w:proofErr w:type="gramStart"/>
      <w:r>
        <w:t>&gt;.logo</w:t>
      </w:r>
      <w:proofErr w:type="gramEnd"/>
      <w:r>
        <w:t>-item {&lt;/p&gt;</w:t>
      </w:r>
    </w:p>
    <w:p w14:paraId="302CDE1D" w14:textId="77777777" w:rsidR="00C445D6" w:rsidRDefault="00C445D6" w:rsidP="00C445D6">
      <w:r>
        <w:t>&lt;p&gt;width: 130px;&lt;/p&gt;</w:t>
      </w:r>
    </w:p>
    <w:p w14:paraId="4451CDCF" w14:textId="77777777" w:rsidR="00C445D6" w:rsidRDefault="00C445D6" w:rsidP="00C445D6">
      <w:r>
        <w:t>&lt;p&gt;height: 70px;&lt;/p&gt;</w:t>
      </w:r>
    </w:p>
    <w:p w14:paraId="11515EC9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9ADFDAA" w14:textId="77777777" w:rsidR="00C445D6" w:rsidRDefault="00C445D6" w:rsidP="00C445D6">
      <w:r>
        <w:t>&lt;p</w:t>
      </w:r>
      <w:proofErr w:type="gramStart"/>
      <w:r>
        <w:t>&gt;.visual</w:t>
      </w:r>
      <w:proofErr w:type="gramEnd"/>
      <w:r>
        <w:t>-box {&lt;/p&gt;</w:t>
      </w:r>
    </w:p>
    <w:p w14:paraId="22E948E3" w14:textId="77777777" w:rsidR="00C445D6" w:rsidRDefault="00C445D6" w:rsidP="00C445D6">
      <w:r>
        <w:t>&lt;p&gt;height: 250px;&lt;/p&gt;</w:t>
      </w:r>
    </w:p>
    <w:p w14:paraId="6A9DF61E" w14:textId="77777777" w:rsidR="00C445D6" w:rsidRDefault="00C445D6" w:rsidP="00C445D6">
      <w:r>
        <w:t>&lt;p&gt;font-size: 1.4rem;&lt;/p&gt;</w:t>
      </w:r>
    </w:p>
    <w:p w14:paraId="48F7CBF1" w14:textId="77777777" w:rsidR="00C445D6" w:rsidRDefault="00C445D6" w:rsidP="00C445D6">
      <w:r>
        <w:t>&lt;p&gt;padding: 20px;&lt;/p&gt;</w:t>
      </w:r>
    </w:p>
    <w:p w14:paraId="6557BDBB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72169F53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8EB1EAC" w14:textId="77777777" w:rsidR="00C445D6" w:rsidRDefault="00C445D6" w:rsidP="00C445D6">
      <w:r>
        <w:t>&lt;p&gt;&amp;lt;/style&amp;gt;&lt;/p&gt;</w:t>
      </w:r>
    </w:p>
    <w:p w14:paraId="1F049F80" w14:textId="77777777" w:rsidR="00C445D6" w:rsidRDefault="00C445D6" w:rsidP="00C445D6">
      <w:r>
        <w:t>&lt;p&gt;&amp;lt;/head&amp;gt;&lt;/p&gt;</w:t>
      </w:r>
    </w:p>
    <w:p w14:paraId="0F67C460" w14:textId="77777777" w:rsidR="00C445D6" w:rsidRDefault="00C445D6" w:rsidP="00C445D6">
      <w:r>
        <w:t>&lt;p&gt;&amp;</w:t>
      </w:r>
      <w:proofErr w:type="gramStart"/>
      <w:r>
        <w:t>lt;body</w:t>
      </w:r>
      <w:proofErr w:type="gramEnd"/>
      <w:r>
        <w:t>&amp;gt;&lt;/p&gt;</w:t>
      </w:r>
    </w:p>
    <w:p w14:paraId="1AE5464F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Первый экран / Герой --&amp;gt;&lt;/p&gt;</w:t>
      </w:r>
    </w:p>
    <w:p w14:paraId="68C6F759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class="hero"&amp;gt;&lt;/p&gt;</w:t>
      </w:r>
    </w:p>
    <w:p w14:paraId="340C0971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4CD3146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class="hero-content"&amp;gt;&lt;/p&gt;</w:t>
      </w:r>
    </w:p>
    <w:p w14:paraId="58C2CA3F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1&amp;gt;Вы - сильный лидер и стратег&amp;lt;/h1&amp;gt;&lt;/p&gt;</w:t>
      </w:r>
    </w:p>
    <w:p w14:paraId="43D5C56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&amp;gt;Вы привыкли быть первым и понимаете, что истинный рост находится не в рыночных условиях, а в масштабе личности создателя, который вы готовы расширять.&amp;lt;/p&amp;gt;&lt;/p&gt;</w:t>
      </w:r>
    </w:p>
    <w:p w14:paraId="7B01E2B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&amp;gt;Получить от жизни тот уровень удовольствия, до которого еще не добирался.&amp;lt;/p&amp;gt;&lt;/p&gt;</w:t>
      </w:r>
    </w:p>
    <w:p w14:paraId="126292F2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&amp;gt;Показываем ваш путь, где получите не просто результат, а удовольствие от истинного желания.&amp;lt;/p&amp;gt;&lt;/p&gt;</w:t>
      </w:r>
    </w:p>
    <w:p w14:paraId="6AABFE1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&amp;gt;Увидим его вместе и начнем уверенно двигаться к цели&amp;lt;/p&amp;gt;&lt;/p&gt;</w:t>
      </w:r>
    </w:p>
    <w:p w14:paraId="633FB0B0" w14:textId="77777777" w:rsidR="00C445D6" w:rsidRDefault="00C445D6" w:rsidP="00C445D6">
      <w:r>
        <w:t>&lt;p&gt;&amp;</w:t>
      </w:r>
      <w:proofErr w:type="gramStart"/>
      <w:r>
        <w:t>lt;a</w:t>
      </w:r>
      <w:proofErr w:type="gramEnd"/>
      <w:r>
        <w:t xml:space="preserve"> href="#cta" class="btn"&amp;gt;Получить прогноз своего следующего шага &amp;rarr;&amp;lt;/a&amp;gt;&lt;/p&gt;</w:t>
      </w:r>
    </w:p>
    <w:p w14:paraId="1D6A4534" w14:textId="77777777" w:rsidR="00C445D6" w:rsidRDefault="00C445D6" w:rsidP="00C445D6">
      <w:r>
        <w:t>&lt;p&gt;&amp;lt;/div&amp;gt;&lt;/p&gt;</w:t>
      </w:r>
    </w:p>
    <w:p w14:paraId="10ED99A2" w14:textId="77777777" w:rsidR="00C445D6" w:rsidRDefault="00C445D6" w:rsidP="00C445D6">
      <w:r>
        <w:t>&lt;p&gt;&amp;lt;/div&amp;gt;&lt;/p&gt;</w:t>
      </w:r>
    </w:p>
    <w:p w14:paraId="062BA91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class="scroll-indicator"&amp;gt;&lt;/p&gt;</w:t>
      </w:r>
    </w:p>
    <w:p w14:paraId="54032EB3" w14:textId="77777777" w:rsidR="00C445D6" w:rsidRDefault="00C445D6" w:rsidP="00C445D6">
      <w:r>
        <w:t>&lt;p&gt;&amp;</w:t>
      </w:r>
      <w:proofErr w:type="gramStart"/>
      <w:r>
        <w:t>lt;i</w:t>
      </w:r>
      <w:proofErr w:type="gramEnd"/>
      <w:r>
        <w:t xml:space="preserve"> class="fas fa-chevron-down"&amp;gt;&amp;lt;/i&amp;gt;&lt;/p&gt;</w:t>
      </w:r>
    </w:p>
    <w:p w14:paraId="19236438" w14:textId="77777777" w:rsidR="00C445D6" w:rsidRDefault="00C445D6" w:rsidP="00C445D6">
      <w:r>
        <w:t>&lt;p&gt;&amp;lt;/div&amp;gt;&lt;/p&gt;</w:t>
      </w:r>
    </w:p>
    <w:p w14:paraId="7DC86DFD" w14:textId="77777777" w:rsidR="00C445D6" w:rsidRDefault="00C445D6" w:rsidP="00C445D6">
      <w:r>
        <w:t>&lt;p&gt;&amp;lt;/section&amp;gt;&lt;/p&gt;</w:t>
      </w:r>
    </w:p>
    <w:p w14:paraId="0D308537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19733DAA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Второй блок: Почему стоит доверить работу с неопределенностью именно нам? --&amp;gt;&lt;/p&gt;</w:t>
      </w:r>
    </w:p>
    <w:p w14:paraId="75115C73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id="why-us" class="container"&amp;gt;&lt;/p&gt;</w:t>
      </w:r>
    </w:p>
    <w:p w14:paraId="3614A2BC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50B3E2FC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2&amp;gt;Почему стоит доверить работу с неопределенностью именно нам?&amp;lt;/h2&amp;gt;&lt;/p&gt;</w:t>
      </w:r>
    </w:p>
    <w:p w14:paraId="2017AB7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&amp;gt;Помогаем принимать &amp;lt;em&amp;gt;свои&amp;lt;/em&amp;gt; решения &amp;mdash; те, что резонируют с вашей стратегией, энергией и временем. И гармонично соединяются с вашими целями и видением&amp;lt;/p&amp;gt;&lt;/p&gt;</w:t>
      </w:r>
    </w:p>
    <w:p w14:paraId="471A1733" w14:textId="77777777" w:rsidR="00C445D6" w:rsidRDefault="00C445D6" w:rsidP="00C445D6">
      <w:r>
        <w:t>&lt;p&gt;&amp;lt;/div&amp;gt;&lt;/p&gt;</w:t>
      </w:r>
    </w:p>
    <w:p w14:paraId="4EF8DBFD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class="features-grid"&amp;gt;&lt;/p&gt;</w:t>
      </w:r>
    </w:p>
    <w:p w14:paraId="3C1C584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267417DB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fa-bullseye"&amp;gt;&amp;lt;/i&amp;gt; Начинаем, когда четко видим лучший путь&amp;lt;/h3&amp;gt;&lt;/p&gt;</w:t>
      </w:r>
    </w:p>
    <w:p w14:paraId="4EC3E188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&amp;gt;Если не чувствуем ясного вектора, говорим об этом сразу. Никаких &amp;</w:t>
      </w:r>
      <w:proofErr w:type="gramStart"/>
      <w:r>
        <w:t>laquo;попробуем</w:t>
      </w:r>
      <w:proofErr w:type="gramEnd"/>
      <w:r>
        <w:t xml:space="preserve">&amp;raquo;, &amp;laquo;может сработает&amp;raquo;, &amp;laquo;давайте исследуем&amp;raquo;. Только то, что уже идёт &amp;mdash; просто ещё не </w:t>
      </w:r>
      <w:proofErr w:type="gramStart"/>
      <w:r>
        <w:t>видно.&amp;</w:t>
      </w:r>
      <w:proofErr w:type="gramEnd"/>
      <w:r>
        <w:t>lt;/p&amp;gt;&lt;/p&gt;</w:t>
      </w:r>
    </w:p>
    <w:p w14:paraId="4BB0085B" w14:textId="77777777" w:rsidR="00C445D6" w:rsidRDefault="00C445D6" w:rsidP="00C445D6">
      <w:r>
        <w:t>&lt;p&gt;&amp;lt;/div&amp;gt;&lt;/p&gt;</w:t>
      </w:r>
    </w:p>
    <w:p w14:paraId="3B3D5EC1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3C68E7D5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fa-hand-holding-usd"&amp;gt;&amp;lt;/i&amp;gt; Вы платите &amp;mdash; после ясности&amp;lt;/h3&amp;gt;&lt;/p&gt;</w:t>
      </w:r>
    </w:p>
    <w:p w14:paraId="1F92A86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&amp;gt;50% вознаграждения фиксируется после того, как вы получаете прогноз и план. Наши интересы выровнены не с &amp;</w:t>
      </w:r>
      <w:proofErr w:type="gramStart"/>
      <w:r>
        <w:t>laquo;процессом</w:t>
      </w:r>
      <w:proofErr w:type="gramEnd"/>
      <w:r>
        <w:t>&amp;raquo;, а с вашим внутренним "да".&amp;lt;/p&amp;gt;&lt;/p&gt;</w:t>
      </w:r>
    </w:p>
    <w:p w14:paraId="58543377" w14:textId="77777777" w:rsidR="00C445D6" w:rsidRDefault="00C445D6" w:rsidP="00C445D6">
      <w:r>
        <w:t>&lt;p&gt;&amp;lt;/div&amp;gt;&lt;/p&gt;</w:t>
      </w:r>
    </w:p>
    <w:p w14:paraId="31473C37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14DDD79C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fa-globe-americas"&amp;gt;&amp;lt;/i&amp;gt; Методика, выточенная на международном рынке и разных нишах&amp;lt;/h3&amp;gt;&lt;/p&gt;</w:t>
      </w:r>
    </w:p>
    <w:p w14:paraId="1DA5360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&amp;gt;Мы объединили полевую диагностику, прогностическое моделирование и работу с вектором &amp;mdash; в метод &amp;laquo;интуитивной стратегии&amp;raquo;. Это не теория. Это то, что уже помогло лидерам выйти из токсичных партнёрств без потерь, отказаться от &amp;</w:t>
      </w:r>
      <w:proofErr w:type="gramStart"/>
      <w:r>
        <w:t>laquo;выгодных</w:t>
      </w:r>
      <w:proofErr w:type="gramEnd"/>
      <w:r>
        <w:t>&amp;raquo; инвестиций до подписания, продать бизнес в идеальный момент &amp;mdash; и уйти в отпуск с лёгкостью.&amp;lt;/p&amp;gt;&lt;/p&gt;</w:t>
      </w:r>
    </w:p>
    <w:p w14:paraId="66170A94" w14:textId="77777777" w:rsidR="00C445D6" w:rsidRDefault="00C445D6" w:rsidP="00C445D6">
      <w:r>
        <w:t>&lt;p&gt;&amp;lt;/div&amp;gt;&lt;/p&gt;</w:t>
      </w:r>
    </w:p>
    <w:p w14:paraId="1CFDADA7" w14:textId="77777777" w:rsidR="00C445D6" w:rsidRDefault="00C445D6" w:rsidP="00C445D6">
      <w:r>
        <w:t>&lt;p&gt;&amp;lt;/div&amp;gt;&lt;/p&gt;</w:t>
      </w:r>
    </w:p>
    <w:p w14:paraId="4AFBA9FF" w14:textId="77777777" w:rsidR="00C445D6" w:rsidRDefault="00C445D6" w:rsidP="00C445D6">
      <w:r>
        <w:t>&lt;p&gt;&amp;lt;/section&amp;gt;&lt;/p&gt;</w:t>
      </w:r>
    </w:p>
    <w:p w14:paraId="33B57CAC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547C8E93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Блок с логотипами клиентов --&amp;gt;&lt;/p&gt;</w:t>
      </w:r>
    </w:p>
    <w:p w14:paraId="4976912B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class="logo-section"&amp;gt;&lt;/p&gt;</w:t>
      </w:r>
    </w:p>
    <w:p w14:paraId="64ABEA72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324E10B9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77E465F7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2&amp;gt;Нам доверяют лидеры&amp;lt;/h2&amp;gt;&lt;/p&gt;</w:t>
      </w:r>
    </w:p>
    <w:p w14:paraId="1028AFF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&amp;gt;Компании, которые уже используют нашу методологию стратегического прогнозирования&amp;lt;/p&amp;gt;&lt;/p&gt;</w:t>
      </w:r>
    </w:p>
    <w:p w14:paraId="03F44F1C" w14:textId="77777777" w:rsidR="00C445D6" w:rsidRDefault="00C445D6" w:rsidP="00C445D6">
      <w:r>
        <w:t>&lt;p&gt;&amp;lt;/div&amp;gt;&lt;/p&gt;</w:t>
      </w:r>
    </w:p>
    <w:p w14:paraId="4E8BA29D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class="logo-grid"&amp;gt;&lt;/p&gt;</w:t>
      </w:r>
    </w:p>
    <w:p w14:paraId="5DEA38C6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class="logo-item"&amp;gt;FinCorp&amp;lt;/div&amp;gt;&lt;/p&gt;</w:t>
      </w:r>
    </w:p>
    <w:p w14:paraId="7D90F8AA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class="logo-item"&amp;gt;TechVision&amp;lt;/div&amp;gt;&lt;/p&gt;</w:t>
      </w:r>
    </w:p>
    <w:p w14:paraId="3DA091D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class="logo-item"&amp;gt;GlobalTrade&amp;lt;/div&amp;gt;&lt;/p&gt;</w:t>
      </w:r>
    </w:p>
    <w:p w14:paraId="54069C5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class="logo-item"&amp;gt;InnovateGroup&amp;lt;/div&amp;gt;&lt;/p&gt;</w:t>
      </w:r>
    </w:p>
    <w:p w14:paraId="1CA9D11D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class="logo-item"&amp;gt;StratSolutions&amp;lt;/div&amp;gt;&lt;/p&gt;</w:t>
      </w:r>
    </w:p>
    <w:p w14:paraId="39C80EE4" w14:textId="77777777" w:rsidR="00C445D6" w:rsidRDefault="00C445D6" w:rsidP="00C445D6">
      <w:r>
        <w:t>&lt;p&gt;&amp;lt;/div&amp;gt;&lt;/p&gt;</w:t>
      </w:r>
    </w:p>
    <w:p w14:paraId="4AF01400" w14:textId="77777777" w:rsidR="00C445D6" w:rsidRDefault="00C445D6" w:rsidP="00C445D6">
      <w:r>
        <w:t>&lt;p&gt;&amp;lt;/div&amp;gt;&lt;/p&gt;</w:t>
      </w:r>
    </w:p>
    <w:p w14:paraId="773C0F4D" w14:textId="77777777" w:rsidR="00C445D6" w:rsidRDefault="00C445D6" w:rsidP="00C445D6">
      <w:r>
        <w:t>&lt;p&gt;&amp;lt;/section&amp;gt;&lt;/p&gt;</w:t>
      </w:r>
    </w:p>
    <w:p w14:paraId="5623EBDE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3B1C76E5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Третий блок: Это для вас --&amp;gt;&lt;/p&gt;</w:t>
      </w:r>
    </w:p>
    <w:p w14:paraId="4E0A0176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id="for-you" class="dark-section"&amp;gt;&lt;/p&gt;</w:t>
      </w:r>
    </w:p>
    <w:p w14:paraId="70E6F6A3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6790C532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37EA0447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2&amp;gt;Обновлённый блок: Это для вас &amp;mdash; если вы уже здесь&amp;lt;/h2&amp;gt;&lt;/p&gt;</w:t>
      </w:r>
    </w:p>
    <w:p w14:paraId="27B2EDF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&amp;gt;Вы ищете свой путь &amp;mdash; чтобы идти по нему с лёгкостью, а не с напряжением.&amp;lt;/p&amp;gt;&lt;/p&gt;</w:t>
      </w:r>
    </w:p>
    <w:p w14:paraId="165FCBDD" w14:textId="77777777" w:rsidR="00C445D6" w:rsidRDefault="00C445D6" w:rsidP="00C445D6">
      <w:r>
        <w:t>&lt;p&gt;&amp;lt;/div&amp;gt;&lt;/p&gt;</w:t>
      </w:r>
    </w:p>
    <w:p w14:paraId="741C9A6C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3&amp;gt;Это ваш профиль:&amp;lt;/h3&amp;gt;&lt;/p&gt;</w:t>
      </w:r>
    </w:p>
    <w:p w14:paraId="085D29D5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791A88F2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 xml:space="preserve">&amp;gt;Вы &amp;mdash; лидер в своём сегменте. Рынок знает ваше имя. &amp;rarr; Вы не доказываете свою состоятельность. Вы определяете тренды. &amp;rarr; Ваш следующий шаг повлияет не только на вас &amp;mdash; но и на </w:t>
      </w:r>
      <w:proofErr w:type="gramStart"/>
      <w:r>
        <w:t>отрасль.&amp;</w:t>
      </w:r>
      <w:proofErr w:type="gramEnd"/>
      <w:r>
        <w:t>lt;/li&amp;gt;&lt;/p&gt;</w:t>
      </w:r>
    </w:p>
    <w:p w14:paraId="0A04B171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&amp;gt;У вас &amp;mdash; стабильная прибыль, сильная команда, рабочие процессы. &amp;rarr; Всё &amp;</w:t>
      </w:r>
      <w:proofErr w:type="gramStart"/>
      <w:r>
        <w:t>laquo;работает</w:t>
      </w:r>
      <w:proofErr w:type="gramEnd"/>
      <w:r>
        <w:t xml:space="preserve">&amp;raquo;. Поэтому вы чувствуете: пришло время качества решений, а не количества </w:t>
      </w:r>
      <w:proofErr w:type="gramStart"/>
      <w:r>
        <w:t>действий.&amp;</w:t>
      </w:r>
      <w:proofErr w:type="gramEnd"/>
      <w:r>
        <w:t>lt;/li&amp;gt;&lt;/p&gt;</w:t>
      </w:r>
    </w:p>
    <w:p w14:paraId="7117E389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 любите труд &amp;mdash; и получаете от него удовольствие. &amp;rarr</w:t>
      </w:r>
      <w:proofErr w:type="gramStart"/>
      <w:r>
        <w:t>; Для</w:t>
      </w:r>
      <w:proofErr w:type="gramEnd"/>
      <w:r>
        <w:t xml:space="preserve"> вас работа &amp;mdash; способ самовыражения. &amp;rarr; Вы устали не от усилий, а от неясности </w:t>
      </w:r>
      <w:proofErr w:type="gramStart"/>
      <w:r>
        <w:t>цели.&amp;</w:t>
      </w:r>
      <w:proofErr w:type="gramEnd"/>
      <w:r>
        <w:t>lt;/li&amp;gt;&lt;/p&gt;</w:t>
      </w:r>
    </w:p>
    <w:p w14:paraId="3C80F468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 легко входите в новые темы &amp;mdash; но не хотите "перепрыгивать вслепую". &amp;rarr; Ваш ум гибок, энергия &amp;mdash; высока. &amp;rarr</w:t>
      </w:r>
      <w:proofErr w:type="gramStart"/>
      <w:r>
        <w:t>; Но</w:t>
      </w:r>
      <w:proofErr w:type="gramEnd"/>
      <w:r>
        <w:t xml:space="preserve"> вы больше не готовы "пробовать ради опыта". Вы хотите &amp;mdash; чтобы каждый вектор имел </w:t>
      </w:r>
      <w:proofErr w:type="gramStart"/>
      <w:r>
        <w:t>резонанс.&amp;</w:t>
      </w:r>
      <w:proofErr w:type="gramEnd"/>
      <w:r>
        <w:t>lt;/li&amp;gt;&lt;/p&gt;</w:t>
      </w:r>
    </w:p>
    <w:p w14:paraId="3A2D1A84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 используете интуицию (данные, ощущения, знаки) &amp;mdash; но ищете структуру за ней. &amp;rarr; Вы чувствуете энергетику партнёров, выбираете моменты запуска, ждёте "правильного времени". &amp;rarr</w:t>
      </w:r>
      <w:proofErr w:type="gramStart"/>
      <w:r>
        <w:t>; Это</w:t>
      </w:r>
      <w:proofErr w:type="gramEnd"/>
      <w:r>
        <w:t xml:space="preserve"> не слабость. Это ваш инструмент. &amp;rarr; Я помогаю ему стать </w:t>
      </w:r>
      <w:proofErr w:type="gramStart"/>
      <w:r>
        <w:t>стратегическим.&amp;</w:t>
      </w:r>
      <w:proofErr w:type="gramEnd"/>
      <w:r>
        <w:t>lt;/li&amp;gt;&lt;/p&gt;</w:t>
      </w:r>
    </w:p>
    <w:p w14:paraId="6F5F0088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&amp;gt;Вас окружают верные люди &amp;mdash; и вы несёте за них ответственность. &amp;rarr; Ваша команда, семья, партнёры &amp;mdash; часть вашей экосистемы. &amp;rarr; Их благополучие зависит от качества ваших решений. &amp;rarr; Поэтому вы не можете позволить себе ошибку "на глазок</w:t>
      </w:r>
      <w:proofErr w:type="gramStart"/>
      <w:r>
        <w:t>".&amp;</w:t>
      </w:r>
      <w:proofErr w:type="gramEnd"/>
      <w:r>
        <w:t>lt;/li&amp;gt;&lt;/p&gt;</w:t>
      </w:r>
    </w:p>
    <w:p w14:paraId="2AA465A8" w14:textId="77777777" w:rsidR="00C445D6" w:rsidRDefault="00C445D6" w:rsidP="00C445D6">
      <w:r>
        <w:t>&lt;p&gt;&amp;lt;/ul&amp;gt;&lt;/p&gt;</w:t>
      </w:r>
    </w:p>
    <w:p w14:paraId="7FDCA86E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3&amp;gt;Это НЕ для вас &amp;mdash; если:&amp;lt;/h3&amp;gt;&lt;/p&gt;</w:t>
      </w:r>
    </w:p>
    <w:p w14:paraId="4F369253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7B98587C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 ищете &amp;laquo;быстрый хак&amp;raquo; или &amp;laquo;гарантированный рост на 300%&amp;raquo;.&amp;lt;/li&amp;gt;&lt;/p&gt;</w:t>
      </w:r>
    </w:p>
    <w:p w14:paraId="1E878130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 не готовы принять решение &amp;mdash; даже если оно требует смелости.&amp;lt;/li&amp;gt;&lt;/p&gt;</w:t>
      </w:r>
    </w:p>
    <w:p w14:paraId="4F73D6E4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 верите, что неопределённость &amp;mdash; это навсегда.&amp;lt;/li&amp;gt;&lt;/p&gt;</w:t>
      </w:r>
    </w:p>
    <w:p w14:paraId="2A07DB78" w14:textId="77777777" w:rsidR="00C445D6" w:rsidRDefault="00C445D6" w:rsidP="00C445D6">
      <w:r>
        <w:t>&lt;p&gt;&amp;lt;/ul&amp;gt;&lt;/p&gt;</w:t>
      </w:r>
    </w:p>
    <w:p w14:paraId="0A7B60F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 style="margin-top: 50px; text-align: center; font-size: 1.3rem;"&amp;gt;Если вы узнали себя &amp;mdash; вы готовы превратить неопределённость в определённость через ясность.&amp;lt;/p&amp;gt;&lt;/p&gt;</w:t>
      </w:r>
    </w:p>
    <w:p w14:paraId="3A448DF2" w14:textId="77777777" w:rsidR="00C445D6" w:rsidRDefault="00C445D6" w:rsidP="00C445D6">
      <w:r>
        <w:t>&lt;p&gt;&amp;lt;/div&amp;gt;&lt;/p&gt;</w:t>
      </w:r>
    </w:p>
    <w:p w14:paraId="7306540E" w14:textId="77777777" w:rsidR="00C445D6" w:rsidRDefault="00C445D6" w:rsidP="00C445D6">
      <w:r>
        <w:t>&lt;p&gt;&amp;lt;/section&amp;gt;&lt;/p&gt;</w:t>
      </w:r>
    </w:p>
    <w:p w14:paraId="54D38071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50F3437F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Блок статистики --&amp;gt;&lt;/p&gt;</w:t>
      </w:r>
    </w:p>
    <w:p w14:paraId="1F712DD0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class="stats-section"&amp;gt;&lt;/p&gt;</w:t>
      </w:r>
    </w:p>
    <w:p w14:paraId="53F753C3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52553974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2A89FA46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2&amp;gt;Наши результаты&amp;lt;/h2&amp;gt;&lt;/p&gt;</w:t>
      </w:r>
    </w:p>
    <w:p w14:paraId="0A530ED3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&amp;gt;Доказанная эффективность методологии стратегического прогнозирования&amp;lt;/p&amp;gt;&lt;/p&gt;</w:t>
      </w:r>
    </w:p>
    <w:p w14:paraId="2F6C5B64" w14:textId="77777777" w:rsidR="00C445D6" w:rsidRDefault="00C445D6" w:rsidP="00C445D6">
      <w:r>
        <w:t>&lt;p&gt;&amp;lt;/div&amp;gt;&lt;/p&gt;</w:t>
      </w:r>
    </w:p>
    <w:p w14:paraId="6AFAE1A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class="stats-grid"&amp;gt;&lt;/p&gt;</w:t>
      </w:r>
    </w:p>
    <w:p w14:paraId="35AF5A5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class="stat-item"&amp;gt;&lt;/p&gt;</w:t>
      </w:r>
    </w:p>
    <w:p w14:paraId="232AC9DA" w14:textId="77777777" w:rsidR="00C445D6" w:rsidRDefault="00C445D6" w:rsidP="00C445D6">
      <w:r>
        <w:t>&lt;p&gt;&amp;</w:t>
      </w:r>
      <w:proofErr w:type="gramStart"/>
      <w:r>
        <w:t>lt;span</w:t>
      </w:r>
      <w:proofErr w:type="gramEnd"/>
      <w:r>
        <w:t xml:space="preserve"> class="stat-number"&amp;gt;94%&amp;lt;/span&amp;gt;&lt;/p&gt;</w:t>
      </w:r>
    </w:p>
    <w:p w14:paraId="3B8E73C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class="stat-label"&amp;gt;клиентов достигают поставленных целей&amp;lt;/div&amp;gt;&lt;/p&gt;</w:t>
      </w:r>
    </w:p>
    <w:p w14:paraId="62FC9359" w14:textId="77777777" w:rsidR="00C445D6" w:rsidRDefault="00C445D6" w:rsidP="00C445D6">
      <w:r>
        <w:t>&lt;p&gt;&amp;lt;/div&amp;gt;&lt;/p&gt;</w:t>
      </w:r>
    </w:p>
    <w:p w14:paraId="0EADB96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class="stat-item"&amp;gt;&lt;/p&gt;</w:t>
      </w:r>
    </w:p>
    <w:p w14:paraId="39AEE98E" w14:textId="77777777" w:rsidR="00C445D6" w:rsidRDefault="00C445D6" w:rsidP="00C445D6">
      <w:r>
        <w:t>&lt;p&gt;&amp;</w:t>
      </w:r>
      <w:proofErr w:type="gramStart"/>
      <w:r>
        <w:t>lt;span</w:t>
      </w:r>
      <w:proofErr w:type="gramEnd"/>
      <w:r>
        <w:t xml:space="preserve"> class="stat-number"&amp;gt;3.2x&amp;lt;/span&amp;gt;&lt;/p&gt;</w:t>
      </w:r>
    </w:p>
    <w:p w14:paraId="0642C27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class="stat-label"&amp;gt;рост эффективности решений&amp;lt;/div&amp;gt;&lt;/p&gt;</w:t>
      </w:r>
    </w:p>
    <w:p w14:paraId="4A2ABC20" w14:textId="77777777" w:rsidR="00C445D6" w:rsidRDefault="00C445D6" w:rsidP="00C445D6">
      <w:r>
        <w:t>&lt;p&gt;&amp;lt;/div&amp;gt;&lt;/p&gt;</w:t>
      </w:r>
    </w:p>
    <w:p w14:paraId="647FE54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class="stat-item"&amp;gt;&lt;/p&gt;</w:t>
      </w:r>
    </w:p>
    <w:p w14:paraId="198AA8FC" w14:textId="77777777" w:rsidR="00C445D6" w:rsidRDefault="00C445D6" w:rsidP="00C445D6">
      <w:r>
        <w:t>&lt;p&gt;&amp;</w:t>
      </w:r>
      <w:proofErr w:type="gramStart"/>
      <w:r>
        <w:t>lt;span</w:t>
      </w:r>
      <w:proofErr w:type="gramEnd"/>
      <w:r>
        <w:t xml:space="preserve"> class="stat-number"&amp;gt;67%&amp;lt;/span&amp;gt;&lt;/p&gt;</w:t>
      </w:r>
    </w:p>
    <w:p w14:paraId="7781922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class="stat-label"&amp;gt;снижение стратегических ошибок&amp;lt;/div&amp;gt;&lt;/p&gt;</w:t>
      </w:r>
    </w:p>
    <w:p w14:paraId="40CFD9E0" w14:textId="77777777" w:rsidR="00C445D6" w:rsidRDefault="00C445D6" w:rsidP="00C445D6">
      <w:r>
        <w:t>&lt;p&gt;&amp;lt;/div&amp;gt;&lt;/p&gt;</w:t>
      </w:r>
    </w:p>
    <w:p w14:paraId="00E630C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class="stat-item"&amp;gt;&lt;/p&gt;</w:t>
      </w:r>
    </w:p>
    <w:p w14:paraId="19EA2A4C" w14:textId="77777777" w:rsidR="00C445D6" w:rsidRDefault="00C445D6" w:rsidP="00C445D6">
      <w:r>
        <w:t>&lt;p&gt;&amp;</w:t>
      </w:r>
      <w:proofErr w:type="gramStart"/>
      <w:r>
        <w:t>lt;span</w:t>
      </w:r>
      <w:proofErr w:type="gramEnd"/>
      <w:r>
        <w:t xml:space="preserve"> class="stat-number"&amp;gt;150+&amp;lt;/span&amp;gt;&lt;/p&gt;</w:t>
      </w:r>
    </w:p>
    <w:p w14:paraId="47655D9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class="stat-label"&amp;gt;успешных проектов&amp;lt;/div&amp;gt;&lt;/p&gt;</w:t>
      </w:r>
    </w:p>
    <w:p w14:paraId="16C3F669" w14:textId="77777777" w:rsidR="00C445D6" w:rsidRDefault="00C445D6" w:rsidP="00C445D6">
      <w:r>
        <w:t>&lt;p&gt;&amp;lt;/div&amp;gt;&lt;/p&gt;</w:t>
      </w:r>
    </w:p>
    <w:p w14:paraId="76D0CAB2" w14:textId="77777777" w:rsidR="00C445D6" w:rsidRDefault="00C445D6" w:rsidP="00C445D6">
      <w:r>
        <w:t>&lt;p&gt;&amp;lt;/div&amp;gt;&lt;/p&gt;</w:t>
      </w:r>
    </w:p>
    <w:p w14:paraId="42FD037A" w14:textId="77777777" w:rsidR="00C445D6" w:rsidRDefault="00C445D6" w:rsidP="00C445D6">
      <w:r>
        <w:t>&lt;p&gt;&amp;lt;/div&amp;gt;&lt;/p&gt;</w:t>
      </w:r>
    </w:p>
    <w:p w14:paraId="7F7B400D" w14:textId="77777777" w:rsidR="00C445D6" w:rsidRDefault="00C445D6" w:rsidP="00C445D6">
      <w:r>
        <w:t>&lt;p&gt;&amp;lt;/section&amp;gt;&lt;/p&gt;</w:t>
      </w:r>
    </w:p>
    <w:p w14:paraId="36551FA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7AACC127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Четвертый блок: Что вы получите --&amp;gt;&lt;/p&gt;</w:t>
      </w:r>
    </w:p>
    <w:p w14:paraId="507AF3CC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id="benefits" class="container"&amp;gt;&lt;/p&gt;</w:t>
      </w:r>
    </w:p>
    <w:p w14:paraId="17E7B20D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2EA66781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2&amp;gt;Что вы получите&amp;lt;/h2&amp;gt;&lt;/p&gt;</w:t>
      </w:r>
    </w:p>
    <w:p w14:paraId="40DD7DF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&amp;gt;Вы получите не просто решение &amp;mdash; а уверенность в нём. Независимо от того, что стоит перед вами: инвестиция, продажа, запуск или </w:t>
      </w:r>
      <w:proofErr w:type="gramStart"/>
      <w:r>
        <w:t>уход.&amp;</w:t>
      </w:r>
      <w:proofErr w:type="gramEnd"/>
      <w:r>
        <w:t>lt;/p&amp;gt;&lt;/p&gt;</w:t>
      </w:r>
    </w:p>
    <w:p w14:paraId="0C36CFEB" w14:textId="77777777" w:rsidR="00C445D6" w:rsidRDefault="00C445D6" w:rsidP="00C445D6">
      <w:r>
        <w:t>&lt;p&gt;&amp;lt;/div&amp;gt;&lt;/p&gt;</w:t>
      </w:r>
    </w:p>
    <w:p w14:paraId="2DD313A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class="visual-container"&amp;gt;&lt;/p&gt;</w:t>
      </w:r>
    </w:p>
    <w:p w14:paraId="15A5F11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class="visual-box"&amp;gt;&lt;/p&gt;</w:t>
      </w:r>
    </w:p>
    <w:p w14:paraId="1A1EF020" w14:textId="77777777" w:rsidR="00C445D6" w:rsidRDefault="00C445D6" w:rsidP="00C445D6">
      <w:r>
        <w:t>&lt;p&gt;Превращение неопределенности в ясные стратегические решения&lt;/p&gt;</w:t>
      </w:r>
    </w:p>
    <w:p w14:paraId="2FEEBD43" w14:textId="77777777" w:rsidR="00C445D6" w:rsidRDefault="00C445D6" w:rsidP="00C445D6">
      <w:r>
        <w:t>&lt;p&gt;&amp;lt;/div&amp;gt;&lt;/p&gt;</w:t>
      </w:r>
    </w:p>
    <w:p w14:paraId="74DF91AC" w14:textId="77777777" w:rsidR="00C445D6" w:rsidRDefault="00C445D6" w:rsidP="00C445D6">
      <w:r>
        <w:t>&lt;p&gt;&amp;lt;/div&amp;gt;&lt;/p&gt;</w:t>
      </w:r>
    </w:p>
    <w:p w14:paraId="3FE467A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class="features-grid"&amp;gt;&lt;/p&gt;</w:t>
      </w:r>
    </w:p>
    <w:p w14:paraId="38682D9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0FA97969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fa-chart-line"&amp;gt;&amp;lt;/i&amp;gt; Прогноз и оптимальные действия&amp;lt;/h3&amp;gt;&lt;/p&gt;</w:t>
      </w:r>
    </w:p>
    <w:p w14:paraId="73A3612C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&amp;gt;Покупка бизнеса. Вход в стартап. Выход из партнёрства. Запуск нового направления. Я покажу: сработает ли это &amp;mdash; и почему. Не через Excel. Через структуру, энергию и </w:t>
      </w:r>
      <w:proofErr w:type="gramStart"/>
      <w:r>
        <w:t>время.&amp;</w:t>
      </w:r>
      <w:proofErr w:type="gramEnd"/>
      <w:r>
        <w:t>lt;/p&amp;gt;&lt;/p&gt;</w:t>
      </w:r>
    </w:p>
    <w:p w14:paraId="5DD3BF62" w14:textId="77777777" w:rsidR="00C445D6" w:rsidRDefault="00C445D6" w:rsidP="00C445D6">
      <w:r>
        <w:t>&lt;p&gt;&amp;lt;/div&amp;gt;&lt;/p&gt;</w:t>
      </w:r>
    </w:p>
    <w:p w14:paraId="1F61E9B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0A510162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fa-door-open"&amp;gt;&amp;lt;/i&amp;gt; Ясность по &amp;laquo;стоит ли входить&amp;raquo; &amp;mdash; до первого рубля&amp;lt;/h3&amp;gt;&lt;/p&gt;</w:t>
      </w:r>
    </w:p>
    <w:p w14:paraId="60AEBA88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&amp;gt;Большинство теряют миллионы, путая &amp;laquo;возможность&amp;raquo; с &amp;laquo;резонансом&amp;raquo;. Вы узнаете: это ваш путь &amp;mdash; или чужой успех в красивой </w:t>
      </w:r>
      <w:proofErr w:type="gramStart"/>
      <w:r>
        <w:t>упаковке?&amp;</w:t>
      </w:r>
      <w:proofErr w:type="gramEnd"/>
      <w:r>
        <w:t>lt;/p&amp;gt;&lt;/p&gt;</w:t>
      </w:r>
    </w:p>
    <w:p w14:paraId="2A36DA82" w14:textId="77777777" w:rsidR="00C445D6" w:rsidRDefault="00C445D6" w:rsidP="00C445D6">
      <w:r>
        <w:t>&lt;p&gt;&amp;lt;/div&amp;gt;&lt;/p&gt;</w:t>
      </w:r>
    </w:p>
    <w:p w14:paraId="156984AC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0C136CFD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fa-route"&amp;gt;&amp;lt;/i&amp;gt; План выхода &amp;mdash; даже если вы только входите&amp;lt;/h3&amp;gt;&lt;/p&gt;</w:t>
      </w:r>
    </w:p>
    <w:p w14:paraId="6048E9B8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&amp;gt;Каждое вхождение я смотрю через призму выхода: когда, как и при каких условиях вы зафиксируете результат. Это экономит годы &amp;mdash; и </w:t>
      </w:r>
      <w:proofErr w:type="gramStart"/>
      <w:r>
        <w:t>миллионы.&amp;</w:t>
      </w:r>
      <w:proofErr w:type="gramEnd"/>
      <w:r>
        <w:t>lt;/p&amp;gt;&lt;/p&gt;</w:t>
      </w:r>
    </w:p>
    <w:p w14:paraId="683B2071" w14:textId="77777777" w:rsidR="00C445D6" w:rsidRDefault="00C445D6" w:rsidP="00C445D6">
      <w:r>
        <w:t>&lt;p&gt;&amp;lt;/div&amp;gt;&lt;/p&gt;</w:t>
      </w:r>
    </w:p>
    <w:p w14:paraId="3F587EC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41041EBD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fa-tasks"&amp;gt;&amp;lt;/i&amp;gt; Минимально необходимый набор действий&amp;lt;/h3&amp;gt;&lt;/p&gt;</w:t>
      </w:r>
    </w:p>
    <w:p w14:paraId="561C03F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&amp;gt;Никакого &amp;laquo;давайте соберём комитет&amp;raquo;. Только те шаги, которые действительно двигают вперёд &amp;mdash; будь то due diligence, переговоры или </w:t>
      </w:r>
      <w:proofErr w:type="gramStart"/>
      <w:r>
        <w:t>позиционирование.&amp;</w:t>
      </w:r>
      <w:proofErr w:type="gramEnd"/>
      <w:r>
        <w:t>lt;/p&amp;gt;&lt;/p&gt;</w:t>
      </w:r>
    </w:p>
    <w:p w14:paraId="0BD0E344" w14:textId="77777777" w:rsidR="00C445D6" w:rsidRDefault="00C445D6" w:rsidP="00C445D6">
      <w:r>
        <w:t>&lt;p&gt;&amp;lt;/div&amp;gt;&lt;/p&gt;</w:t>
      </w:r>
    </w:p>
    <w:p w14:paraId="67AB549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class="feature-card"&amp;gt;&lt;/p&gt;</w:t>
      </w:r>
    </w:p>
    <w:p w14:paraId="32D8D0C4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fa-peace"&amp;gt;&amp;lt;/i&amp;gt; Спокойствие как стратегический ресурс&amp;lt;/h3&amp;gt;&lt;/p&gt;</w:t>
      </w:r>
    </w:p>
    <w:p w14:paraId="42CDB39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&amp;gt;Когда вы знаете: &amp;laquo;Это &amp;mdash; мой путь&amp;raquo;, вы перестаёте тратить энергию на сомнения. И начинаете получать удовольствие даже от сложных решений &amp;mdash; потому что они &amp;mdash; _ваши_, а не &amp;</w:t>
      </w:r>
      <w:proofErr w:type="gramStart"/>
      <w:r>
        <w:t>laquo;надо</w:t>
      </w:r>
      <w:proofErr w:type="gramEnd"/>
      <w:r>
        <w:t>&amp;raquo;.&amp;lt;/p&amp;gt;&lt;/p&gt;</w:t>
      </w:r>
    </w:p>
    <w:p w14:paraId="687061A7" w14:textId="77777777" w:rsidR="00C445D6" w:rsidRDefault="00C445D6" w:rsidP="00C445D6">
      <w:r>
        <w:t>&lt;p&gt;&amp;lt;/div&amp;gt;&lt;/p&gt;</w:t>
      </w:r>
    </w:p>
    <w:p w14:paraId="3A5F38C8" w14:textId="77777777" w:rsidR="00C445D6" w:rsidRDefault="00C445D6" w:rsidP="00C445D6">
      <w:r>
        <w:t>&lt;p&gt;&amp;lt;/div&amp;gt;&lt;/p&gt;</w:t>
      </w:r>
    </w:p>
    <w:p w14:paraId="721226D2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style="margin-top: 80px; background-color: #f8f9fa; padding: 50px; border-radius: 16px; border-left: 5px solid var(--accent);"&amp;gt;&lt;/p&gt;</w:t>
      </w:r>
    </w:p>
    <w:p w14:paraId="3D684225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3&amp;gt;Что такое прогностика?&amp;lt;/h3&amp;gt;&lt;/p&gt;</w:t>
      </w:r>
    </w:p>
    <w:p w14:paraId="63BE6905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&amp;gt;Прогностика - это не предсказание будущего. Это системное и интуитивное вычисление вероятных сценариев, на основе анализа паттернов, данных и системных связей и состоянии людей которые в них </w:t>
      </w:r>
      <w:proofErr w:type="gramStart"/>
      <w:r>
        <w:t>задействованы.&amp;</w:t>
      </w:r>
      <w:proofErr w:type="gramEnd"/>
      <w:r>
        <w:t>lt;/p&amp;gt;&lt;/p&gt;</w:t>
      </w:r>
    </w:p>
    <w:p w14:paraId="1ACFCE05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&amp;gt;Это превращение неопределённости в определённость &amp;mdash; в любой точке вашего бизнес-цикла.&amp;lt;/p&amp;gt;&lt;/p&gt;</w:t>
      </w:r>
    </w:p>
    <w:p w14:paraId="311F4A3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 style="font-weight: 600; color: var(--accent);"&amp;gt;Ключевая философия: Вы не выбираете между &amp;laquo;бизнесом&amp;raquo; и &amp;laquo;жизнью&amp;raquo;. Вы выбираете решения, которые делают и то, и другое &amp;mdash; </w:t>
      </w:r>
      <w:proofErr w:type="gramStart"/>
      <w:r>
        <w:t>гармоничным.&amp;</w:t>
      </w:r>
      <w:proofErr w:type="gramEnd"/>
      <w:r>
        <w:t>lt;/p&amp;gt;&lt;/p&gt;</w:t>
      </w:r>
    </w:p>
    <w:p w14:paraId="186E125E" w14:textId="77777777" w:rsidR="00C445D6" w:rsidRDefault="00C445D6" w:rsidP="00C445D6">
      <w:r>
        <w:t>&lt;p&gt;&amp;lt;/div&amp;gt;&lt;/p&gt;</w:t>
      </w:r>
    </w:p>
    <w:p w14:paraId="51C36E73" w14:textId="77777777" w:rsidR="00C445D6" w:rsidRDefault="00C445D6" w:rsidP="00C445D6">
      <w:r>
        <w:t>&lt;p&gt;&amp;lt;/section&amp;gt;&lt;/p&gt;</w:t>
      </w:r>
    </w:p>
    <w:p w14:paraId="5171047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77C66A5A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Пятый блок: Как это работает --&amp;gt;&lt;/p&gt;</w:t>
      </w:r>
    </w:p>
    <w:p w14:paraId="11EB0652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id="how-it-works" class="methodology-section"&amp;gt;&lt;/p&gt;</w:t>
      </w:r>
    </w:p>
    <w:p w14:paraId="005E2294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36613061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4989BDF3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2&amp;gt;Как это работает&amp;lt;/h2&amp;gt;&lt;/p&gt;</w:t>
      </w:r>
    </w:p>
    <w:p w14:paraId="4448EAC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&amp;gt;Прогностика: Инженер из будущего&amp;lt;/p&amp;gt;&lt;/p&gt;</w:t>
      </w:r>
    </w:p>
    <w:p w14:paraId="3C644D94" w14:textId="77777777" w:rsidR="00C445D6" w:rsidRDefault="00C445D6" w:rsidP="00C445D6">
      <w:r>
        <w:t>&lt;p&gt;&amp;lt;/div&amp;gt;&lt;/p&gt;</w:t>
      </w:r>
    </w:p>
    <w:p w14:paraId="6F010CD1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class="methodology-grid"&amp;gt;&lt;/p&gt;</w:t>
      </w:r>
    </w:p>
    <w:p w14:paraId="165596E7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class="methodology-card"&amp;gt;&lt;/p&gt;</w:t>
      </w:r>
    </w:p>
    <w:p w14:paraId="6C8AE1D3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fa-atom"&amp;gt;&amp;lt;/i&amp;gt; Суть&amp;lt;/h3&amp;gt;&lt;/p&gt;</w:t>
      </w:r>
    </w:p>
    <w:p w14:paraId="2706478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&amp;gt;Прогностика - это системное и интуитивное вычисление вероятных сценариев, на основе анализа паттернов, данных и системных связей и состоянии людей которые в них задействованы.&amp;lt;/p&amp;gt;&lt;/p&gt;</w:t>
      </w:r>
    </w:p>
    <w:p w14:paraId="36F3B54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&amp;gt;Цель прогностики, не угадать, что будет, а определить спектр возможных состояний лидера, системы и команды внутри бизнеса и найти точки управления для смещения вероятности в нужную сторону.&amp;lt;/p&amp;gt;&lt;/p&gt;</w:t>
      </w:r>
    </w:p>
    <w:p w14:paraId="3E7E4274" w14:textId="77777777" w:rsidR="00C445D6" w:rsidRDefault="00C445D6" w:rsidP="00C445D6">
      <w:r>
        <w:t>&lt;p&gt;&amp;lt;/div&amp;gt;&lt;/p&gt;</w:t>
      </w:r>
    </w:p>
    <w:p w14:paraId="0CC837EE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class="methodology-card"&amp;gt;&lt;/p&gt;</w:t>
      </w:r>
    </w:p>
    <w:p w14:paraId="78166C7D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fa-sitemap"&amp;gt;&amp;lt;/i&amp;gt; Методологический каркас&amp;lt;/h3&amp;gt;&lt;/p&gt;</w:t>
      </w:r>
    </w:p>
    <w:p w14:paraId="0F4CFF1C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17E386DA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 xml:space="preserve">&amp;gt;Анализ временных рядов и трендов: Выявление устойчивых тенденций (макроэкономика, технология, социум). Базовый </w:t>
      </w:r>
      <w:proofErr w:type="gramStart"/>
      <w:r>
        <w:t>уровень.&amp;</w:t>
      </w:r>
      <w:proofErr w:type="gramEnd"/>
      <w:r>
        <w:t>lt;/li&amp;gt;&lt;/p&gt;</w:t>
      </w:r>
    </w:p>
    <w:p w14:paraId="0EB91D15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 xml:space="preserve">&amp;gt;Факторный и системный анализ: Определение ключевых переменных, их веса и взаимного влияния. Понимание, какие факторы управляют </w:t>
      </w:r>
      <w:proofErr w:type="gramStart"/>
      <w:r>
        <w:t>системой.&amp;</w:t>
      </w:r>
      <w:proofErr w:type="gramEnd"/>
      <w:r>
        <w:t>lt;/li&amp;gt;&lt;/p&gt;</w:t>
      </w:r>
    </w:p>
    <w:p w14:paraId="6E9D77D5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 xml:space="preserve">&amp;gt;Моделирование сценариев (&amp;laquo;If-Then&amp;raquo;): Построение нескольких вероятных картин будущего (оптимистичный, пессимистичный, базовый) и разработка стратегий для каждого случая. Это ядро практической </w:t>
      </w:r>
      <w:proofErr w:type="gramStart"/>
      <w:r>
        <w:t>прогностики.&amp;</w:t>
      </w:r>
      <w:proofErr w:type="gramEnd"/>
      <w:r>
        <w:t>lt;/li&amp;gt;&lt;/p&gt;</w:t>
      </w:r>
    </w:p>
    <w:p w14:paraId="2A0B11FA" w14:textId="77777777" w:rsidR="00C445D6" w:rsidRDefault="00C445D6" w:rsidP="00C445D6">
      <w:r>
        <w:t>&lt;p&gt;&amp;lt;/ul&amp;gt;&lt;/p&gt;</w:t>
      </w:r>
    </w:p>
    <w:p w14:paraId="05BD775F" w14:textId="77777777" w:rsidR="00C445D6" w:rsidRDefault="00C445D6" w:rsidP="00C445D6">
      <w:r>
        <w:t>&lt;p&gt;&amp;lt;/div&amp;gt;&lt;/p&gt;</w:t>
      </w:r>
    </w:p>
    <w:p w14:paraId="509918EE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class="methodology-card"&amp;gt;&lt;/p&gt;</w:t>
      </w:r>
    </w:p>
    <w:p w14:paraId="1C5E3CC1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3&amp;gt;&amp;lt;i class="fas fa-layer-group"&amp;gt;&amp;lt;/i&amp;gt; Уровни сложности&amp;lt;/h3&amp;gt;&lt;/p&gt;</w:t>
      </w:r>
    </w:p>
    <w:p w14:paraId="664D66DE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427039AD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&amp;gt;Простая прогностика (Экстраполяция): Будущее &amp;mdash; прямое продолжение прошлого. &amp;</w:t>
      </w:r>
      <w:proofErr w:type="gramStart"/>
      <w:r>
        <w:t>laquo;Если</w:t>
      </w:r>
      <w:proofErr w:type="gramEnd"/>
      <w:r>
        <w:t xml:space="preserve"> тенденция сохранится...&amp;raquo;. Работает только в стабильных </w:t>
      </w:r>
      <w:proofErr w:type="gramStart"/>
      <w:r>
        <w:t>условиях.&amp;</w:t>
      </w:r>
      <w:proofErr w:type="gramEnd"/>
      <w:r>
        <w:t>lt;/li&amp;gt;&lt;/p&gt;</w:t>
      </w:r>
    </w:p>
    <w:p w14:paraId="66617252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 xml:space="preserve">&amp;gt;Сложная прогностика (Сценарное планирование): Учитывает нелинейность, &amp;laquo;черных лебедей&amp;raquo; и точки бифуркации. Это прогностика для реального </w:t>
      </w:r>
      <w:proofErr w:type="gramStart"/>
      <w:r>
        <w:t>мира.&amp;</w:t>
      </w:r>
      <w:proofErr w:type="gramEnd"/>
      <w:r>
        <w:t>lt;/li&amp;gt;&lt;/p&gt;</w:t>
      </w:r>
    </w:p>
    <w:p w14:paraId="436B90C6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&amp;gt;Стратегическая/Нормативная прогностика: Самый высокий уровень. Не &amp;</w:t>
      </w:r>
      <w:proofErr w:type="gramStart"/>
      <w:r>
        <w:t>laquo;что</w:t>
      </w:r>
      <w:proofErr w:type="gramEnd"/>
      <w:r>
        <w:t xml:space="preserve"> будет?&amp;raquo;, а &amp;laquo;какое будущее мы хотим создать и какие действия к нему приведут?&amp;raquo;. Активное формирование реальности, а не пассивное </w:t>
      </w:r>
      <w:proofErr w:type="gramStart"/>
      <w:r>
        <w:t>предсказание.&amp;</w:t>
      </w:r>
      <w:proofErr w:type="gramEnd"/>
      <w:r>
        <w:t>lt;/li&amp;gt;&lt;/p&gt;</w:t>
      </w:r>
    </w:p>
    <w:p w14:paraId="109DE5BB" w14:textId="77777777" w:rsidR="00C445D6" w:rsidRDefault="00C445D6" w:rsidP="00C445D6">
      <w:r>
        <w:t>&lt;p&gt;&amp;lt;/ul&amp;gt;&lt;/p&gt;</w:t>
      </w:r>
    </w:p>
    <w:p w14:paraId="1482FCB2" w14:textId="77777777" w:rsidR="00C445D6" w:rsidRDefault="00C445D6" w:rsidP="00C445D6">
      <w:r>
        <w:t>&lt;p&gt;&amp;lt;/div&amp;gt;&lt;/p&gt;</w:t>
      </w:r>
    </w:p>
    <w:p w14:paraId="0024F044" w14:textId="77777777" w:rsidR="00C445D6" w:rsidRDefault="00C445D6" w:rsidP="00C445D6">
      <w:r>
        <w:t>&lt;p&gt;&amp;lt;/div&amp;gt;&lt;/p&gt;</w:t>
      </w:r>
    </w:p>
    <w:p w14:paraId="24220BA4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class="visual-container"&amp;gt;&lt;/p&gt;</w:t>
      </w:r>
    </w:p>
    <w:p w14:paraId="49254921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class="visual-box"&amp;gt;&lt;/p&gt;</w:t>
      </w:r>
    </w:p>
    <w:p w14:paraId="367341D8" w14:textId="77777777" w:rsidR="00C445D6" w:rsidRDefault="00C445D6" w:rsidP="00C445D6">
      <w:r>
        <w:t>&lt;p&gt;Многоуровневая система прогнозирования для точных стратегических решений&lt;/p&gt;</w:t>
      </w:r>
    </w:p>
    <w:p w14:paraId="7EB1C08D" w14:textId="77777777" w:rsidR="00C445D6" w:rsidRDefault="00C445D6" w:rsidP="00C445D6">
      <w:r>
        <w:t>&lt;p&gt;&amp;lt;/div&amp;gt;&lt;/p&gt;</w:t>
      </w:r>
    </w:p>
    <w:p w14:paraId="0434CD33" w14:textId="77777777" w:rsidR="00C445D6" w:rsidRDefault="00C445D6" w:rsidP="00C445D6">
      <w:r>
        <w:t>&lt;p&gt;&amp;lt;/div&amp;gt;&lt;/p&gt;</w:t>
      </w:r>
    </w:p>
    <w:p w14:paraId="78B0C742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style="margin-top: 80px; background-color: #f8f9fa; padding: 50px; border-radius: 16px;"&amp;gt;&lt;/p&gt;</w:t>
      </w:r>
    </w:p>
    <w:p w14:paraId="30D935D9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3&amp;gt;Где это дает реальное преимущество в бизнесе:&amp;lt;/h3&amp;gt;&lt;/p&gt;</w:t>
      </w:r>
    </w:p>
    <w:p w14:paraId="17F39DE0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77FC5E42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&amp;gt;Выявление окон возможностей: Вы вычисляете зарождающиеся рынки и тренды до того, как они станут мейнстримом.&amp;lt;/li&amp;gt;&lt;/p&gt;</w:t>
      </w:r>
    </w:p>
    <w:p w14:paraId="27B8F98C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&amp;gt;Разработка устойчивых стратегий: Ваша стратегия работает не при одном сценарии, а при нескольких, что резко повышает ее живучесть.&amp;lt;/li&amp;gt;&lt;/p&gt;</w:t>
      </w:r>
    </w:p>
    <w:p w14:paraId="7E4A352A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&amp;gt;Упреждающее управление рисками: Вы видите не отдельные угрозы, а системы угроз и их триггеры.&amp;lt;/li&amp;gt;&lt;/p&gt;</w:t>
      </w:r>
    </w:p>
    <w:p w14:paraId="7FE68D22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&amp;gt;Оптимизация НИОКР и портфеля продуктов: Фокус на разработке того, что будет востребовано через 3-5-7 лет.&amp;lt;/li&amp;gt;&lt;/p&gt;</w:t>
      </w:r>
    </w:p>
    <w:p w14:paraId="4AC13B60" w14:textId="77777777" w:rsidR="00C445D6" w:rsidRDefault="00C445D6" w:rsidP="00C445D6">
      <w:r>
        <w:t>&lt;p&gt;&amp;lt;/ul&amp;gt;&lt;/p&gt;</w:t>
      </w:r>
    </w:p>
    <w:p w14:paraId="720FAC9C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 style="margin-top: 30px; font-weight: 600; color: var(--accent);"&amp;gt;Вывод для вас: Вопрос &amp;laquo;А дальше?&amp;raquo; - это запрос на качественный прогноз для вашей личной и профессиональной системы. Стандартные методы вам не отвечают, потому что они экстраполируют ваше прошлое на будущее. А вы уже исчерпали потенциал этого </w:t>
      </w:r>
      <w:proofErr w:type="gramStart"/>
      <w:r>
        <w:t>пути.&amp;</w:t>
      </w:r>
      <w:proofErr w:type="gramEnd"/>
      <w:r>
        <w:t>lt;/p&amp;gt;&lt;/p&gt;</w:t>
      </w:r>
    </w:p>
    <w:p w14:paraId="5E5DDB99" w14:textId="77777777" w:rsidR="00C445D6" w:rsidRDefault="00C445D6" w:rsidP="00C445D6">
      <w:r>
        <w:t>&lt;p&gt;&amp;lt;/div&amp;gt;&lt;/p&gt;</w:t>
      </w:r>
    </w:p>
    <w:p w14:paraId="51BE7165" w14:textId="77777777" w:rsidR="00C445D6" w:rsidRDefault="00C445D6" w:rsidP="00C445D6">
      <w:r>
        <w:t>&lt;p&gt;&amp;lt;/div&amp;gt;&lt;/p&gt;</w:t>
      </w:r>
    </w:p>
    <w:p w14:paraId="1211105A" w14:textId="77777777" w:rsidR="00C445D6" w:rsidRDefault="00C445D6" w:rsidP="00C445D6">
      <w:r>
        <w:t>&lt;p&gt;&amp;lt;/section&amp;gt;&lt;/p&gt;</w:t>
      </w:r>
    </w:p>
    <w:p w14:paraId="33AD0C4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10BE14B5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Шестой блок: Кейсы --&amp;gt;&lt;/p&gt;</w:t>
      </w:r>
    </w:p>
    <w:p w14:paraId="672D2DB5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id="cases" class="container"&amp;gt;&lt;/p&gt;</w:t>
      </w:r>
    </w:p>
    <w:p w14:paraId="4B3F5D4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58EB7065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2&amp;gt;Кейсы: когда ясность важнее скорости&amp;lt;/h2&amp;gt;&lt;/p&gt;</w:t>
      </w:r>
    </w:p>
    <w:p w14:paraId="5B43C495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&amp;gt;Эти лидеры не искали &amp;laquo;рост любой ценой&amp;raquo;. Они искали свой путь &amp;mdash; и получили уверенность в </w:t>
      </w:r>
      <w:proofErr w:type="gramStart"/>
      <w:r>
        <w:t>нём.&amp;</w:t>
      </w:r>
      <w:proofErr w:type="gramEnd"/>
      <w:r>
        <w:t>lt;/p&amp;gt;&lt;/p&gt;</w:t>
      </w:r>
    </w:p>
    <w:p w14:paraId="51D96590" w14:textId="77777777" w:rsidR="00C445D6" w:rsidRDefault="00C445D6" w:rsidP="00C445D6">
      <w:r>
        <w:t>&lt;p&gt;&amp;lt;/div&amp;gt;&lt;/p&gt;</w:t>
      </w:r>
    </w:p>
    <w:p w14:paraId="1C1A328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class="case-study"&amp;gt;&lt;/p&gt;</w:t>
      </w:r>
    </w:p>
    <w:p w14:paraId="34126B58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3&amp;gt;Кейс 1: Из хаоса &amp;mdash; в ясность. Когда "система" становится продолжением смысла&amp;lt;/h3&amp;gt;&lt;/p&gt;</w:t>
      </w:r>
    </w:p>
    <w:p w14:paraId="41ACEF2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&amp;gt;&amp;lt;strong&amp;gt;Ситуация&amp;lt;/strong&amp;gt;&amp;lt;/p&amp;gt;&lt;/p&gt;</w:t>
      </w:r>
    </w:p>
    <w:p w14:paraId="226073E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&amp;gt;Основатель глобальной криптобиржи чувствовал: &amp;laquo;Я запустил нечто большое. Но тону в деталях. Команда выгорает. Я теряю связь с тем, зачем это начал&amp;raquo</w:t>
      </w:r>
      <w:proofErr w:type="gramStart"/>
      <w:r>
        <w:t>;.&amp;</w:t>
      </w:r>
      <w:proofErr w:type="gramEnd"/>
      <w:r>
        <w:t>lt;/p&amp;gt;&lt;/p&gt;</w:t>
      </w:r>
    </w:p>
    <w:p w14:paraId="694A531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&amp;gt;Вокруг &amp;mdash; юрлица, лицензии, код, трафик&amp;hellip; Но нет "картины". Нет уверенности: "Я иду туда, куда хочу?"&amp;lt;/p&amp;gt;&lt;/p&gt;</w:t>
      </w:r>
    </w:p>
    <w:p w14:paraId="636320E0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&amp;gt;&amp;lt;strong&amp;gt;Что сделали&amp;lt;/strong&amp;gt;&amp;lt;/p&amp;gt;&lt;/p&gt;</w:t>
      </w:r>
    </w:p>
    <w:p w14:paraId="6CF12B0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&amp;gt;Вместо стандартного "запустим процессы", мы начали с диагностики состояния системы и лидера.&amp;lt;/p&amp;gt;&lt;/p&gt;</w:t>
      </w:r>
    </w:p>
    <w:p w14:paraId="7B0DB7AF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&amp;gt;Где энергия? Где утечка? Какой вектор ещё жив &amp;mdash; даже в </w:t>
      </w:r>
      <w:proofErr w:type="gramStart"/>
      <w:r>
        <w:t>хаосе?&amp;</w:t>
      </w:r>
      <w:proofErr w:type="gramEnd"/>
      <w:r>
        <w:t>lt;/p&amp;gt;&lt;/p&gt;</w:t>
      </w:r>
    </w:p>
    <w:p w14:paraId="584CC1A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&amp;gt;На этой основе выстроили не просто структуру, а путь, в котором:&amp;lt;/p&amp;gt;&lt;/p&gt;</w:t>
      </w:r>
    </w:p>
    <w:p w14:paraId="13AE71CC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26506D30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&amp;gt;операционная ясность служит смыслу, а не подавляет его,&amp;lt;/li&amp;gt;&lt;/p&gt;</w:t>
      </w:r>
    </w:p>
    <w:p w14:paraId="76798840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&amp;gt;команда возвращается к фокусу, потому что видит "зачем",&amp;lt;/li&amp;gt;&lt;/p&gt;</w:t>
      </w:r>
    </w:p>
    <w:p w14:paraId="2F6CF9D6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&amp;gt;собственник перестаёт быть "пожарным" и становится вектором.&amp;lt;/li&amp;gt;&lt;/p&gt;</w:t>
      </w:r>
    </w:p>
    <w:p w14:paraId="02B94084" w14:textId="77777777" w:rsidR="00C445D6" w:rsidRDefault="00C445D6" w:rsidP="00C445D6">
      <w:r>
        <w:t>&lt;p&gt;&amp;lt;/ul&amp;gt;&lt;/p&gt;</w:t>
      </w:r>
    </w:p>
    <w:p w14:paraId="17ECBD28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&amp;gt;&amp;lt;strong&amp;gt;Результат&amp;lt;/strong&amp;gt;&amp;lt;/p&amp;gt;&lt;/p&gt;</w:t>
      </w:r>
    </w:p>
    <w:p w14:paraId="702159A8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&amp;gt;Бизнес вышел на устойчивую выручку.&amp;lt;/p&amp;gt;&lt;/p&gt;</w:t>
      </w:r>
    </w:p>
    <w:p w14:paraId="4A7986B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&amp;gt;Но главное &amp;mdash; человек вернул себе ощущение "я управляю", а не "меня несёт".&amp;lt;/p&amp;gt;&lt;/p&gt;</w:t>
      </w:r>
    </w:p>
    <w:p w14:paraId="333281C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&amp;gt;Сегодня его платформа работает в 5 юрисдикциях.&amp;lt;/p&amp;gt;&lt;/p&gt;</w:t>
      </w:r>
    </w:p>
    <w:p w14:paraId="33A9CB4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&amp;gt;А он &amp;mdash; возвращается к вопросу: "Куда теперь?"&amp;lt;/p&amp;gt;&lt;/p&gt;</w:t>
      </w:r>
    </w:p>
    <w:p w14:paraId="13E8DCD5" w14:textId="77777777" w:rsidR="00C445D6" w:rsidRDefault="00C445D6" w:rsidP="00C445D6">
      <w:r>
        <w:t>&lt;p&gt;&amp;</w:t>
      </w:r>
      <w:proofErr w:type="gramStart"/>
      <w:r>
        <w:t>lt;blockquote</w:t>
      </w:r>
      <w:proofErr w:type="gramEnd"/>
      <w:r>
        <w:t xml:space="preserve">&amp;gt;&amp;laquo;Я думал, мне нужны процессы. </w:t>
      </w:r>
      <w:proofErr w:type="gramStart"/>
      <w:r>
        <w:t>Оказалось</w:t>
      </w:r>
      <w:proofErr w:type="gramEnd"/>
      <w:r>
        <w:t xml:space="preserve"> &amp;mdash; мне нужна была ясность. А когда она появилась, процессы выстроились сами&amp;raquo</w:t>
      </w:r>
      <w:proofErr w:type="gramStart"/>
      <w:r>
        <w:t>;.&amp;</w:t>
      </w:r>
      <w:proofErr w:type="gramEnd"/>
      <w:r>
        <w:t>lt;/blockquote&amp;gt;&lt;/p&gt;</w:t>
      </w:r>
    </w:p>
    <w:p w14:paraId="676C9006" w14:textId="77777777" w:rsidR="00C445D6" w:rsidRDefault="00C445D6" w:rsidP="00C445D6">
      <w:r>
        <w:t>&lt;p&gt;&amp;lt;/div&amp;gt;&lt;/p&gt;</w:t>
      </w:r>
    </w:p>
    <w:p w14:paraId="4ADE1C4E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class="case-study"&amp;gt;&lt;/p&gt;</w:t>
      </w:r>
    </w:p>
    <w:p w14:paraId="45F0CC47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3&amp;gt;Кейс 2: Когда будущее требует вас целиком &amp;mdash; даже если вы ещё не готовы&amp;lt;/h3&amp;gt;&lt;/p&gt;</w:t>
      </w:r>
    </w:p>
    <w:p w14:paraId="41D9A7D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&amp;gt;&amp;lt;strong&amp;gt;Ситуация&amp;lt;/strong&amp;gt;&amp;lt;/p&amp;gt;&lt;/p&gt;</w:t>
      </w:r>
    </w:p>
    <w:p w14:paraId="5609D4F3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&amp;gt;Основатель получил амбициозный запрос от госсектора: создать высокотехнологичное решение для работы с медиа-контентом.&amp;lt;/p&amp;gt;&lt;/p&gt;</w:t>
      </w:r>
    </w:p>
    <w:p w14:paraId="523B5E4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&amp;gt;Но за спиной &amp;mdash; только 5 человек, без опыта в этой области, без продуктов, без репутации.&amp;lt;/p&amp;gt;&lt;/p&gt;</w:t>
      </w:r>
    </w:p>
    <w:p w14:paraId="4A9D524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&amp;gt;&amp;lt;em&amp;gt;&amp;laquo;Мне дали год. Но у меня нет команды, нет архитектуры, даже понимания &amp;mdash; с чего </w:t>
      </w:r>
      <w:proofErr w:type="gramStart"/>
      <w:r>
        <w:t>начать.&amp;</w:t>
      </w:r>
      <w:proofErr w:type="gramEnd"/>
      <w:r>
        <w:t>lt;/em&amp;gt;&amp;lt;/p&amp;gt;&lt;/p&gt;</w:t>
      </w:r>
    </w:p>
    <w:p w14:paraId="106AC21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&amp;gt;&amp;lt;em&amp;gt;Мир требует невозможного. А я чувствую: если рухну я &amp;mdash; рухнет всё&amp;raquo</w:t>
      </w:r>
      <w:proofErr w:type="gramStart"/>
      <w:r>
        <w:t>;.&amp;</w:t>
      </w:r>
      <w:proofErr w:type="gramEnd"/>
      <w:r>
        <w:t>lt;/em&amp;gt;&amp;lt;/p&amp;gt;&lt;/p&gt;</w:t>
      </w:r>
    </w:p>
    <w:p w14:paraId="6AA3D03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&amp;gt;&amp;lt;strong&amp;gt;Что сделали&amp;lt;/strong&amp;gt;&amp;lt;/p&amp;gt;&lt;/p&gt;</w:t>
      </w:r>
    </w:p>
    <w:p w14:paraId="2977466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&amp;gt;Вместо того чтобы "просто нанять людей", мы начали с диагностики потенциала системы:&amp;lt;/p&amp;gt;&lt;/p&gt;</w:t>
      </w:r>
    </w:p>
    <w:p w14:paraId="5FD51D15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0DC9A0E6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&amp;gt;Где уже есть энергия?&amp;lt;/li&amp;gt;&lt;/p&gt;</w:t>
      </w:r>
    </w:p>
    <w:p w14:paraId="0B2E4B1C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&amp;gt;Какие скрытые ресурсы можно использовать?&amp;lt;/li&amp;gt;&lt;/p&gt;</w:t>
      </w:r>
    </w:p>
    <w:p w14:paraId="0A042374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&amp;gt;Какой вектор выдержит масштаб &amp;mdash; и не сломает человека?&amp;lt;/li&amp;gt;&lt;/p&gt;</w:t>
      </w:r>
    </w:p>
    <w:p w14:paraId="5BD0C80B" w14:textId="77777777" w:rsidR="00C445D6" w:rsidRDefault="00C445D6" w:rsidP="00C445D6">
      <w:r>
        <w:t>&lt;p&gt;&amp;lt;/ul&amp;gt;&lt;/p&gt;</w:t>
      </w:r>
    </w:p>
    <w:p w14:paraId="739742F5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&amp;gt;На этой основе выстроили не линейный план, а живую траекторию роста:&amp;lt;/p&amp;gt;&lt;/p&gt;</w:t>
      </w:r>
    </w:p>
    <w:p w14:paraId="0CF09F9A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06278E52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&amp;gt;Команда росла не "по цифрам", а по смыслу &amp;mdash; каждый новый человек должен был "видеть цель";&amp;lt;/li&amp;gt;&lt;/p&gt;</w:t>
      </w:r>
    </w:p>
    <w:p w14:paraId="368B9C2F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&amp;gt;Техническая архитектура создавалась с учётом будущего масштаба, а не текущих возможностей;&amp;lt;/li&amp;gt;&lt;/p&gt;</w:t>
      </w:r>
    </w:p>
    <w:p w14:paraId="24F379FD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&amp;gt;Культура формировалась как защита от выгорания, а не как "фитнес и пятничные ужины".&amp;lt;/li&amp;gt;&lt;/p&gt;</w:t>
      </w:r>
    </w:p>
    <w:p w14:paraId="2B9B9A41" w14:textId="77777777" w:rsidR="00C445D6" w:rsidRDefault="00C445D6" w:rsidP="00C445D6">
      <w:r>
        <w:t>&lt;p&gt;&amp;lt;/ul&amp;gt;&lt;/p&gt;</w:t>
      </w:r>
    </w:p>
    <w:p w14:paraId="0B798410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&amp;gt;&amp;lt;strong&amp;gt;Результат&amp;lt;/strong&amp;gt;&amp;lt;/p&amp;gt;&lt;/p&gt;</w:t>
      </w:r>
    </w:p>
    <w:p w14:paraId="4FCC0220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&amp;gt;За 12 месяцев &amp;mdash; команда из 200 человек.&amp;lt;/p&amp;gt;&lt;/p&gt;</w:t>
      </w:r>
    </w:p>
    <w:p w14:paraId="607A54D3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&amp;gt;Контракты на 500+ млн рублей.&amp;lt;/p&amp;gt;&lt;/p&gt;</w:t>
      </w:r>
    </w:p>
    <w:p w14:paraId="5014FC4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&amp;gt;Компания &amp;mdash; в финале подготовки к сделке M&amp;amp;A.&amp;lt;/p&amp;gt;&lt;/p&gt;</w:t>
      </w:r>
    </w:p>
    <w:p w14:paraId="501E9FD5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&amp;gt;Но главное &amp;mdash; основатель сохранил себя.&amp;lt;/p&amp;gt;&lt;/p&gt;</w:t>
      </w:r>
    </w:p>
    <w:p w14:paraId="41E69422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&amp;gt;Он не стал "машиной по выполнению заказов".&amp;lt;/p&amp;gt;&lt;/p&gt;</w:t>
      </w:r>
    </w:p>
    <w:p w14:paraId="45CDA97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&amp;gt;Он остался архитектором будущего &amp;mdash; даже в условиях, где всё было против.&amp;lt;/p&amp;gt;&lt;/p&gt;</w:t>
      </w:r>
    </w:p>
    <w:p w14:paraId="7DEA9D74" w14:textId="77777777" w:rsidR="00C445D6" w:rsidRDefault="00C445D6" w:rsidP="00C445D6">
      <w:r>
        <w:t>&lt;p&gt;&amp;</w:t>
      </w:r>
      <w:proofErr w:type="gramStart"/>
      <w:r>
        <w:t>lt;blockquote</w:t>
      </w:r>
      <w:proofErr w:type="gramEnd"/>
      <w:r>
        <w:t xml:space="preserve">&amp;gt;&amp;laquo;Мне казалось, что у меня нет ничего. </w:t>
      </w:r>
      <w:proofErr w:type="gramStart"/>
      <w:r>
        <w:t>Оказалось</w:t>
      </w:r>
      <w:proofErr w:type="gramEnd"/>
      <w:r>
        <w:t xml:space="preserve"> &amp;mdash; у меня был вектор. А когда ты знаешь, куда идешь, путь возникает сам&amp;raquo</w:t>
      </w:r>
      <w:proofErr w:type="gramStart"/>
      <w:r>
        <w:t>;.&amp;</w:t>
      </w:r>
      <w:proofErr w:type="gramEnd"/>
      <w:r>
        <w:t>lt;/blockquote&amp;gt;&lt;/p&gt;</w:t>
      </w:r>
    </w:p>
    <w:p w14:paraId="2CA774EF" w14:textId="77777777" w:rsidR="00C445D6" w:rsidRDefault="00C445D6" w:rsidP="00C445D6">
      <w:r>
        <w:t>&lt;p&gt;&amp;lt;/div&amp;gt;&lt;/p&gt;</w:t>
      </w:r>
    </w:p>
    <w:p w14:paraId="2F3DD02A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class="case-study"&amp;gt;&lt;/p&gt;</w:t>
      </w:r>
    </w:p>
    <w:p w14:paraId="71679ED7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3&amp;gt;Кейс 3: Когда бизнес теряет душу &amp;mdash; и как вернуть её без потерь&amp;lt;/h3&amp;gt;&lt;/p&gt;</w:t>
      </w:r>
    </w:p>
    <w:p w14:paraId="2F45982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&amp;gt;&amp;lt;strong&amp;gt;Ситуация&amp;lt;/strong&amp;gt;&amp;lt;/p&amp;gt;&lt;/p&gt;</w:t>
      </w:r>
    </w:p>
    <w:p w14:paraId="1BEB590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&amp;gt;Компания была лидером. Сеть &amp;mdash; 600+ советников. География &amp;mdash; 15 </w:t>
      </w:r>
      <w:proofErr w:type="gramStart"/>
      <w:r>
        <w:t>стран.&amp;</w:t>
      </w:r>
      <w:proofErr w:type="gramEnd"/>
      <w:r>
        <w:t>lt;/p&amp;gt;&lt;/p&gt;</w:t>
      </w:r>
    </w:p>
    <w:p w14:paraId="2EC420B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&amp;gt;Но под поверхностью &amp;mdash; кризис смысла:&amp;lt;/p&amp;gt;&lt;/p&gt;</w:t>
      </w:r>
    </w:p>
    <w:p w14:paraId="3528C468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&amp;gt;&amp;laquo;Наша миссия &amp;mdash; "Создай пассивный доход". А по факту &amp;mdash; команда выгорела, сеть не растёт, собственники </w:t>
      </w:r>
      <w:proofErr w:type="gramStart"/>
      <w:r>
        <w:t>отстранились.&amp;</w:t>
      </w:r>
      <w:proofErr w:type="gramEnd"/>
      <w:r>
        <w:t>lt;/p&amp;gt;&lt;/p&gt;</w:t>
      </w:r>
    </w:p>
    <w:p w14:paraId="7803AA23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&amp;gt;&amp;lt;em&amp;gt;&amp;laquo;Мы превратились в машину по вытягиванию денег &amp;mdash; а не в сообщество тех, кто верит в своё дело&amp;raquo;.&amp;lt;/em&amp;gt;&amp;lt;/p&amp;gt;&lt;/p&gt;</w:t>
      </w:r>
    </w:p>
    <w:p w14:paraId="3FA2F12F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&amp;gt;Кассовые разрывы. Пенсионеры вместо активных советников. Репутация под </w:t>
      </w:r>
      <w:proofErr w:type="gramStart"/>
      <w:r>
        <w:t>ударом.&amp;</w:t>
      </w:r>
      <w:proofErr w:type="gramEnd"/>
      <w:r>
        <w:t>lt;/p&amp;gt;&lt;/p&gt;</w:t>
      </w:r>
    </w:p>
    <w:p w14:paraId="690B644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&amp;gt;&amp;laquo;Мы чувствовали: если не изменить не "модель", а саму идею того, зачем мы существуем, &amp;mdash; всё рухнет&amp;raquo;.&amp;lt;/p&amp;gt;&lt;/p&gt;</w:t>
      </w:r>
    </w:p>
    <w:p w14:paraId="7512C73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&amp;gt;&amp;lt;strong&amp;gt;Что сделали&amp;lt;/strong&amp;gt;&amp;lt;/p&amp;gt;&lt;/p&gt;</w:t>
      </w:r>
    </w:p>
    <w:p w14:paraId="6C71777F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&amp;gt;Мы начали не с анализа конкурентов, а с диагностики состояния экосистемы:&amp;lt;/p&amp;gt;&lt;/p&gt;</w:t>
      </w:r>
    </w:p>
    <w:p w14:paraId="58024057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696B3786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&amp;gt;Кто в сети ещё жив &amp;mdash; даже если молчит?&amp;lt;/li&amp;gt;&lt;/p&gt;</w:t>
      </w:r>
    </w:p>
    <w:p w14:paraId="513DFB6D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&amp;gt;Что на самом деле вдохновляет тех, кто остаётся?&amp;lt;/li&amp;gt;&lt;/p&gt;</w:t>
      </w:r>
    </w:p>
    <w:p w14:paraId="51E36614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&amp;gt;Какой вектор резонирует с новым временем &amp;mdash; не с логикой, а с энергией?&amp;lt;/li&amp;gt;&lt;/p&gt;</w:t>
      </w:r>
    </w:p>
    <w:p w14:paraId="1BCFF32C" w14:textId="77777777" w:rsidR="00C445D6" w:rsidRDefault="00C445D6" w:rsidP="00C445D6">
      <w:r>
        <w:t>&lt;p&gt;&amp;lt;/ul&amp;gt;&lt;/p&gt;</w:t>
      </w:r>
    </w:p>
    <w:p w14:paraId="13B093A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&amp;gt;Ответ пришёл изнутри:&amp;lt;/p&amp;gt;&lt;/p&gt;</w:t>
      </w:r>
    </w:p>
    <w:p w14:paraId="781D8877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200947C6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&amp;gt;Люди не хотят &amp;laquo;пассивного дохода&amp;raquo;.&amp;lt;/li&amp;gt;&lt;/p&gt;</w:t>
      </w:r>
    </w:p>
    <w:p w14:paraId="1F134B3A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&amp;gt;Они хотят делать любимое дело &amp;mdash; и зарабатывать на этом.&amp;lt;/li&amp;gt;&lt;/p&gt;</w:t>
      </w:r>
    </w:p>
    <w:p w14:paraId="4239B0CF" w14:textId="77777777" w:rsidR="00C445D6" w:rsidRDefault="00C445D6" w:rsidP="00C445D6">
      <w:r>
        <w:t>&lt;p&gt;&amp;lt;/ul&amp;gt;&lt;/p&gt;</w:t>
      </w:r>
    </w:p>
    <w:p w14:paraId="3A40CCA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&amp;gt;Мы переписали миссию не как слоган, а как новую реальность:&amp;lt;/p&amp;gt;&lt;/p&gt;</w:t>
      </w:r>
    </w:p>
    <w:p w14:paraId="62F7887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 style="text-align: center; font-weight: 600; color: var(--accent); font-size: 1.3rem;"&amp;gt;&amp;laquo;Это моё любимое дело&amp;raquo;&amp;lt;/p&amp;gt;&lt;/p&gt;</w:t>
      </w:r>
    </w:p>
    <w:p w14:paraId="4D3A413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&amp;gt;&amp;mdash; и построили вокруг неё новую архитектуру:&amp;lt;/p&amp;gt;&lt;/p&gt;</w:t>
      </w:r>
    </w:p>
    <w:p w14:paraId="4EE5104E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44AF700E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&amp;gt;вход стал доступным,&amp;lt;/li&amp;gt;&lt;/p&gt;</w:t>
      </w:r>
    </w:p>
    <w:p w14:paraId="196A9C42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&amp;gt;обучение &amp;mdash; постепенным и значимым,&amp;lt;/li&amp;gt;&lt;/p&gt;</w:t>
      </w:r>
    </w:p>
    <w:p w14:paraId="29F95B48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&amp;gt;мотивация &amp;mdash; привязанной к активности, а не к статусу,&amp;lt;/li&amp;gt;&lt;/p&gt;</w:t>
      </w:r>
    </w:p>
    <w:p w14:paraId="5E2FA1AF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&amp;gt;коммуникация &amp;mdash; прозрачной и живой (подкасты, конференции, YouTube).&amp;lt;/li&amp;gt;&lt;/p&gt;</w:t>
      </w:r>
    </w:p>
    <w:p w14:paraId="645AB02E" w14:textId="77777777" w:rsidR="00C445D6" w:rsidRDefault="00C445D6" w:rsidP="00C445D6">
      <w:r>
        <w:t>&lt;p&gt;&amp;lt;/ul&amp;gt;&lt;/p&gt;</w:t>
      </w:r>
    </w:p>
    <w:p w14:paraId="0625CD5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&amp;gt;&amp;lt;strong&amp;gt;Результат&amp;lt;/strong&amp;gt;&amp;lt;/p&amp;gt;&lt;/p&gt;</w:t>
      </w:r>
    </w:p>
    <w:p w14:paraId="734393B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&amp;gt;&amp;mdash; Приток новых советников вырос в 20 раз.&amp;lt;/p&amp;gt;&lt;/p&gt;</w:t>
      </w:r>
    </w:p>
    <w:p w14:paraId="0287B3A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&amp;gt;&amp;mdash; Выручка &amp;mdash; в 3 раза.&amp;lt;/p&amp;gt;&lt;/p&gt;</w:t>
      </w:r>
    </w:p>
    <w:p w14:paraId="2B038FB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&amp;gt;&amp;mdash; Собственники вернулись в стратегию.&amp;lt;/p&amp;gt;&lt;/p&gt;</w:t>
      </w:r>
    </w:p>
    <w:p w14:paraId="42AC4F7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&amp;gt;&amp;mdash; Команда осталась &amp;mdash; и поверила снова.&amp;lt;/p&amp;gt;&lt;/p&gt;</w:t>
      </w:r>
    </w:p>
    <w:p w14:paraId="67719B1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&amp;gt;Но главное &amp;mdash; бизнес вновь стал местом, куда хочется приходить.&amp;lt;/p&amp;gt;&lt;/p&gt;</w:t>
      </w:r>
    </w:p>
    <w:p w14:paraId="0C579BCC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&amp;gt;Не потому что "выгодно".&amp;lt;/p&amp;gt;&lt;/p&gt;</w:t>
      </w:r>
    </w:p>
    <w:p w14:paraId="18009DC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&amp;gt;А потому что здесь видят тебя &amp;mdash; и то, что ты делаешь, имеет смысл.&amp;lt;/p&amp;gt;&lt;/p&gt;</w:t>
      </w:r>
    </w:p>
    <w:p w14:paraId="6AB2A041" w14:textId="77777777" w:rsidR="00C445D6" w:rsidRDefault="00C445D6" w:rsidP="00C445D6">
      <w:r>
        <w:t>&lt;p&gt;&amp;</w:t>
      </w:r>
      <w:proofErr w:type="gramStart"/>
      <w:r>
        <w:t>lt;blockquote</w:t>
      </w:r>
      <w:proofErr w:type="gramEnd"/>
      <w:r>
        <w:t xml:space="preserve">&amp;gt;&amp;laquo;Мы думали, что нужно менять пробукет. </w:t>
      </w:r>
      <w:proofErr w:type="gramStart"/>
      <w:r>
        <w:t>Оказалось</w:t>
      </w:r>
      <w:proofErr w:type="gramEnd"/>
      <w:r>
        <w:t xml:space="preserve"> &amp;mdash; нужно было вернуть душу. А когда она вернулась, всё остальное пришло само&amp;raquo</w:t>
      </w:r>
      <w:proofErr w:type="gramStart"/>
      <w:r>
        <w:t>;.&amp;</w:t>
      </w:r>
      <w:proofErr w:type="gramEnd"/>
      <w:r>
        <w:t>lt;/blockquote&amp;gt;&lt;/p&gt;</w:t>
      </w:r>
    </w:p>
    <w:p w14:paraId="61BAD532" w14:textId="77777777" w:rsidR="00C445D6" w:rsidRDefault="00C445D6" w:rsidP="00C445D6">
      <w:r>
        <w:t>&lt;p&gt;&amp;lt;/div&amp;gt;&lt;/p&gt;</w:t>
      </w:r>
    </w:p>
    <w:p w14:paraId="5791DB78" w14:textId="77777777" w:rsidR="00C445D6" w:rsidRDefault="00C445D6" w:rsidP="00C445D6">
      <w:r>
        <w:t>&lt;p&gt;&amp;lt;/section&amp;gt;&lt;/p&gt;</w:t>
      </w:r>
    </w:p>
    <w:p w14:paraId="119D718C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6019D15D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Седьмой блок: Форматы взаимодействия --&amp;gt;&lt;/p&gt;</w:t>
      </w:r>
    </w:p>
    <w:p w14:paraId="5981BDE4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id="formats" class="dark-section"&amp;gt;&lt;/p&gt;</w:t>
      </w:r>
    </w:p>
    <w:p w14:paraId="615EBD4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0A8F2FE6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322D3065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2&amp;gt;Выберите свой формат взаимодействия&amp;lt;/h2&amp;gt;&lt;/p&gt;</w:t>
      </w:r>
    </w:p>
    <w:p w14:paraId="0AA6621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&amp;gt;Вы уже знаете, что вам нужна ясность. Вопрос &amp;mdash; насколько глубоко вы готовы её </w:t>
      </w:r>
      <w:proofErr w:type="gramStart"/>
      <w:r>
        <w:t>реализовать.&amp;</w:t>
      </w:r>
      <w:proofErr w:type="gramEnd"/>
      <w:r>
        <w:t>lt;/p&amp;gt;&lt;/p&gt;</w:t>
      </w:r>
    </w:p>
    <w:p w14:paraId="2C0EE10E" w14:textId="77777777" w:rsidR="00C445D6" w:rsidRDefault="00C445D6" w:rsidP="00C445D6">
      <w:r>
        <w:t>&lt;p&gt;&amp;lt;/div&amp;gt;&lt;/p&gt;</w:t>
      </w:r>
    </w:p>
    <w:p w14:paraId="51DCACDA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class="offerings"&amp;gt;&lt;/p&gt;</w:t>
      </w:r>
    </w:p>
    <w:p w14:paraId="19E00E13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class="offering-card"&amp;gt;&lt;/p&gt;</w:t>
      </w:r>
    </w:p>
    <w:p w14:paraId="4388B170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3&amp;gt;1. Прогностическая сессия&amp;lt;/h3&amp;gt;&lt;/p&gt;</w:t>
      </w:r>
    </w:p>
    <w:p w14:paraId="6E0BFAE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&amp;gt;&amp;lt;strong&amp;gt;Для тех, кто хочет увидеть путь &amp;mdash; до первого шага&amp;lt;/strong&amp;gt;&amp;lt;/p&amp;gt;&lt;/p&gt;</w:t>
      </w:r>
    </w:p>
    <w:p w14:paraId="5CA5CC0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&amp;gt;&amp;lt;strong&amp;gt;Что это:&amp;lt;/strong&amp;gt; Глубокая 2&amp;ndash;3-часовая сессия, в которой мы диагностируем текущую ситуацию, смоделируем 2&amp;ndash;3 ключевых сценария, определим истинный путь в текущий момент, который приведет к удовольствию и качественному результату. И резонирует с вашей стратегией, энергией и </w:t>
      </w:r>
      <w:proofErr w:type="gramStart"/>
      <w:r>
        <w:t>временем.&amp;</w:t>
      </w:r>
      <w:proofErr w:type="gramEnd"/>
      <w:r>
        <w:t>lt;/p&amp;gt;&lt;/p&gt;</w:t>
      </w:r>
    </w:p>
    <w:p w14:paraId="5F92286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&amp;gt;&amp;lt;strong&amp;gt;Результат:&amp;lt;/strong&amp;gt; Вы уходите с дорожной картой, точкой входа и уверенностью: &amp;laquo;Это &amp;mdash; мой вектор&amp;raquo;.&amp;lt;/p&amp;gt;&lt;/p&gt;</w:t>
      </w:r>
    </w:p>
    <w:p w14:paraId="0524BFC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&amp;gt;&amp;lt;strong&amp;gt;Формат:&amp;lt;/strong&amp;gt; Онлайн или оффлайн. Без предварительных &amp;</w:t>
      </w:r>
      <w:proofErr w:type="gramStart"/>
      <w:r>
        <w:t>laquo;подготовок</w:t>
      </w:r>
      <w:proofErr w:type="gramEnd"/>
      <w:r>
        <w:t xml:space="preserve">&amp;raquo;. Принесите только свой </w:t>
      </w:r>
      <w:proofErr w:type="gramStart"/>
      <w:r>
        <w:t>запрос.&amp;</w:t>
      </w:r>
      <w:proofErr w:type="gramEnd"/>
      <w:r>
        <w:t>lt;/p&amp;gt;&lt;/p&gt;</w:t>
      </w:r>
    </w:p>
    <w:p w14:paraId="6DDEE0C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&amp;gt;&amp;lt;strong&amp;gt;Идеально, если вы:&amp;lt;/strong&amp;gt; выбираете между несколькими стратегиями, оцениваете инвестицию/продажу/выход, чувствуете: &amp;laquo;нужно решение &amp;mdash; но не знаю, с какой стороны подойти&amp;raquo;.&amp;lt;/p&amp;gt;&lt;/p&gt;</w:t>
      </w:r>
    </w:p>
    <w:p w14:paraId="1A62332C" w14:textId="77777777" w:rsidR="00C445D6" w:rsidRDefault="00C445D6" w:rsidP="00C445D6">
      <w:r>
        <w:t>&lt;p&gt;&amp;</w:t>
      </w:r>
      <w:proofErr w:type="gramStart"/>
      <w:r>
        <w:t>lt;a</w:t>
      </w:r>
      <w:proofErr w:type="gramEnd"/>
      <w:r>
        <w:t xml:space="preserve"> href="#cta" class="btn"&amp;gt;Записаться на сессию &amp;rarr;&amp;lt;/a&amp;gt;&lt;/p&gt;</w:t>
      </w:r>
    </w:p>
    <w:p w14:paraId="4451E2A5" w14:textId="77777777" w:rsidR="00C445D6" w:rsidRDefault="00C445D6" w:rsidP="00C445D6">
      <w:r>
        <w:t>&lt;p&gt;&amp;lt;/div&amp;gt;&lt;/p&gt;</w:t>
      </w:r>
    </w:p>
    <w:p w14:paraId="1470AE9C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class="offering-card"&amp;gt;&lt;/p&gt;</w:t>
      </w:r>
    </w:p>
    <w:p w14:paraId="41E741E8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3&amp;gt;2. Полное сопровождение&amp;lt;/h3&amp;gt;&lt;/p&gt;</w:t>
      </w:r>
    </w:p>
    <w:p w14:paraId="5FD833B3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&amp;gt;&amp;lt;strong&amp;gt;Для тех, кто готов не просто увидеть путь &amp;mdash; а пройти его. Кто хочет масштабироваться в </w:t>
      </w:r>
      <w:proofErr w:type="gramStart"/>
      <w:r>
        <w:t>глубину.&amp;</w:t>
      </w:r>
      <w:proofErr w:type="gramEnd"/>
      <w:r>
        <w:t>lt;/strong&amp;gt;&amp;lt;/p&amp;gt;&lt;/p&gt;</w:t>
      </w:r>
    </w:p>
    <w:p w14:paraId="044452B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&amp;gt;&amp;lt;strong&amp;gt;Что это:&amp;lt;/strong&amp;gt; Сопровождение по удобному графику:&amp;lt;/p&amp;gt;&lt;/p&gt;</w:t>
      </w:r>
    </w:p>
    <w:p w14:paraId="4C26E80A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0BA09723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&amp;gt;2-3 дней в неделю &amp;mdash; по 2 часа живых сессий,&amp;lt;/li&amp;gt;&lt;/p&gt;</w:t>
      </w:r>
    </w:p>
    <w:p w14:paraId="2AD2C27A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&amp;gt;чат-поддержка в течение дня,&amp;lt;/li&amp;gt;&lt;/p&gt;</w:t>
      </w:r>
    </w:p>
    <w:p w14:paraId="727B94F7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&amp;gt;корректировка плана под новые инсайты,&amp;lt;/li&amp;gt;&lt;/p&gt;</w:t>
      </w:r>
    </w:p>
    <w:p w14:paraId="0A0EAEFC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&amp;gt;проработка сопротивлений в реальном времени.&amp;lt;/li&amp;gt;&lt;/p&gt;</w:t>
      </w:r>
    </w:p>
    <w:p w14:paraId="705BB8B5" w14:textId="77777777" w:rsidR="00C445D6" w:rsidRDefault="00C445D6" w:rsidP="00C445D6">
      <w:r>
        <w:t>&lt;p&gt;&amp;lt;/ul&amp;gt;&lt;/p&gt;</w:t>
      </w:r>
    </w:p>
    <w:p w14:paraId="09C9FCA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&amp;gt;&amp;lt;strong&amp;gt;Результат:&amp;lt;/strong&amp;gt; Вы не просто имеете план. Вы реализуете его с поддержкой того, кто видит весь путь. И исключаете годы проб и ошибок &amp;mdash; в сжатые </w:t>
      </w:r>
      <w:proofErr w:type="gramStart"/>
      <w:r>
        <w:t>сроки.&amp;</w:t>
      </w:r>
      <w:proofErr w:type="gramEnd"/>
      <w:r>
        <w:t>lt;/p&amp;gt;&lt;/p&gt;</w:t>
      </w:r>
    </w:p>
    <w:p w14:paraId="24EF5BA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&amp;gt;&amp;lt;strong&amp;gt;Идеально, если вы:&amp;lt;/strong&amp;gt; уже приняли стратегическое решение, но чувствуете внутреннее сопротивление или усталость, хотите не бороться с собой &amp;mdash; а двигаться в потоке.&amp;lt;/p&amp;gt;&lt;/p&gt;</w:t>
      </w:r>
    </w:p>
    <w:p w14:paraId="0D9CEC18" w14:textId="77777777" w:rsidR="00C445D6" w:rsidRDefault="00C445D6" w:rsidP="00C445D6">
      <w:r>
        <w:t>&lt;p&gt;&amp;</w:t>
      </w:r>
      <w:proofErr w:type="gramStart"/>
      <w:r>
        <w:t>lt;a</w:t>
      </w:r>
      <w:proofErr w:type="gramEnd"/>
      <w:r>
        <w:t xml:space="preserve"> href="#cta" class="btn"&amp;gt;Начать сопровождение &amp;rarr;&amp;lt;/a&amp;gt;&lt;/p&gt;</w:t>
      </w:r>
    </w:p>
    <w:p w14:paraId="581A0BF1" w14:textId="77777777" w:rsidR="00C445D6" w:rsidRDefault="00C445D6" w:rsidP="00C445D6">
      <w:r>
        <w:t>&lt;p&gt;&amp;lt;/div&amp;gt;&lt;/p&gt;</w:t>
      </w:r>
    </w:p>
    <w:p w14:paraId="7A48F15E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class="offering-card"&amp;gt;&lt;/p&gt;</w:t>
      </w:r>
    </w:p>
    <w:p w14:paraId="5B6094AA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3&amp;gt;3. Системная прогностика для команды&amp;lt;/h3&amp;gt;&lt;/p&gt;</w:t>
      </w:r>
    </w:p>
    <w:p w14:paraId="23341EC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&amp;gt;&amp;lt;strong&amp;gt;Для тех, чья ясность уже превратилась в решение &amp;mdash; и теперь важно, чтобы вся система двигалась в одном поле.&amp;lt;/strong&amp;gt;&amp;lt;/p&amp;gt;&lt;/p&gt;</w:t>
      </w:r>
    </w:p>
    <w:p w14:paraId="218E0DD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&amp;gt;&amp;lt;strong&amp;gt;Что это:&amp;lt;/strong&amp;gt; Глубокое погружение с вами и вашей ключевой командой, в которой мы:&amp;lt;/p&amp;gt;&lt;/p&gt;</w:t>
      </w:r>
    </w:p>
    <w:p w14:paraId="61B5BE81" w14:textId="77777777" w:rsidR="00C445D6" w:rsidRDefault="00C445D6" w:rsidP="00C445D6">
      <w:r>
        <w:t>&lt;p&gt;&amp;</w:t>
      </w:r>
      <w:proofErr w:type="gramStart"/>
      <w:r>
        <w:t>lt;ul</w:t>
      </w:r>
      <w:proofErr w:type="gramEnd"/>
      <w:r>
        <w:t xml:space="preserve"> class="profile-list"&amp;gt;&lt;/p&gt;</w:t>
      </w:r>
    </w:p>
    <w:p w14:paraId="145A4D0F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&amp;gt;диагностируем состояние каждого участника и системы в целом,&amp;lt;/li&amp;gt;&lt;/p&gt;</w:t>
      </w:r>
    </w:p>
    <w:p w14:paraId="674AE508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&amp;gt;моделируем совместные сценарии будущего,&amp;lt;/li&amp;gt;&lt;/p&gt;</w:t>
      </w:r>
    </w:p>
    <w:p w14:paraId="3F4140AB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&amp;gt;выявляем точки выравнивания, напряжения и перелома, где небольшое решение меняет весь вектор,&amp;lt;/li&amp;gt;&lt;/p&gt;</w:t>
      </w:r>
    </w:p>
    <w:p w14:paraId="455AB504" w14:textId="77777777" w:rsidR="00C445D6" w:rsidRDefault="00C445D6" w:rsidP="00C445D6">
      <w:r>
        <w:t>&lt;p&gt;&amp;</w:t>
      </w:r>
      <w:proofErr w:type="gramStart"/>
      <w:r>
        <w:t>lt;li</w:t>
      </w:r>
      <w:proofErr w:type="gramEnd"/>
      <w:r>
        <w:t>&amp;gt;формируем общий вектор, который резонирует не только с вами, но и с теми, кто реализует решение.&amp;lt;/li&amp;gt;&lt;/p&gt;</w:t>
      </w:r>
    </w:p>
    <w:p w14:paraId="43DF2C93" w14:textId="77777777" w:rsidR="00C445D6" w:rsidRDefault="00C445D6" w:rsidP="00C445D6">
      <w:r>
        <w:t>&lt;p&gt;&amp;lt;/ul&amp;gt;&lt;/p&gt;</w:t>
      </w:r>
    </w:p>
    <w:p w14:paraId="63BDE03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&amp;gt;&amp;lt;strong&amp;gt;Результат:&amp;lt;/strong&amp;gt; Команда выходит с общей картой, единым языком и ясностью "почему это наше" &amp;mdash; без искусственной мотивации и forced alignment. Вы получаете реальную готовность системы к </w:t>
      </w:r>
      <w:proofErr w:type="gramStart"/>
      <w:r>
        <w:t>трансформации.&amp;</w:t>
      </w:r>
      <w:proofErr w:type="gramEnd"/>
      <w:r>
        <w:t>lt;/p&amp;gt;&lt;/p&gt;</w:t>
      </w:r>
    </w:p>
    <w:p w14:paraId="0650600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&amp;gt;&amp;lt;strong&amp;gt;Идеально, если вы:&amp;lt;/strong&amp;gt; уже определили стратегическое направление, чувствуете: &amp;laquo;команда формально согласна, но не включена&amp;raquo;, замечаете расхождение между вашим видением и действиями команды.&amp;lt;/p&amp;gt;&lt;/p&gt;</w:t>
      </w:r>
    </w:p>
    <w:p w14:paraId="5480942E" w14:textId="77777777" w:rsidR="00C445D6" w:rsidRDefault="00C445D6" w:rsidP="00C445D6">
      <w:r>
        <w:t>&lt;p&gt;&amp;</w:t>
      </w:r>
      <w:proofErr w:type="gramStart"/>
      <w:r>
        <w:t>lt;a</w:t>
      </w:r>
      <w:proofErr w:type="gramEnd"/>
      <w:r>
        <w:t xml:space="preserve"> href="#cta" class="btn"&amp;gt;Запросить погружение &amp;rarr;&amp;lt;/a&amp;gt;&lt;/p&gt;</w:t>
      </w:r>
    </w:p>
    <w:p w14:paraId="63C185EB" w14:textId="77777777" w:rsidR="00C445D6" w:rsidRDefault="00C445D6" w:rsidP="00C445D6">
      <w:r>
        <w:t>&lt;p&gt;&amp;lt;/div&amp;gt;&lt;/p&gt;</w:t>
      </w:r>
    </w:p>
    <w:p w14:paraId="123B8714" w14:textId="77777777" w:rsidR="00C445D6" w:rsidRDefault="00C445D6" w:rsidP="00C445D6">
      <w:r>
        <w:t>&lt;p&gt;&amp;lt;/div&amp;gt;&lt;/p&gt;</w:t>
      </w:r>
    </w:p>
    <w:p w14:paraId="10B9C3AA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style="text-align: center; margin-top: 70px;"&amp;gt;&lt;/p&gt;</w:t>
      </w:r>
    </w:p>
    <w:p w14:paraId="4194097B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3&amp;gt;Ключевая разница &amp;mdash; в одном предложении:&amp;lt;/h3&amp;gt;&lt;/p&gt;</w:t>
      </w:r>
    </w:p>
    <w:p w14:paraId="673C7A6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 style="font-size: 1.4rem;"&amp;gt;&amp;lt;strong&amp;gt;Сессия&amp;lt;/strong&amp;gt; &amp;mdash; для ясности. &amp;</w:t>
      </w:r>
      <w:proofErr w:type="gramStart"/>
      <w:r>
        <w:t>lt;strong</w:t>
      </w:r>
      <w:proofErr w:type="gramEnd"/>
      <w:r>
        <w:t>&amp;gt;Сопровождение&amp;lt;/strong&amp;gt; &amp;mdash; для реализации. &amp;</w:t>
      </w:r>
      <w:proofErr w:type="gramStart"/>
      <w:r>
        <w:t>lt;strong</w:t>
      </w:r>
      <w:proofErr w:type="gramEnd"/>
      <w:r>
        <w:t>&amp;gt;Системная прогностика&amp;lt;/strong&amp;gt; &amp;mdash; включение всей системы&amp;lt;/p&amp;gt;&lt;/p&gt;</w:t>
      </w:r>
    </w:p>
    <w:p w14:paraId="16312055" w14:textId="77777777" w:rsidR="00C445D6" w:rsidRDefault="00C445D6" w:rsidP="00C445D6">
      <w:r>
        <w:t>&lt;p&gt;&amp;lt;/div&amp;gt;&lt;/p&gt;</w:t>
      </w:r>
    </w:p>
    <w:p w14:paraId="75B21EF6" w14:textId="77777777" w:rsidR="00C445D6" w:rsidRDefault="00C445D6" w:rsidP="00C445D6">
      <w:r>
        <w:t>&lt;p&gt;&amp;lt;/div&amp;gt;&lt;/p&gt;</w:t>
      </w:r>
    </w:p>
    <w:p w14:paraId="4D5ACB83" w14:textId="77777777" w:rsidR="00C445D6" w:rsidRDefault="00C445D6" w:rsidP="00C445D6">
      <w:r>
        <w:t>&lt;p&gt;&amp;lt;/section&amp;gt;&lt;/p&gt;</w:t>
      </w:r>
    </w:p>
    <w:p w14:paraId="2F3E3C14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01939CCB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Вопросы и ответы --&amp;gt;&lt;/p&gt;</w:t>
      </w:r>
    </w:p>
    <w:p w14:paraId="16F2BCD7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id="faq" class="container"&amp;gt;&lt;/p&gt;</w:t>
      </w:r>
    </w:p>
    <w:p w14:paraId="7943343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class="section-title"&amp;gt;&lt;/p&gt;</w:t>
      </w:r>
    </w:p>
    <w:p w14:paraId="2236D220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2&amp;gt;Вопросы и ответы&amp;lt;/h2&amp;gt;&lt;/p&gt;</w:t>
      </w:r>
    </w:p>
    <w:p w14:paraId="2C27D10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&amp;gt;Эти вопросы мне задают снова и снова &amp;mdash; не из сомнения, а из ответственности. Вот мои честные </w:t>
      </w:r>
      <w:proofErr w:type="gramStart"/>
      <w:r>
        <w:t>ответы.&amp;</w:t>
      </w:r>
      <w:proofErr w:type="gramEnd"/>
      <w:r>
        <w:t>lt;/p&amp;gt;&lt;/p&gt;</w:t>
      </w:r>
    </w:p>
    <w:p w14:paraId="0E8B6E69" w14:textId="77777777" w:rsidR="00C445D6" w:rsidRDefault="00C445D6" w:rsidP="00C445D6">
      <w:r>
        <w:t>&lt;p&gt;&amp;lt;/div&amp;gt;&lt;/p&gt;</w:t>
      </w:r>
    </w:p>
    <w:p w14:paraId="16177CB3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class="faq-item"&amp;gt;&lt;/p&gt;</w:t>
      </w:r>
    </w:p>
    <w:p w14:paraId="1E17AE9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class="faq-question"&amp;gt;&amp;lt;i class="fas fa-question-circle"&amp;gt;&amp;lt;/i&amp;gt; &amp;laquo;А вдруг не получится?&amp;raquo;&amp;lt;/div&amp;gt;&lt;/p&gt;</w:t>
      </w:r>
    </w:p>
    <w:p w14:paraId="0D92200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class="faq-answer"&amp;gt;&lt;/p&gt;</w:t>
      </w:r>
    </w:p>
    <w:p w14:paraId="39E3EE2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&amp;gt;Не обещаем &amp;laquo;успех&amp;raquo;. Обещаем ясность. Если путь есть &amp;mdash; покажем его. Если нет &amp;mdash; честно сообщим: &amp;</w:t>
      </w:r>
      <w:proofErr w:type="gramStart"/>
      <w:r>
        <w:t>laquo;Не</w:t>
      </w:r>
      <w:proofErr w:type="gramEnd"/>
      <w:r>
        <w:t xml:space="preserve"> тратьте время&amp;raquo;.&amp;lt;/p&amp;gt;&lt;/p&gt;</w:t>
      </w:r>
    </w:p>
    <w:p w14:paraId="78345C27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&amp;gt;Наша репутация строится не на количестве запущенных проектов, а на количестве ошибок, которые избежали.&amp;lt;/p&amp;gt;&lt;/p&gt;</w:t>
      </w:r>
    </w:p>
    <w:p w14:paraId="0BC04C6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&amp;gt;И да: если беремся, то доводим до результата. Или не берем </w:t>
      </w:r>
      <w:proofErr w:type="gramStart"/>
      <w:r>
        <w:t>деньги.&amp;</w:t>
      </w:r>
      <w:proofErr w:type="gramEnd"/>
      <w:r>
        <w:t>lt;/p&amp;gt;&lt;/p&gt;</w:t>
      </w:r>
    </w:p>
    <w:p w14:paraId="6B3F547E" w14:textId="77777777" w:rsidR="00C445D6" w:rsidRDefault="00C445D6" w:rsidP="00C445D6">
      <w:r>
        <w:t>&lt;p&gt;&amp;lt;/div&amp;gt;&lt;/p&gt;</w:t>
      </w:r>
    </w:p>
    <w:p w14:paraId="77996081" w14:textId="77777777" w:rsidR="00C445D6" w:rsidRDefault="00C445D6" w:rsidP="00C445D6">
      <w:r>
        <w:t>&lt;p&gt;&amp;lt;/div&amp;gt;&lt;/p&gt;</w:t>
      </w:r>
    </w:p>
    <w:p w14:paraId="5218231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class="faq-item"&amp;gt;&lt;/p&gt;</w:t>
      </w:r>
    </w:p>
    <w:p w14:paraId="0306BDF7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class="faq-question"&amp;gt;&amp;lt;i class="fas fa-question-circle"&amp;gt;&amp;lt;/i&amp;gt; &amp;laquo;Я сам могу разобраться&amp;raquo;&amp;lt;/div&amp;gt;&lt;/p&gt;</w:t>
      </w:r>
    </w:p>
    <w:p w14:paraId="34B25E56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class="faq-answer"&amp;gt;&lt;/p&gt;</w:t>
      </w:r>
    </w:p>
    <w:p w14:paraId="39D9C62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&amp;gt;Конечно, можете. Вы &amp;mdash; лидер, который привёл компанию к успеху. Но есть разница между &amp;</w:t>
      </w:r>
      <w:proofErr w:type="gramStart"/>
      <w:r>
        <w:t>laquo;могу</w:t>
      </w:r>
      <w:proofErr w:type="gramEnd"/>
      <w:r>
        <w:t>&amp;raquo; и &amp;laquo;хочу тратить на это годы энергии&amp;raquo;.&amp;lt;/p&amp;gt;&lt;/p&gt;</w:t>
      </w:r>
    </w:p>
    <w:p w14:paraId="7293F73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&amp;gt;Наша работа &amp;mdash; не делать за вас. Наша работа &amp;mdash; сократить ваш путь от сомнения к решению с месяцев &amp;mdash; до </w:t>
      </w:r>
      <w:proofErr w:type="gramStart"/>
      <w:r>
        <w:t>часов.&amp;</w:t>
      </w:r>
      <w:proofErr w:type="gramEnd"/>
      <w:r>
        <w:t>lt;/p&amp;gt;&lt;/p&gt;</w:t>
      </w:r>
    </w:p>
    <w:p w14:paraId="318027D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&amp;gt;Вы уже знаете, как строить. Помогаю вам выбрать &amp;mdash; что </w:t>
      </w:r>
      <w:proofErr w:type="gramStart"/>
      <w:r>
        <w:t>строить.&amp;</w:t>
      </w:r>
      <w:proofErr w:type="gramEnd"/>
      <w:r>
        <w:t>lt;/p&amp;gt;&lt;/p&gt;</w:t>
      </w:r>
    </w:p>
    <w:p w14:paraId="1C862154" w14:textId="77777777" w:rsidR="00C445D6" w:rsidRDefault="00C445D6" w:rsidP="00C445D6">
      <w:r>
        <w:t>&lt;p&gt;&amp;lt;/div&amp;gt;&lt;/p&gt;</w:t>
      </w:r>
    </w:p>
    <w:p w14:paraId="60B95766" w14:textId="77777777" w:rsidR="00C445D6" w:rsidRDefault="00C445D6" w:rsidP="00C445D6">
      <w:r>
        <w:t>&lt;p&gt;&amp;lt;/div&amp;gt;&lt;/p&gt;</w:t>
      </w:r>
    </w:p>
    <w:p w14:paraId="415AD3A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class="faq-item"&amp;gt;&lt;/p&gt;</w:t>
      </w:r>
    </w:p>
    <w:p w14:paraId="5475665C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class="faq-question"&amp;gt;&amp;lt;i class="fas fa-question-circle"&amp;gt;&amp;lt;/i&amp;gt; &amp;laquo;Почему не агентство или консультант?&amp;raquo;&amp;lt;/div&amp;gt;&lt;/p&gt;</w:t>
      </w:r>
    </w:p>
    <w:p w14:paraId="36E4AAF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class="faq-answer"&amp;gt;&lt;/p&gt;</w:t>
      </w:r>
    </w:p>
    <w:p w14:paraId="7D7FB3DF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&amp;gt;Агентства продают услуги. Консультанты &amp;mdash; часы. Мы продаем уверенность в </w:t>
      </w:r>
      <w:proofErr w:type="gramStart"/>
      <w:r>
        <w:t>решении.&amp;</w:t>
      </w:r>
      <w:proofErr w:type="gramEnd"/>
      <w:r>
        <w:t>lt;/p&amp;gt;&lt;/p&gt;</w:t>
      </w:r>
    </w:p>
    <w:p w14:paraId="272472A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&amp;gt;У них KPI &amp;mdash; выполненный проект. У нас KPI &amp;mdash; ваше внутреннее "да</w:t>
      </w:r>
      <w:proofErr w:type="gramStart"/>
      <w:r>
        <w:t>".&amp;</w:t>
      </w:r>
      <w:proofErr w:type="gramEnd"/>
      <w:r>
        <w:t>lt;/p&amp;gt;&lt;/p&gt;</w:t>
      </w:r>
    </w:p>
    <w:p w14:paraId="3C4FB8F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&amp;gt;И мы не работаем по шаблонам. Мы работаем по вашей </w:t>
      </w:r>
      <w:proofErr w:type="gramStart"/>
      <w:r>
        <w:t>структуре.&amp;</w:t>
      </w:r>
      <w:proofErr w:type="gramEnd"/>
      <w:r>
        <w:t>lt;/p&amp;gt;&lt;/p&gt;</w:t>
      </w:r>
    </w:p>
    <w:p w14:paraId="59773045" w14:textId="77777777" w:rsidR="00C445D6" w:rsidRDefault="00C445D6" w:rsidP="00C445D6">
      <w:r>
        <w:t>&lt;p&gt;&amp;lt;/div&amp;gt;&lt;/p&gt;</w:t>
      </w:r>
    </w:p>
    <w:p w14:paraId="4C83B9C8" w14:textId="77777777" w:rsidR="00C445D6" w:rsidRDefault="00C445D6" w:rsidP="00C445D6">
      <w:r>
        <w:t>&lt;p&gt;&amp;lt;/div&amp;gt;&lt;/p&gt;</w:t>
      </w:r>
    </w:p>
    <w:p w14:paraId="747B0B04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class="faq-item"&amp;gt;&lt;/p&gt;</w:t>
      </w:r>
    </w:p>
    <w:p w14:paraId="2F627EBB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class="faq-question"&amp;gt;&amp;lt;i class="fas fa-question-circle"&amp;gt;&amp;lt;/i&amp;gt; &amp;laquo;Сколько это стоит?&amp;raquo;&amp;lt;/div&amp;gt;&lt;/p&gt;</w:t>
      </w:r>
    </w:p>
    <w:p w14:paraId="70A4A386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class="faq-answer"&amp;gt;&lt;/p&gt;</w:t>
      </w:r>
    </w:p>
    <w:p w14:paraId="7722327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&amp;gt;Прогностическая сессия &amp;mdash; фиксированная стоимость. Полное сопровождение &amp;mdash; фиксированная часть и бонусная часть по результату: после того, как вы получите ясность и первые </w:t>
      </w:r>
      <w:proofErr w:type="gramStart"/>
      <w:r>
        <w:t>подвижки.&amp;</w:t>
      </w:r>
      <w:proofErr w:type="gramEnd"/>
      <w:r>
        <w:t>lt;/p&amp;gt;&lt;/p&gt;</w:t>
      </w:r>
    </w:p>
    <w:p w14:paraId="75F77A9D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&amp;gt;Мы не беру деньги за &amp;laquo;процесс&amp;raquo;. Мы инвестируем в вас &amp;mdash; и прошу инвестировать в нас &amp;mdash; только когда вы видите </w:t>
      </w:r>
      <w:proofErr w:type="gramStart"/>
      <w:r>
        <w:t>путь.&amp;</w:t>
      </w:r>
      <w:proofErr w:type="gramEnd"/>
      <w:r>
        <w:t>lt;/p&amp;gt;&lt;/p&gt;</w:t>
      </w:r>
    </w:p>
    <w:p w14:paraId="3227C276" w14:textId="77777777" w:rsidR="00C445D6" w:rsidRDefault="00C445D6" w:rsidP="00C445D6">
      <w:r>
        <w:t>&lt;p&gt;&amp;lt;/div&amp;gt;&lt;/p&gt;</w:t>
      </w:r>
    </w:p>
    <w:p w14:paraId="3A5BF239" w14:textId="77777777" w:rsidR="00C445D6" w:rsidRDefault="00C445D6" w:rsidP="00C445D6">
      <w:r>
        <w:t>&lt;p&gt;&amp;lt;/div&amp;gt;&lt;/p&gt;</w:t>
      </w:r>
    </w:p>
    <w:p w14:paraId="746847E0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class="faq-item"&amp;gt;&lt;/p&gt;</w:t>
      </w:r>
    </w:p>
    <w:p w14:paraId="5F9A4E0A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class="faq-question"&amp;gt;&amp;lt;i class="fas fa-question-circle"&amp;gt;&amp;lt;/i&amp;gt; &amp;laquo;А если я не готов к таким переменам?&amp;raquo;&amp;lt;/div&amp;gt;&lt;/p&gt;</w:t>
      </w:r>
    </w:p>
    <w:p w14:paraId="3DB0C49A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class="faq-answer"&amp;gt;&lt;/p&gt;</w:t>
      </w:r>
    </w:p>
    <w:p w14:paraId="41732229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&amp;gt;Тогда сессия покажет это &amp;mdash; и это тоже результат.&amp;lt;/p&amp;gt;&lt;/p&gt;</w:t>
      </w:r>
    </w:p>
    <w:p w14:paraId="78F24D0B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&amp;gt;Многие приходят с запросом &amp;laquo;масштабироваться&amp;raquo;, а уходят с пониманием: &amp;laquo;мне нужно завершить проект и взять паузу&amp;raquo;.&amp;lt;/p&amp;gt;&lt;/p&gt;</w:t>
      </w:r>
    </w:p>
    <w:p w14:paraId="02828A26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&amp;gt;Мы не веду вас туда, куда &amp;laquo;надо&amp;raquo;. Мы помогаю вам увидеть, куда вы &amp;</w:t>
      </w:r>
      <w:proofErr w:type="gramStart"/>
      <w:r>
        <w:t>lt;em</w:t>
      </w:r>
      <w:proofErr w:type="gramEnd"/>
      <w:r>
        <w:t xml:space="preserve">&amp;gt;действительно&amp;lt;/em&amp;gt; идёте. И какое состояние </w:t>
      </w:r>
      <w:proofErr w:type="gramStart"/>
      <w:r>
        <w:t>будет.&amp;</w:t>
      </w:r>
      <w:proofErr w:type="gramEnd"/>
      <w:r>
        <w:t>lt;/p&amp;gt;&lt;/p&gt;</w:t>
      </w:r>
    </w:p>
    <w:p w14:paraId="64FA7DB0" w14:textId="77777777" w:rsidR="00C445D6" w:rsidRDefault="00C445D6" w:rsidP="00C445D6">
      <w:r>
        <w:t>&lt;p&gt;&amp;lt;/div&amp;gt;&lt;/p&gt;</w:t>
      </w:r>
    </w:p>
    <w:p w14:paraId="78B4B762" w14:textId="77777777" w:rsidR="00C445D6" w:rsidRDefault="00C445D6" w:rsidP="00C445D6">
      <w:r>
        <w:t>&lt;p&gt;&amp;lt;/div&amp;gt;&lt;/p&gt;</w:t>
      </w:r>
    </w:p>
    <w:p w14:paraId="47EC1167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class="faq-item"&amp;gt;&lt;/p&gt;</w:t>
      </w:r>
    </w:p>
    <w:p w14:paraId="46647E59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class="faq-question"&amp;gt;&amp;lt;i class="fas fa-question-circle"&amp;gt;&amp;lt;/i&amp;gt; &amp;laquo;Вы работаете с моим сегментом?&amp;raquo;&amp;lt;/div&amp;gt;&lt;/p&gt;</w:t>
      </w:r>
    </w:p>
    <w:p w14:paraId="185005AF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class="faq-answer"&amp;gt;&lt;/p&gt;</w:t>
      </w:r>
    </w:p>
    <w:p w14:paraId="50F6CCE3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&amp;gt;Мы работаем не с сегментами. Мы работаем с структурами </w:t>
      </w:r>
      <w:proofErr w:type="gramStart"/>
      <w:r>
        <w:t>решений.&amp;</w:t>
      </w:r>
      <w:proofErr w:type="gramEnd"/>
      <w:r>
        <w:t>lt;/p&amp;gt;&lt;/p&gt;</w:t>
      </w:r>
    </w:p>
    <w:p w14:paraId="271EF0CA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&amp;gt;Был ли это биотех, IT, ритейл или инвестиции &amp;mdash; суть всегда одна: соответствие вектора, энергии и времени.&amp;lt;/p&amp;gt;&lt;/p&gt;</w:t>
      </w:r>
    </w:p>
    <w:p w14:paraId="6908446E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&amp;gt;Если у вас есть стратегический выбор &amp;mdash; можем помочь. Если нет &amp;mdash; мы честно </w:t>
      </w:r>
      <w:proofErr w:type="gramStart"/>
      <w:r>
        <w:t>скажем.&amp;</w:t>
      </w:r>
      <w:proofErr w:type="gramEnd"/>
      <w:r>
        <w:t>lt;/p&amp;gt;&lt;/p&gt;</w:t>
      </w:r>
    </w:p>
    <w:p w14:paraId="7D362200" w14:textId="77777777" w:rsidR="00C445D6" w:rsidRDefault="00C445D6" w:rsidP="00C445D6">
      <w:r>
        <w:t>&lt;p&gt;&amp;lt;/div&amp;gt;&lt;/p&gt;</w:t>
      </w:r>
    </w:p>
    <w:p w14:paraId="20C34560" w14:textId="77777777" w:rsidR="00C445D6" w:rsidRDefault="00C445D6" w:rsidP="00C445D6">
      <w:r>
        <w:t>&lt;p&gt;&amp;lt;/div&amp;gt;&lt;/p&gt;</w:t>
      </w:r>
    </w:p>
    <w:p w14:paraId="7E493296" w14:textId="77777777" w:rsidR="00C445D6" w:rsidRDefault="00C445D6" w:rsidP="00C445D6">
      <w:r>
        <w:t>&lt;p&gt;&amp;lt;/section&amp;gt;&lt;/p&gt;</w:t>
      </w:r>
    </w:p>
    <w:p w14:paraId="5926A5F8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class="section-spacer"&amp;gt;&amp;lt;/div&amp;gt;&lt;/p&gt;</w:t>
      </w:r>
    </w:p>
    <w:p w14:paraId="3AB9F023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Финальный CTA --&amp;gt;&lt;/p&gt;</w:t>
      </w:r>
    </w:p>
    <w:p w14:paraId="0A3E4EC7" w14:textId="77777777" w:rsidR="00C445D6" w:rsidRDefault="00C445D6" w:rsidP="00C445D6">
      <w:r>
        <w:t>&lt;p&gt;&amp;</w:t>
      </w:r>
      <w:proofErr w:type="gramStart"/>
      <w:r>
        <w:t>lt;section</w:t>
      </w:r>
      <w:proofErr w:type="gramEnd"/>
      <w:r>
        <w:t xml:space="preserve"> id="cta" class="cta-section accent-section"&amp;gt;&lt;/p&gt;</w:t>
      </w:r>
    </w:p>
    <w:p w14:paraId="1360D687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0512AF4C" w14:textId="77777777" w:rsidR="00C445D6" w:rsidRDefault="00C445D6" w:rsidP="00C445D6">
      <w:r>
        <w:t>&lt;p&gt;&amp;</w:t>
      </w:r>
      <w:proofErr w:type="gramStart"/>
      <w:r>
        <w:t>lt;h</w:t>
      </w:r>
      <w:proofErr w:type="gramEnd"/>
      <w:r>
        <w:t>2&amp;gt;Вы уже прошли долгий путь&amp;lt;/h2&amp;gt;&lt;/p&gt;</w:t>
      </w:r>
    </w:p>
    <w:p w14:paraId="38DB9734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&amp;gt;Теперь речь не о том, чтобы &amp;laquo;ещё что-то сделать&amp;raquo;. А о том &amp;mdash; сделать это &amp;</w:t>
      </w:r>
      <w:proofErr w:type="gramStart"/>
      <w:r>
        <w:t>lt;em</w:t>
      </w:r>
      <w:proofErr w:type="gramEnd"/>
      <w:r>
        <w:t xml:space="preserve">&amp;gt;по-своему&amp;lt;/em&amp;gt;. С ясностью. С резонансом. С </w:t>
      </w:r>
      <w:proofErr w:type="gramStart"/>
      <w:r>
        <w:t>удовольствием.&amp;</w:t>
      </w:r>
      <w:proofErr w:type="gramEnd"/>
      <w:r>
        <w:t>lt;/p&amp;gt;&lt;/p&gt;</w:t>
      </w:r>
    </w:p>
    <w:p w14:paraId="5B448041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&amp;gt;Получите прогноз своей ситуации &amp;mdash; до первого решения. Без обязательств. Без предварительных &amp;</w:t>
      </w:r>
      <w:proofErr w:type="gramStart"/>
      <w:r>
        <w:t>laquo;анализов</w:t>
      </w:r>
      <w:proofErr w:type="gramEnd"/>
      <w:r>
        <w:t xml:space="preserve">&amp;raquo;. Просто честный разговор &amp;mdash; и ясность, которая изменит </w:t>
      </w:r>
      <w:proofErr w:type="gramStart"/>
      <w:r>
        <w:t>всё.&amp;</w:t>
      </w:r>
      <w:proofErr w:type="gramEnd"/>
      <w:r>
        <w:t>lt;/p&amp;gt;&lt;/p&gt;</w:t>
      </w:r>
    </w:p>
    <w:p w14:paraId="6DF919B3" w14:textId="77777777" w:rsidR="00C445D6" w:rsidRDefault="00C445D6" w:rsidP="00C445D6">
      <w:r>
        <w:t>&lt;p&gt;&amp;</w:t>
      </w:r>
      <w:proofErr w:type="gramStart"/>
      <w:r>
        <w:t>lt;a</w:t>
      </w:r>
      <w:proofErr w:type="gramEnd"/>
      <w:r>
        <w:t xml:space="preserve"> href="#" class="btn"&amp;gt;Получить прогноз &amp;rarr;&amp;lt;/a&amp;gt;&lt;/p&gt;</w:t>
      </w:r>
    </w:p>
    <w:p w14:paraId="085BCAF0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 xml:space="preserve"> style="margin-top: 20px; font-size: 0.9rem;"&amp;gt;(15 минут на запись. Сессия &amp;mdash; в течение 72 часов</w:t>
      </w:r>
      <w:proofErr w:type="gramStart"/>
      <w:r>
        <w:t>.)&amp;</w:t>
      </w:r>
      <w:proofErr w:type="gramEnd"/>
      <w:r>
        <w:t>lt;/p&amp;gt;&lt;/p&gt;</w:t>
      </w:r>
    </w:p>
    <w:p w14:paraId="448503AC" w14:textId="77777777" w:rsidR="00C445D6" w:rsidRDefault="00C445D6" w:rsidP="00C445D6">
      <w:r>
        <w:t>&lt;p&gt;&amp;lt;/div&amp;gt;&lt;/p&gt;</w:t>
      </w:r>
    </w:p>
    <w:p w14:paraId="3DEAB6F3" w14:textId="77777777" w:rsidR="00C445D6" w:rsidRDefault="00C445D6" w:rsidP="00C445D6">
      <w:r>
        <w:t>&lt;p&gt;&amp;lt;/section&amp;gt;&lt;/p&gt;</w:t>
      </w:r>
    </w:p>
    <w:p w14:paraId="70795D78" w14:textId="77777777" w:rsidR="00C445D6" w:rsidRDefault="00C445D6" w:rsidP="00C445D6">
      <w:r>
        <w:t>&lt;p&gt;&amp;</w:t>
      </w:r>
      <w:proofErr w:type="gramStart"/>
      <w:r>
        <w:t>lt;!</w:t>
      </w:r>
      <w:proofErr w:type="gramEnd"/>
      <w:r>
        <w:t>-- Футер --&amp;gt;&lt;/p&gt;</w:t>
      </w:r>
    </w:p>
    <w:p w14:paraId="7B03B296" w14:textId="77777777" w:rsidR="00C445D6" w:rsidRDefault="00C445D6" w:rsidP="00C445D6">
      <w:r>
        <w:t>&lt;p&gt;&amp;</w:t>
      </w:r>
      <w:proofErr w:type="gramStart"/>
      <w:r>
        <w:t>lt;footer</w:t>
      </w:r>
      <w:proofErr w:type="gramEnd"/>
      <w:r>
        <w:t xml:space="preserve"> class="footer"&amp;gt;&lt;/p&gt;</w:t>
      </w:r>
    </w:p>
    <w:p w14:paraId="57E71735" w14:textId="77777777" w:rsidR="00C445D6" w:rsidRDefault="00C445D6" w:rsidP="00C445D6">
      <w:r>
        <w:t>&lt;p&gt;&amp;</w:t>
      </w:r>
      <w:proofErr w:type="gramStart"/>
      <w:r>
        <w:t>lt;div</w:t>
      </w:r>
      <w:proofErr w:type="gramEnd"/>
      <w:r>
        <w:t xml:space="preserve"> class="container"&amp;gt;&lt;/p&gt;</w:t>
      </w:r>
    </w:p>
    <w:p w14:paraId="577229B0" w14:textId="77777777" w:rsidR="00C445D6" w:rsidRDefault="00C445D6" w:rsidP="00C445D6">
      <w:r>
        <w:t>&lt;p&gt;&amp;</w:t>
      </w:r>
      <w:proofErr w:type="gramStart"/>
      <w:r>
        <w:t>lt;p</w:t>
      </w:r>
      <w:proofErr w:type="gramEnd"/>
      <w:r>
        <w:t>&amp;gt;&amp;amp;copy; 2023 Стратегическое Прогнозирование | Интуитивная Стратегия для Лидеров&amp;lt;/p&amp;gt;&lt;/p&gt;</w:t>
      </w:r>
    </w:p>
    <w:p w14:paraId="51B6322F" w14:textId="77777777" w:rsidR="00C445D6" w:rsidRDefault="00C445D6" w:rsidP="00C445D6">
      <w:r>
        <w:t>&lt;p&gt;&amp;lt;/div&amp;gt;&lt;/p&gt;</w:t>
      </w:r>
    </w:p>
    <w:p w14:paraId="55B00878" w14:textId="77777777" w:rsidR="00C445D6" w:rsidRDefault="00C445D6" w:rsidP="00C445D6">
      <w:r>
        <w:t>&lt;p&gt;&amp;lt;/footer&amp;gt;&lt;/p&gt;</w:t>
      </w:r>
    </w:p>
    <w:p w14:paraId="5D41C3CD" w14:textId="77777777" w:rsidR="00C445D6" w:rsidRDefault="00C445D6" w:rsidP="00C445D6">
      <w:r>
        <w:t>&lt;p&gt;&amp;</w:t>
      </w:r>
      <w:proofErr w:type="gramStart"/>
      <w:r>
        <w:t>lt;script</w:t>
      </w:r>
      <w:proofErr w:type="gramEnd"/>
      <w:r>
        <w:t>&amp;gt;&lt;/p&gt;</w:t>
      </w:r>
    </w:p>
    <w:p w14:paraId="3F017201" w14:textId="77777777" w:rsidR="00C445D6" w:rsidRDefault="00C445D6" w:rsidP="00C445D6">
      <w:r>
        <w:t>&lt;p&gt;// Анимация появления элементов при скролле&lt;/p&gt;</w:t>
      </w:r>
    </w:p>
    <w:p w14:paraId="357F64BC" w14:textId="77777777" w:rsidR="00C445D6" w:rsidRDefault="00C445D6" w:rsidP="00C445D6">
      <w:r>
        <w:t>&lt;p&gt;const observerOptions = {&lt;/p&gt;</w:t>
      </w:r>
    </w:p>
    <w:p w14:paraId="73484800" w14:textId="77777777" w:rsidR="00C445D6" w:rsidRDefault="00C445D6" w:rsidP="00C445D6">
      <w:r>
        <w:t xml:space="preserve">&lt;p&gt;threshold: </w:t>
      </w:r>
      <w:proofErr w:type="gramStart"/>
      <w:r>
        <w:t>0.1,&lt;</w:t>
      </w:r>
      <w:proofErr w:type="gramEnd"/>
      <w:r>
        <w:t>/p&gt;</w:t>
      </w:r>
    </w:p>
    <w:p w14:paraId="36FF21AF" w14:textId="77777777" w:rsidR="00C445D6" w:rsidRDefault="00C445D6" w:rsidP="00C445D6">
      <w:r>
        <w:t>&lt;p&gt;rootMargin: '0px 0px -50px 0px'&lt;/p&gt;</w:t>
      </w:r>
    </w:p>
    <w:p w14:paraId="74BC0FD0" w14:textId="77777777" w:rsidR="00C445D6" w:rsidRDefault="00C445D6" w:rsidP="00C445D6">
      <w:r>
        <w:t>&lt;p&gt;};&lt;/p&gt;</w:t>
      </w:r>
    </w:p>
    <w:p w14:paraId="6DB78536" w14:textId="77777777" w:rsidR="00C445D6" w:rsidRDefault="00C445D6" w:rsidP="00C445D6">
      <w:r>
        <w:t>&lt;p&gt;const observer = new IntersectionObserver((entries) =&amp;gt; {&lt;/p&gt;</w:t>
      </w:r>
    </w:p>
    <w:p w14:paraId="347E6320" w14:textId="77777777" w:rsidR="00C445D6" w:rsidRDefault="00C445D6" w:rsidP="00C445D6">
      <w:r>
        <w:t>&lt;p&gt;</w:t>
      </w:r>
      <w:proofErr w:type="gramStart"/>
      <w:r>
        <w:t>entries.forEach</w:t>
      </w:r>
      <w:proofErr w:type="gramEnd"/>
      <w:r>
        <w:t>(entry =&amp;gt; {&lt;/p&gt;</w:t>
      </w:r>
    </w:p>
    <w:p w14:paraId="6FAD9BDD" w14:textId="77777777" w:rsidR="00C445D6" w:rsidRDefault="00C445D6" w:rsidP="00C445D6">
      <w:r>
        <w:t>&lt;p&gt;if (</w:t>
      </w:r>
      <w:proofErr w:type="gramStart"/>
      <w:r>
        <w:t>entry.isIntersecting</w:t>
      </w:r>
      <w:proofErr w:type="gramEnd"/>
      <w:r>
        <w:t>) {&lt;/p&gt;</w:t>
      </w:r>
    </w:p>
    <w:p w14:paraId="724153EF" w14:textId="77777777" w:rsidR="00C445D6" w:rsidRDefault="00C445D6" w:rsidP="00C445D6">
      <w:r>
        <w:t>&lt;p&gt;entry.target.classList.add('visible</w:t>
      </w:r>
      <w:proofErr w:type="gramStart"/>
      <w:r>
        <w:t>');&lt;</w:t>
      </w:r>
      <w:proofErr w:type="gramEnd"/>
      <w:r>
        <w:t>/p&gt;</w:t>
      </w:r>
    </w:p>
    <w:p w14:paraId="4F3DF25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686801F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40EDE58D" w14:textId="77777777" w:rsidR="00C445D6" w:rsidRDefault="00C445D6" w:rsidP="00C445D6">
      <w:r>
        <w:t xml:space="preserve">&lt;p&gt;}, </w:t>
      </w:r>
      <w:proofErr w:type="gramStart"/>
      <w:r>
        <w:t>observerOptions);&lt;</w:t>
      </w:r>
      <w:proofErr w:type="gramEnd"/>
      <w:r>
        <w:t>/p&gt;</w:t>
      </w:r>
    </w:p>
    <w:p w14:paraId="018C2639" w14:textId="77777777" w:rsidR="00C445D6" w:rsidRDefault="00C445D6" w:rsidP="00C445D6">
      <w:r>
        <w:t>&lt;p&gt;// Наблюдаем за всеми элементами с анимацией&lt;/p&gt;</w:t>
      </w:r>
    </w:p>
    <w:p w14:paraId="78A2FD92" w14:textId="77777777" w:rsidR="00C445D6" w:rsidRDefault="00C445D6" w:rsidP="00C445D6">
      <w:r>
        <w:t>&lt;p&gt;</w:t>
      </w:r>
      <w:proofErr w:type="gramStart"/>
      <w:r>
        <w:t>document.querySelectorAll</w:t>
      </w:r>
      <w:proofErr w:type="gramEnd"/>
      <w:r>
        <w:t>('.feature-card, .case-study, .offering-card, .methodology-card, .stat-item, .visual-box, .logo-item, .faq-item').forEach(el =&amp;gt; {&lt;/p&gt;</w:t>
      </w:r>
    </w:p>
    <w:p w14:paraId="1FE6B1F8" w14:textId="77777777" w:rsidR="00C445D6" w:rsidRDefault="00C445D6" w:rsidP="00C445D6">
      <w:r>
        <w:t>&lt;p&gt;</w:t>
      </w:r>
      <w:proofErr w:type="gramStart"/>
      <w:r>
        <w:t>observer.observe</w:t>
      </w:r>
      <w:proofErr w:type="gramEnd"/>
      <w:r>
        <w:t>(el);&lt;/p&gt;</w:t>
      </w:r>
    </w:p>
    <w:p w14:paraId="704633B5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503AA4EF" w14:textId="77777777" w:rsidR="00C445D6" w:rsidRDefault="00C445D6" w:rsidP="00C445D6">
      <w:r>
        <w:t>&lt;p&gt;// Плавная прокрутка к якорям&lt;/p&gt;</w:t>
      </w:r>
    </w:p>
    <w:p w14:paraId="74D63A2A" w14:textId="77777777" w:rsidR="00C445D6" w:rsidRDefault="00C445D6" w:rsidP="00C445D6">
      <w:r>
        <w:t>&lt;p&gt;</w:t>
      </w:r>
      <w:proofErr w:type="gramStart"/>
      <w:r>
        <w:t>document.querySelectorAll</w:t>
      </w:r>
      <w:proofErr w:type="gramEnd"/>
      <w:r>
        <w:t>('a[href^="#"]').forEach(anchor =&amp;gt; {&lt;/p&gt;</w:t>
      </w:r>
    </w:p>
    <w:p w14:paraId="59825930" w14:textId="77777777" w:rsidR="00C445D6" w:rsidRDefault="00C445D6" w:rsidP="00C445D6">
      <w:r>
        <w:t>&lt;p&gt;</w:t>
      </w:r>
      <w:proofErr w:type="gramStart"/>
      <w:r>
        <w:t>anchor.addEventListener</w:t>
      </w:r>
      <w:proofErr w:type="gramEnd"/>
      <w:r>
        <w:t>('click', function (e) {&lt;/p&gt;</w:t>
      </w:r>
    </w:p>
    <w:p w14:paraId="78A4710F" w14:textId="77777777" w:rsidR="00C445D6" w:rsidRDefault="00C445D6" w:rsidP="00C445D6">
      <w:r>
        <w:t>&lt;p&gt;</w:t>
      </w:r>
      <w:proofErr w:type="gramStart"/>
      <w:r>
        <w:t>e.preventDefault</w:t>
      </w:r>
      <w:proofErr w:type="gramEnd"/>
      <w:r>
        <w:t>();&lt;/p&gt;</w:t>
      </w:r>
    </w:p>
    <w:p w14:paraId="5792387F" w14:textId="77777777" w:rsidR="00C445D6" w:rsidRDefault="00C445D6" w:rsidP="00C445D6">
      <w:r>
        <w:t xml:space="preserve">&lt;p&gt;const targetId = </w:t>
      </w:r>
      <w:proofErr w:type="gramStart"/>
      <w:r>
        <w:t>this.getAttribute</w:t>
      </w:r>
      <w:proofErr w:type="gramEnd"/>
      <w:r>
        <w:t>('href');&lt;/p&gt;</w:t>
      </w:r>
    </w:p>
    <w:p w14:paraId="1F8E3748" w14:textId="77777777" w:rsidR="00C445D6" w:rsidRDefault="00C445D6" w:rsidP="00C445D6">
      <w:r>
        <w:t>&lt;p&gt;if (targetId === '#') return;&lt;/p&gt;</w:t>
      </w:r>
    </w:p>
    <w:p w14:paraId="2DEB8226" w14:textId="77777777" w:rsidR="00C445D6" w:rsidRDefault="00C445D6" w:rsidP="00C445D6">
      <w:r>
        <w:t xml:space="preserve">&lt;p&gt;const targetElement = </w:t>
      </w:r>
      <w:proofErr w:type="gramStart"/>
      <w:r>
        <w:t>document.querySelector</w:t>
      </w:r>
      <w:proofErr w:type="gramEnd"/>
      <w:r>
        <w:t>(targetId);&lt;/p&gt;</w:t>
      </w:r>
    </w:p>
    <w:p w14:paraId="3EECC019" w14:textId="77777777" w:rsidR="00C445D6" w:rsidRDefault="00C445D6" w:rsidP="00C445D6">
      <w:r>
        <w:t>&lt;p&gt;if (targetElement) {&lt;/p&gt;</w:t>
      </w:r>
    </w:p>
    <w:p w14:paraId="1B926630" w14:textId="77777777" w:rsidR="00C445D6" w:rsidRDefault="00C445D6" w:rsidP="00C445D6">
      <w:r>
        <w:t>&lt;p&gt;</w:t>
      </w:r>
      <w:proofErr w:type="gramStart"/>
      <w:r>
        <w:t>window.scrollTo</w:t>
      </w:r>
      <w:proofErr w:type="gramEnd"/>
      <w:r>
        <w:t>({&lt;/p&gt;</w:t>
      </w:r>
    </w:p>
    <w:p w14:paraId="5A66F084" w14:textId="77777777" w:rsidR="00C445D6" w:rsidRDefault="00C445D6" w:rsidP="00C445D6">
      <w:r>
        <w:t xml:space="preserve">&lt;p&gt;top: targetElement.offsetTop - </w:t>
      </w:r>
      <w:proofErr w:type="gramStart"/>
      <w:r>
        <w:t>80,&lt;</w:t>
      </w:r>
      <w:proofErr w:type="gramEnd"/>
      <w:r>
        <w:t>/p&gt;</w:t>
      </w:r>
    </w:p>
    <w:p w14:paraId="3A25D0D2" w14:textId="77777777" w:rsidR="00C445D6" w:rsidRDefault="00C445D6" w:rsidP="00C445D6">
      <w:r>
        <w:t>&lt;p&gt;behavior: 'smooth'&lt;/p&gt;</w:t>
      </w:r>
    </w:p>
    <w:p w14:paraId="57C8CC19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4D4AC3AE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4841D9EE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215252A2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6E38DC27" w14:textId="77777777" w:rsidR="00C445D6" w:rsidRDefault="00C445D6" w:rsidP="00C445D6">
      <w:r>
        <w:t>&lt;p&gt;// Анимация чисел в статистике&lt;/p&gt;</w:t>
      </w:r>
    </w:p>
    <w:p w14:paraId="1662B311" w14:textId="77777777" w:rsidR="00C445D6" w:rsidRDefault="00C445D6" w:rsidP="00C445D6">
      <w:r>
        <w:t xml:space="preserve">&lt;p&gt;function </w:t>
      </w:r>
      <w:proofErr w:type="gramStart"/>
      <w:r>
        <w:t>animateValue(</w:t>
      </w:r>
      <w:proofErr w:type="gramEnd"/>
      <w:r>
        <w:t>element, start, end, duration) {&lt;/p&gt;</w:t>
      </w:r>
    </w:p>
    <w:p w14:paraId="637C400E" w14:textId="77777777" w:rsidR="00C445D6" w:rsidRDefault="00C445D6" w:rsidP="00C445D6">
      <w:r>
        <w:t>&lt;p&gt;let startTimestamp = null;&lt;/p&gt;</w:t>
      </w:r>
    </w:p>
    <w:p w14:paraId="30B251B9" w14:textId="77777777" w:rsidR="00C445D6" w:rsidRDefault="00C445D6" w:rsidP="00C445D6">
      <w:r>
        <w:t>&lt;p&gt;const step = (timestamp) =&amp;gt; {&lt;/p&gt;</w:t>
      </w:r>
    </w:p>
    <w:p w14:paraId="43F5EA9E" w14:textId="77777777" w:rsidR="00C445D6" w:rsidRDefault="00C445D6" w:rsidP="00C445D6">
      <w:r>
        <w:t xml:space="preserve">&lt;p&gt;if </w:t>
      </w:r>
      <w:proofErr w:type="gramStart"/>
      <w:r>
        <w:t>(!startTimestamp</w:t>
      </w:r>
      <w:proofErr w:type="gramEnd"/>
      <w:r>
        <w:t>) startTimestamp = timestamp;&lt;/p&gt;</w:t>
      </w:r>
    </w:p>
    <w:p w14:paraId="4C368305" w14:textId="77777777" w:rsidR="00C445D6" w:rsidRDefault="00C445D6" w:rsidP="00C445D6">
      <w:r>
        <w:t xml:space="preserve">&lt;p&gt;const progress = </w:t>
      </w:r>
      <w:proofErr w:type="gramStart"/>
      <w:r>
        <w:t>Math.min(</w:t>
      </w:r>
      <w:proofErr w:type="gramEnd"/>
      <w:r>
        <w:t>(timestamp - startTimestamp) / duration, 1);&lt;/p&gt;</w:t>
      </w:r>
    </w:p>
    <w:p w14:paraId="624D2590" w14:textId="77777777" w:rsidR="00C445D6" w:rsidRDefault="00C445D6" w:rsidP="00C445D6">
      <w:r>
        <w:t xml:space="preserve">&lt;p&gt;const value = Math.floor(progress * (end - start) + </w:t>
      </w:r>
      <w:proofErr w:type="gramStart"/>
      <w:r>
        <w:t>start);&lt;</w:t>
      </w:r>
      <w:proofErr w:type="gramEnd"/>
      <w:r>
        <w:t>/p&gt;</w:t>
      </w:r>
    </w:p>
    <w:p w14:paraId="44A701D8" w14:textId="77777777" w:rsidR="00C445D6" w:rsidRDefault="00C445D6" w:rsidP="00C445D6">
      <w:r>
        <w:t>&lt;p&gt;</w:t>
      </w:r>
      <w:proofErr w:type="gramStart"/>
      <w:r>
        <w:t>element.textContent</w:t>
      </w:r>
      <w:proofErr w:type="gramEnd"/>
      <w:r>
        <w:t xml:space="preserve"> = value + (element.textContent.includes('+') ? '+</w:t>
      </w:r>
      <w:proofErr w:type="gramStart"/>
      <w:r>
        <w:t>' :</w:t>
      </w:r>
      <w:proofErr w:type="gramEnd"/>
      <w:r>
        <w:t xml:space="preserve"> '');&lt;/p&gt;</w:t>
      </w:r>
    </w:p>
    <w:p w14:paraId="55FE90F6" w14:textId="77777777" w:rsidR="00C445D6" w:rsidRDefault="00C445D6" w:rsidP="00C445D6">
      <w:r>
        <w:t>&lt;p&gt;if (progress &amp;lt; 1) {&lt;/p&gt;</w:t>
      </w:r>
    </w:p>
    <w:p w14:paraId="220C10E0" w14:textId="77777777" w:rsidR="00C445D6" w:rsidRDefault="00C445D6" w:rsidP="00C445D6">
      <w:r>
        <w:t>&lt;p&gt;</w:t>
      </w:r>
      <w:proofErr w:type="gramStart"/>
      <w:r>
        <w:t>window.requestAnimationFrame</w:t>
      </w:r>
      <w:proofErr w:type="gramEnd"/>
      <w:r>
        <w:t>(step);&lt;/p&gt;</w:t>
      </w:r>
    </w:p>
    <w:p w14:paraId="43F01D3E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D9EB261" w14:textId="77777777" w:rsidR="00C445D6" w:rsidRDefault="00C445D6" w:rsidP="00C445D6">
      <w:r>
        <w:t>&lt;p&gt;};&lt;/p&gt;</w:t>
      </w:r>
    </w:p>
    <w:p w14:paraId="7C2E31CA" w14:textId="77777777" w:rsidR="00C445D6" w:rsidRDefault="00C445D6" w:rsidP="00C445D6">
      <w:r>
        <w:t>&lt;p&gt;</w:t>
      </w:r>
      <w:proofErr w:type="gramStart"/>
      <w:r>
        <w:t>window.requestAnimationFrame</w:t>
      </w:r>
      <w:proofErr w:type="gramEnd"/>
      <w:r>
        <w:t>(step);&lt;/p&gt;</w:t>
      </w:r>
    </w:p>
    <w:p w14:paraId="13390AA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E5A23F3" w14:textId="77777777" w:rsidR="00C445D6" w:rsidRDefault="00C445D6" w:rsidP="00C445D6">
      <w:r>
        <w:t>&lt;p&gt;const statsObserver = new IntersectionObserver((entries) =&amp;gt; {&lt;/p&gt;</w:t>
      </w:r>
    </w:p>
    <w:p w14:paraId="3321EA1C" w14:textId="77777777" w:rsidR="00C445D6" w:rsidRDefault="00C445D6" w:rsidP="00C445D6">
      <w:r>
        <w:t>&lt;p&gt;</w:t>
      </w:r>
      <w:proofErr w:type="gramStart"/>
      <w:r>
        <w:t>entries.forEach</w:t>
      </w:r>
      <w:proofErr w:type="gramEnd"/>
      <w:r>
        <w:t>(entry =&amp;gt; {&lt;/p&gt;</w:t>
      </w:r>
    </w:p>
    <w:p w14:paraId="371EFCEE" w14:textId="77777777" w:rsidR="00C445D6" w:rsidRDefault="00C445D6" w:rsidP="00C445D6">
      <w:r>
        <w:t>&lt;p&gt;if (</w:t>
      </w:r>
      <w:proofErr w:type="gramStart"/>
      <w:r>
        <w:t>entry.isIntersecting</w:t>
      </w:r>
      <w:proofErr w:type="gramEnd"/>
      <w:r>
        <w:t>) {&lt;/p&gt;</w:t>
      </w:r>
    </w:p>
    <w:p w14:paraId="3AD9F840" w14:textId="77777777" w:rsidR="00C445D6" w:rsidRDefault="00C445D6" w:rsidP="00C445D6">
      <w:r>
        <w:t xml:space="preserve">&lt;p&gt;const statNumber = </w:t>
      </w:r>
      <w:proofErr w:type="gramStart"/>
      <w:r>
        <w:t>entry.target</w:t>
      </w:r>
      <w:proofErr w:type="gramEnd"/>
      <w:r>
        <w:t>.querySelector('.stat-number');&lt;/p&gt;</w:t>
      </w:r>
    </w:p>
    <w:p w14:paraId="57157528" w14:textId="77777777" w:rsidR="00C445D6" w:rsidRDefault="00C445D6" w:rsidP="00C445D6">
      <w:r>
        <w:t>&lt;p&gt;if (statNumber) {&lt;/p&gt;</w:t>
      </w:r>
    </w:p>
    <w:p w14:paraId="6D3C6B6D" w14:textId="77777777" w:rsidR="00C445D6" w:rsidRDefault="00C445D6" w:rsidP="00C445D6">
      <w:r>
        <w:t>&lt;p&gt;const value = statNumber.textContent;&lt;/p&gt;</w:t>
      </w:r>
    </w:p>
    <w:p w14:paraId="41F22404" w14:textId="77777777" w:rsidR="00C445D6" w:rsidRDefault="00C445D6" w:rsidP="00C445D6">
      <w:r>
        <w:t>&lt;p&gt;if (</w:t>
      </w:r>
      <w:proofErr w:type="gramStart"/>
      <w:r>
        <w:t>value.includes</w:t>
      </w:r>
      <w:proofErr w:type="gramEnd"/>
      <w:r>
        <w:t>('%')) {&lt;/p&gt;</w:t>
      </w:r>
    </w:p>
    <w:p w14:paraId="015C8B31" w14:textId="77777777" w:rsidR="00C445D6" w:rsidRDefault="00C445D6" w:rsidP="00C445D6">
      <w:r>
        <w:t>&lt;p&gt;const num = parseInt(value);&lt;/p&gt;</w:t>
      </w:r>
    </w:p>
    <w:p w14:paraId="56549331" w14:textId="77777777" w:rsidR="00C445D6" w:rsidRDefault="00C445D6" w:rsidP="00C445D6">
      <w:r>
        <w:t>&lt;p&gt;</w:t>
      </w:r>
      <w:proofErr w:type="gramStart"/>
      <w:r>
        <w:t>animateValue(</w:t>
      </w:r>
      <w:proofErr w:type="gramEnd"/>
      <w:r>
        <w:t>statNumber, 0, num, 2000);&lt;/p&gt;</w:t>
      </w:r>
    </w:p>
    <w:p w14:paraId="059FA815" w14:textId="77777777" w:rsidR="00C445D6" w:rsidRDefault="00C445D6" w:rsidP="00C445D6">
      <w:r>
        <w:t>&lt;p&gt;} else if (</w:t>
      </w:r>
      <w:proofErr w:type="gramStart"/>
      <w:r>
        <w:t>value.includes</w:t>
      </w:r>
      <w:proofErr w:type="gramEnd"/>
      <w:r>
        <w:t>('x')) {&lt;/p&gt;</w:t>
      </w:r>
    </w:p>
    <w:p w14:paraId="58FFCE12" w14:textId="77777777" w:rsidR="00C445D6" w:rsidRDefault="00C445D6" w:rsidP="00C445D6">
      <w:r>
        <w:t>&lt;p&gt;const num = parseFloat(value);&lt;/p&gt;</w:t>
      </w:r>
    </w:p>
    <w:p w14:paraId="68917B54" w14:textId="77777777" w:rsidR="00C445D6" w:rsidRDefault="00C445D6" w:rsidP="00C445D6">
      <w:r>
        <w:t>&lt;p&gt;</w:t>
      </w:r>
      <w:proofErr w:type="gramStart"/>
      <w:r>
        <w:t>animateValue(</w:t>
      </w:r>
      <w:proofErr w:type="gramEnd"/>
      <w:r>
        <w:t>statNumber, 0, num * 10, 2000);&lt;/p&gt;</w:t>
      </w:r>
    </w:p>
    <w:p w14:paraId="303529D9" w14:textId="77777777" w:rsidR="00C445D6" w:rsidRDefault="00C445D6" w:rsidP="00C445D6">
      <w:r>
        <w:t>&lt;p&gt;} else if (</w:t>
      </w:r>
      <w:proofErr w:type="gramStart"/>
      <w:r>
        <w:t>value.includes</w:t>
      </w:r>
      <w:proofErr w:type="gramEnd"/>
      <w:r>
        <w:t>('+')) {&lt;/p&gt;</w:t>
      </w:r>
    </w:p>
    <w:p w14:paraId="029325A1" w14:textId="77777777" w:rsidR="00C445D6" w:rsidRDefault="00C445D6" w:rsidP="00C445D6">
      <w:r>
        <w:t>&lt;p&gt;const num = parseInt(value);&lt;/p&gt;</w:t>
      </w:r>
    </w:p>
    <w:p w14:paraId="62174304" w14:textId="77777777" w:rsidR="00C445D6" w:rsidRDefault="00C445D6" w:rsidP="00C445D6">
      <w:r>
        <w:t>&lt;p&gt;</w:t>
      </w:r>
      <w:proofErr w:type="gramStart"/>
      <w:r>
        <w:t>animateValue(</w:t>
      </w:r>
      <w:proofErr w:type="gramEnd"/>
      <w:r>
        <w:t>statNumber, 0, num, 2000);&lt;/p&gt;</w:t>
      </w:r>
    </w:p>
    <w:p w14:paraId="3172CCC5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1C2663A8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07C9DF74" w14:textId="77777777" w:rsidR="00C445D6" w:rsidRDefault="00C445D6" w:rsidP="00C445D6">
      <w:r>
        <w:t>&lt;p</w:t>
      </w:r>
      <w:proofErr w:type="gramStart"/>
      <w:r>
        <w:t>&gt;}&lt;</w:t>
      </w:r>
      <w:proofErr w:type="gramEnd"/>
      <w:r>
        <w:t>/p&gt;</w:t>
      </w:r>
    </w:p>
    <w:p w14:paraId="668E1A30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748F945A" w14:textId="77777777" w:rsidR="00C445D6" w:rsidRDefault="00C445D6" w:rsidP="00C445D6">
      <w:r>
        <w:t xml:space="preserve">&lt;p&gt;}, </w:t>
      </w:r>
      <w:proofErr w:type="gramStart"/>
      <w:r>
        <w:t>{ threshold</w:t>
      </w:r>
      <w:proofErr w:type="gramEnd"/>
      <w:r>
        <w:t>: 0.5 });&lt;/p&gt;</w:t>
      </w:r>
    </w:p>
    <w:p w14:paraId="433B36A2" w14:textId="77777777" w:rsidR="00C445D6" w:rsidRDefault="00C445D6" w:rsidP="00C445D6">
      <w:r>
        <w:t>&lt;p&gt;</w:t>
      </w:r>
      <w:proofErr w:type="gramStart"/>
      <w:r>
        <w:t>document.querySelectorAll</w:t>
      </w:r>
      <w:proofErr w:type="gramEnd"/>
      <w:r>
        <w:t>('.stat-item').forEach(el =&amp;gt; {&lt;/p&gt;</w:t>
      </w:r>
    </w:p>
    <w:p w14:paraId="51ABBB18" w14:textId="77777777" w:rsidR="00C445D6" w:rsidRDefault="00C445D6" w:rsidP="00C445D6">
      <w:r>
        <w:t>&lt;p&gt;statsObserver.observe(el);&lt;/p&gt;</w:t>
      </w:r>
    </w:p>
    <w:p w14:paraId="4435642E" w14:textId="77777777" w:rsidR="00C445D6" w:rsidRDefault="00C445D6" w:rsidP="00C445D6">
      <w:r>
        <w:t>&lt;p&gt;</w:t>
      </w:r>
      <w:proofErr w:type="gramStart"/>
      <w:r>
        <w:t>});&lt;</w:t>
      </w:r>
      <w:proofErr w:type="gramEnd"/>
      <w:r>
        <w:t>/p&gt;</w:t>
      </w:r>
    </w:p>
    <w:p w14:paraId="4F511818" w14:textId="77777777" w:rsidR="00C445D6" w:rsidRDefault="00C445D6" w:rsidP="00C445D6">
      <w:r>
        <w:t>&lt;p&gt;&amp;lt;/script&amp;gt;&lt;/p&gt;</w:t>
      </w:r>
    </w:p>
    <w:p w14:paraId="75163352" w14:textId="77777777" w:rsidR="00C445D6" w:rsidRDefault="00C445D6" w:rsidP="00C445D6">
      <w:r>
        <w:t>&lt;p&gt;&amp;lt;/body&amp;gt;&lt;/p&gt;</w:t>
      </w:r>
    </w:p>
    <w:p w14:paraId="00000506" w14:textId="6FBBD27D" w:rsidR="00667B62" w:rsidRPr="00C445D6" w:rsidRDefault="00C445D6" w:rsidP="00C445D6">
      <w:r>
        <w:t>&lt;p&gt;&amp;lt;/html&amp;gt;&lt;/p&gt;</w:t>
      </w:r>
    </w:p>
    <w:sectPr w:rsidR="00667B62" w:rsidRPr="00C445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E7C75E9-FB5A-4D68-8188-795974C7AAF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D95BF14-90BE-4D51-B0B7-2947B55E55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62"/>
    <w:rsid w:val="000C58ED"/>
    <w:rsid w:val="00203E46"/>
    <w:rsid w:val="00667B62"/>
    <w:rsid w:val="009C5B90"/>
    <w:rsid w:val="00C4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A850"/>
  <w15:docId w15:val="{EF002821-EDC6-4ED0-B461-7AD3D951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8555</Words>
  <Characters>47055</Characters>
  <Application>Microsoft Office Word</Application>
  <DocSecurity>0</DocSecurity>
  <Lines>392</Lines>
  <Paragraphs>110</Paragraphs>
  <ScaleCrop>false</ScaleCrop>
  <Company/>
  <LinksUpToDate>false</LinksUpToDate>
  <CharactersWithSpaces>55500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2025-12-01T13:53:00Z</dcterms:created>
  <dcterms:modified xsi:type="dcterms:W3CDTF">2025-12-01T13:53:00Z</dcterms:modified>
</cp:coreProperties>
</file>