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Анимация появления элементов при скролле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const observerOptions =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threshold: 0.1,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rootMargin: '0px 0px -50px 0px'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const observer = new IntersectionObserver((entries) =&gt;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entries.forEach(entry =&gt;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if (entry.isIntersecting)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entry.target.classList.add('visible');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}, observerOptions);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// Наблюдаем за всеми элементами с анимацией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document.querySelectorAll('.feature-card, .case-study, .offering-card, .faq-item').forEach(el =&gt;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observer.observe(el);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// Плавная прокрутка к якорям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document.querySelectorAll('a[href^="#"]').forEach(anchor =&gt;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anchor.addEventListener('click', function (e)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e.preventDefault();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const targetId = this.getAttribute('href');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if (targetId === '#') return;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const targetElement = document.querySelector(targetId);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if (targetElement)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window.scrollTo({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top: targetElement.offsetTop - 80,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behavior: 'smooth'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// Анимация чисел в статистике (если есть статистика в коде)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function animateValue(element, start, end, duration)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let startTimestamp = null;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const step = (timestamp) =&gt;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if (!startTimestamp) startTimestamp = timestamp;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const progress = Math.min((timestamp - startTimestamp) / duration, 1);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const value = Math.floor(progress * (end - start) + start);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element.textContent = value + (element.textContent.includes('+') ? '+' : '');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if (progress &lt; 1)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window.requestAnimationFrame(step);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window.requestAnimationFrame(step);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/* ... весь остальной JS из твоего &lt;script&gt; ... */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