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776"/>
        <w:tblW w:w="0" w:type="auto"/>
        <w:tblLook w:val="04A0" w:firstRow="1" w:lastRow="0" w:firstColumn="1" w:lastColumn="0" w:noHBand="0" w:noVBand="1"/>
      </w:tblPr>
      <w:tblGrid>
        <w:gridCol w:w="1278"/>
        <w:gridCol w:w="1054"/>
        <w:gridCol w:w="1669"/>
        <w:gridCol w:w="4007"/>
        <w:gridCol w:w="1568"/>
      </w:tblGrid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Pr="005E7110" w:rsidRDefault="00046416" w:rsidP="00046416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-802640</wp:posOffset>
                      </wp:positionV>
                      <wp:extent cx="2934335" cy="754380"/>
                      <wp:effectExtent l="0" t="0" r="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335" cy="754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6416" w:rsidRDefault="00046416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   :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Lugas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Alhawariy</w:t>
                                  </w:r>
                                  <w:proofErr w:type="spellEnd"/>
                                </w:p>
                                <w:p w:rsidR="00046416" w:rsidRPr="00046416" w:rsidRDefault="00046416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ID"/>
                                    </w:rPr>
                                    <w:t>Partner :</w:t>
                                  </w:r>
                                  <w:proofErr w:type="gramEnd"/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Febrian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Mada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6pt;margin-top:-63.2pt;width:231.05pt;height:59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" fillcolor="white [3201]" stroked="f" strokeweight=".5pt">
                      <v:textbox>
                        <w:txbxContent>
                          <w:p w:rsidR="00046416" w:rsidRDefault="00046416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   :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Lugas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Alhawariy</w:t>
                            </w:r>
                            <w:proofErr w:type="spellEnd"/>
                          </w:p>
                          <w:p w:rsidR="00046416" w:rsidRPr="00046416" w:rsidRDefault="00046416">
                            <w:pPr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Partner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Febrian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Mada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5E7110" w:rsidRPr="005E7110">
              <w:rPr>
                <w:b/>
                <w:sz w:val="28"/>
              </w:rPr>
              <w:t>Tanggal</w:t>
            </w:r>
            <w:proofErr w:type="spellEnd"/>
          </w:p>
        </w:tc>
        <w:tc>
          <w:tcPr>
            <w:tcW w:w="1054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proofErr w:type="spellStart"/>
            <w:r w:rsidRPr="005E7110">
              <w:rPr>
                <w:b/>
                <w:sz w:val="28"/>
              </w:rPr>
              <w:t>Waktu</w:t>
            </w:r>
            <w:proofErr w:type="spellEnd"/>
          </w:p>
        </w:tc>
        <w:tc>
          <w:tcPr>
            <w:tcW w:w="1669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proofErr w:type="spellStart"/>
            <w:r w:rsidRPr="005E7110">
              <w:rPr>
                <w:b/>
                <w:sz w:val="28"/>
              </w:rPr>
              <w:t>Lokasi</w:t>
            </w:r>
            <w:proofErr w:type="spellEnd"/>
          </w:p>
        </w:tc>
        <w:tc>
          <w:tcPr>
            <w:tcW w:w="4007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r w:rsidRPr="005E7110">
              <w:rPr>
                <w:b/>
                <w:sz w:val="28"/>
              </w:rPr>
              <w:t xml:space="preserve">Program yang </w:t>
            </w:r>
            <w:proofErr w:type="spellStart"/>
            <w:r w:rsidRPr="005E7110">
              <w:rPr>
                <w:b/>
                <w:sz w:val="28"/>
              </w:rPr>
              <w:t>dibuat</w:t>
            </w:r>
            <w:proofErr w:type="spellEnd"/>
          </w:p>
        </w:tc>
        <w:tc>
          <w:tcPr>
            <w:tcW w:w="1568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proofErr w:type="spellStart"/>
            <w:r w:rsidRPr="005E7110">
              <w:rPr>
                <w:b/>
                <w:sz w:val="28"/>
              </w:rPr>
              <w:t>Tanda</w:t>
            </w:r>
            <w:proofErr w:type="spellEnd"/>
            <w:r w:rsidRPr="005E7110">
              <w:rPr>
                <w:b/>
                <w:sz w:val="28"/>
              </w:rPr>
              <w:t xml:space="preserve"> </w:t>
            </w:r>
            <w:proofErr w:type="spellStart"/>
            <w:r w:rsidRPr="005E7110">
              <w:rPr>
                <w:b/>
                <w:sz w:val="28"/>
              </w:rPr>
              <w:t>tangan</w:t>
            </w:r>
            <w:proofErr w:type="spellEnd"/>
          </w:p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0F6A3A" w:rsidP="00046416">
            <w:pPr>
              <w:jc w:val="center"/>
            </w:pPr>
            <w:r>
              <w:t>03/12</w:t>
            </w:r>
            <w:r w:rsidR="005E7110">
              <w:t>/2018</w:t>
            </w:r>
          </w:p>
        </w:tc>
        <w:tc>
          <w:tcPr>
            <w:tcW w:w="1054" w:type="dxa"/>
            <w:vAlign w:val="center"/>
          </w:tcPr>
          <w:p w:rsidR="005E7110" w:rsidRDefault="000F6A3A" w:rsidP="00046416">
            <w:pPr>
              <w:jc w:val="center"/>
            </w:pPr>
            <w:r>
              <w:t>16.01</w:t>
            </w:r>
          </w:p>
        </w:tc>
        <w:tc>
          <w:tcPr>
            <w:tcW w:w="1669" w:type="dxa"/>
            <w:vAlign w:val="center"/>
          </w:tcPr>
          <w:p w:rsidR="005E7110" w:rsidRDefault="000C56C1" w:rsidP="00046416">
            <w:pPr>
              <w:jc w:val="center"/>
            </w:pPr>
            <w:r>
              <w:t>PERSADA</w:t>
            </w: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5E7110" w:rsidRDefault="000F6A3A" w:rsidP="00046416">
            <w:pPr>
              <w:jc w:val="center"/>
            </w:pPr>
            <w:r>
              <w:t>WHILE</w:t>
            </w:r>
          </w:p>
          <w:p w:rsidR="000F6A3A" w:rsidRDefault="000F6A3A" w:rsidP="00046416">
            <w:pPr>
              <w:jc w:val="center"/>
            </w:pPr>
          </w:p>
          <w:p w:rsidR="005E7110" w:rsidRDefault="005E7110" w:rsidP="00046416">
            <w:r>
              <w:t>1.</w:t>
            </w:r>
            <w:r w:rsidR="000F6A3A">
              <w:t xml:space="preserve"> </w:t>
            </w:r>
            <w:proofErr w:type="spellStart"/>
            <w:r w:rsidR="0083283D" w:rsidRPr="0083283D">
              <w:t>JumlahKata</w:t>
            </w:r>
            <w:proofErr w:type="spellEnd"/>
          </w:p>
          <w:p w:rsidR="005E7110" w:rsidRDefault="005E7110" w:rsidP="00046416">
            <w:r>
              <w:t>2.</w:t>
            </w:r>
            <w:r w:rsidR="000F6A3A">
              <w:t xml:space="preserve"> </w:t>
            </w:r>
            <w:proofErr w:type="spellStart"/>
            <w:r w:rsidR="0083283D" w:rsidRPr="0083283D">
              <w:t>Pe</w:t>
            </w:r>
            <w:r w:rsidR="0083283D">
              <w:t>r</w:t>
            </w:r>
            <w:r w:rsidR="0083283D" w:rsidRPr="0083283D">
              <w:t>ulangan</w:t>
            </w:r>
            <w:proofErr w:type="spellEnd"/>
            <w:r w:rsidR="0083283D" w:rsidRPr="0083283D">
              <w:t xml:space="preserve"> Input </w:t>
            </w:r>
            <w:proofErr w:type="spellStart"/>
            <w:r w:rsidR="0083283D" w:rsidRPr="0083283D">
              <w:t>nilai</w:t>
            </w:r>
            <w:proofErr w:type="spellEnd"/>
          </w:p>
          <w:p w:rsidR="005E7110" w:rsidRDefault="005E7110" w:rsidP="00046416">
            <w:r>
              <w:t>3.</w:t>
            </w:r>
            <w:r w:rsidR="000F6A3A">
              <w:t xml:space="preserve"> </w:t>
            </w:r>
            <w:proofErr w:type="spellStart"/>
            <w:r w:rsidR="0083283D" w:rsidRPr="0083283D">
              <w:t>Segitiga</w:t>
            </w:r>
            <w:proofErr w:type="spellEnd"/>
            <w:r w:rsidR="0083283D" w:rsidRPr="0083283D">
              <w:t xml:space="preserve"> Decrement </w:t>
            </w:r>
            <w:proofErr w:type="spellStart"/>
            <w:r w:rsidR="0083283D" w:rsidRPr="0083283D">
              <w:t>dengan</w:t>
            </w:r>
            <w:proofErr w:type="spellEnd"/>
            <w:r w:rsidR="0083283D" w:rsidRPr="0083283D">
              <w:t xml:space="preserve"> while</w:t>
            </w:r>
          </w:p>
          <w:p w:rsidR="005E7110" w:rsidRDefault="005E7110" w:rsidP="00046416">
            <w:r>
              <w:t>4.</w:t>
            </w:r>
            <w:r w:rsidR="000F6A3A">
              <w:t xml:space="preserve"> </w:t>
            </w:r>
            <w:proofErr w:type="spellStart"/>
            <w:r w:rsidR="0083283D" w:rsidRPr="0083283D">
              <w:t>Segitiga</w:t>
            </w:r>
            <w:proofErr w:type="spellEnd"/>
            <w:r w:rsidR="0083283D" w:rsidRPr="0083283D">
              <w:t xml:space="preserve"> increment </w:t>
            </w:r>
            <w:proofErr w:type="spellStart"/>
            <w:r w:rsidR="0083283D" w:rsidRPr="0083283D">
              <w:t>dengan</w:t>
            </w:r>
            <w:proofErr w:type="spellEnd"/>
            <w:r w:rsidR="0083283D" w:rsidRPr="0083283D">
              <w:t xml:space="preserve"> while</w:t>
            </w:r>
          </w:p>
          <w:p w:rsidR="005A6E17" w:rsidRDefault="005E7110" w:rsidP="00046416">
            <w:r>
              <w:t>5.</w:t>
            </w:r>
            <w:r w:rsidR="000F6A3A">
              <w:t xml:space="preserve"> </w:t>
            </w:r>
            <w:proofErr w:type="spellStart"/>
            <w:r w:rsidR="0083283D" w:rsidRPr="0083283D">
              <w:t>Segitiga</w:t>
            </w:r>
            <w:proofErr w:type="spellEnd"/>
            <w:r w:rsidR="0083283D" w:rsidRPr="0083283D">
              <w:t xml:space="preserve"> </w:t>
            </w:r>
            <w:proofErr w:type="spellStart"/>
            <w:r w:rsidR="0083283D" w:rsidRPr="0083283D">
              <w:t>sama</w:t>
            </w:r>
            <w:proofErr w:type="spellEnd"/>
            <w:r w:rsidR="0083283D" w:rsidRPr="0083283D">
              <w:t xml:space="preserve"> kaki </w:t>
            </w:r>
            <w:proofErr w:type="spellStart"/>
            <w:r w:rsidR="0083283D" w:rsidRPr="0083283D">
              <w:t>dengan</w:t>
            </w:r>
            <w:proofErr w:type="spellEnd"/>
            <w:r w:rsidR="0083283D" w:rsidRPr="0083283D">
              <w:t xml:space="preserve"> while</w:t>
            </w:r>
          </w:p>
          <w:p w:rsidR="007C26E3" w:rsidRDefault="005A6E17" w:rsidP="00046416">
            <w:r>
              <w:t xml:space="preserve"> </w:t>
            </w:r>
          </w:p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652"/>
        </w:trPr>
        <w:tc>
          <w:tcPr>
            <w:tcW w:w="1278" w:type="dxa"/>
            <w:vAlign w:val="center"/>
          </w:tcPr>
          <w:p w:rsidR="005E7110" w:rsidRDefault="000F6A3A" w:rsidP="00046416">
            <w:pPr>
              <w:jc w:val="center"/>
            </w:pPr>
            <w:r>
              <w:t>04/12</w:t>
            </w:r>
            <w:r w:rsidR="007C26E3">
              <w:t>/2018</w:t>
            </w:r>
          </w:p>
        </w:tc>
        <w:tc>
          <w:tcPr>
            <w:tcW w:w="1054" w:type="dxa"/>
            <w:vAlign w:val="center"/>
          </w:tcPr>
          <w:p w:rsidR="005E7110" w:rsidRDefault="000F6A3A" w:rsidP="00046416">
            <w:pPr>
              <w:jc w:val="center"/>
            </w:pPr>
            <w:r>
              <w:t>18.43</w:t>
            </w:r>
          </w:p>
        </w:tc>
        <w:tc>
          <w:tcPr>
            <w:tcW w:w="1669" w:type="dxa"/>
            <w:vAlign w:val="center"/>
          </w:tcPr>
          <w:p w:rsidR="005E7110" w:rsidRDefault="000F6A3A" w:rsidP="00046416">
            <w:pPr>
              <w:jc w:val="center"/>
            </w:pP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Febrian</w:t>
            </w:r>
            <w:proofErr w:type="spellEnd"/>
          </w:p>
        </w:tc>
        <w:tc>
          <w:tcPr>
            <w:tcW w:w="4007" w:type="dxa"/>
          </w:tcPr>
          <w:p w:rsidR="007C26E3" w:rsidRDefault="007C26E3" w:rsidP="000F6A3A"/>
          <w:p w:rsidR="005A6E17" w:rsidRDefault="005A6E17" w:rsidP="00046416">
            <w:pPr>
              <w:jc w:val="center"/>
            </w:pPr>
          </w:p>
          <w:p w:rsidR="007C26E3" w:rsidRDefault="000F6A3A" w:rsidP="00046416">
            <w:r>
              <w:t>6</w:t>
            </w:r>
            <w:r w:rsidR="007C26E3">
              <w:t>.</w:t>
            </w:r>
            <w:r w:rsidR="00E65F2C">
              <w:t xml:space="preserve"> </w:t>
            </w:r>
            <w:proofErr w:type="spellStart"/>
            <w:r w:rsidR="0083283D" w:rsidRPr="0083283D">
              <w:t>GanjilGenap</w:t>
            </w:r>
            <w:proofErr w:type="spellEnd"/>
            <w:r w:rsidR="0083283D" w:rsidRPr="0083283D">
              <w:t xml:space="preserve"> </w:t>
            </w:r>
            <w:proofErr w:type="spellStart"/>
            <w:r w:rsidR="0083283D" w:rsidRPr="0083283D">
              <w:t>dengan</w:t>
            </w:r>
            <w:proofErr w:type="spellEnd"/>
            <w:r w:rsidR="0083283D" w:rsidRPr="0083283D">
              <w:t xml:space="preserve"> WHILE</w:t>
            </w:r>
          </w:p>
          <w:p w:rsidR="007C26E3" w:rsidRDefault="000F6A3A" w:rsidP="00046416">
            <w:r>
              <w:t>7</w:t>
            </w:r>
            <w:r w:rsidR="007C26E3">
              <w:t>.</w:t>
            </w:r>
            <w:r w:rsidR="000C56C1">
              <w:t xml:space="preserve"> </w:t>
            </w:r>
            <w:proofErr w:type="spellStart"/>
            <w:r w:rsidR="0083283D" w:rsidRPr="0083283D">
              <w:t>Mencetak</w:t>
            </w:r>
            <w:proofErr w:type="spellEnd"/>
            <w:r w:rsidR="0083283D" w:rsidRPr="0083283D">
              <w:t xml:space="preserve"> 10x </w:t>
            </w:r>
            <w:proofErr w:type="spellStart"/>
            <w:r w:rsidR="0083283D" w:rsidRPr="0083283D">
              <w:t>selamat</w:t>
            </w:r>
            <w:proofErr w:type="spellEnd"/>
            <w:r w:rsidR="0083283D" w:rsidRPr="0083283D">
              <w:t xml:space="preserve"> </w:t>
            </w:r>
            <w:proofErr w:type="spellStart"/>
            <w:r w:rsidR="0083283D" w:rsidRPr="0083283D">
              <w:t>datang</w:t>
            </w:r>
            <w:proofErr w:type="spellEnd"/>
          </w:p>
          <w:p w:rsidR="007C26E3" w:rsidRDefault="000F6A3A" w:rsidP="00046416">
            <w:r>
              <w:t>8</w:t>
            </w:r>
            <w:r w:rsidR="007C26E3">
              <w:t>.</w:t>
            </w:r>
            <w:r w:rsidR="000C56C1">
              <w:t xml:space="preserve"> </w:t>
            </w:r>
            <w:proofErr w:type="spellStart"/>
            <w:r w:rsidR="0083283D" w:rsidRPr="0083283D">
              <w:t>Segitiga</w:t>
            </w:r>
            <w:proofErr w:type="spellEnd"/>
            <w:r w:rsidR="0083283D" w:rsidRPr="0083283D">
              <w:t xml:space="preserve"> </w:t>
            </w:r>
            <w:proofErr w:type="spellStart"/>
            <w:r w:rsidR="0083283D" w:rsidRPr="0083283D">
              <w:t>hitam</w:t>
            </w:r>
            <w:proofErr w:type="spellEnd"/>
          </w:p>
          <w:p w:rsidR="000F6A3A" w:rsidRDefault="000F6A3A" w:rsidP="00046416">
            <w:r>
              <w:t>9</w:t>
            </w:r>
            <w:r w:rsidR="007C26E3">
              <w:t>.</w:t>
            </w:r>
            <w:r w:rsidR="000C56C1">
              <w:t xml:space="preserve"> </w:t>
            </w:r>
            <w:proofErr w:type="spellStart"/>
            <w:r w:rsidR="0083283D" w:rsidRPr="0083283D">
              <w:t>Tebak</w:t>
            </w:r>
            <w:proofErr w:type="spellEnd"/>
            <w:r w:rsidR="0083283D" w:rsidRPr="0083283D">
              <w:t xml:space="preserve"> </w:t>
            </w:r>
            <w:proofErr w:type="spellStart"/>
            <w:r w:rsidR="0083283D" w:rsidRPr="0083283D">
              <w:t>angka</w:t>
            </w:r>
            <w:proofErr w:type="spellEnd"/>
            <w:r w:rsidR="0083283D" w:rsidRPr="0083283D">
              <w:t xml:space="preserve"> </w:t>
            </w:r>
            <w:proofErr w:type="spellStart"/>
            <w:r w:rsidR="0083283D" w:rsidRPr="0083283D">
              <w:t>dengan</w:t>
            </w:r>
            <w:proofErr w:type="spellEnd"/>
            <w:r w:rsidR="0083283D" w:rsidRPr="0083283D">
              <w:t xml:space="preserve"> </w:t>
            </w:r>
            <w:proofErr w:type="spellStart"/>
            <w:r w:rsidR="0083283D" w:rsidRPr="0083283D">
              <w:t>batasan</w:t>
            </w:r>
            <w:proofErr w:type="spellEnd"/>
          </w:p>
          <w:p w:rsidR="007C26E3" w:rsidRDefault="000F6A3A" w:rsidP="00046416">
            <w:r>
              <w:t>10</w:t>
            </w:r>
            <w:r w:rsidR="007C26E3">
              <w:t>.</w:t>
            </w:r>
            <w:r w:rsidR="0083283D">
              <w:t xml:space="preserve"> </w:t>
            </w:r>
            <w:proofErr w:type="spellStart"/>
            <w:r w:rsidR="0083283D" w:rsidRPr="0083283D">
              <w:t>Tebak</w:t>
            </w:r>
            <w:proofErr w:type="spellEnd"/>
            <w:r w:rsidR="0083283D" w:rsidRPr="0083283D">
              <w:t xml:space="preserve"> </w:t>
            </w:r>
            <w:proofErr w:type="spellStart"/>
            <w:r w:rsidR="0083283D" w:rsidRPr="0083283D">
              <w:t>nama</w:t>
            </w:r>
            <w:proofErr w:type="spellEnd"/>
          </w:p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0F6A3A" w:rsidP="00046416">
            <w:pPr>
              <w:jc w:val="center"/>
            </w:pPr>
            <w:r>
              <w:t>05/12</w:t>
            </w:r>
            <w:r w:rsidR="007C26E3">
              <w:t>/2018</w:t>
            </w:r>
          </w:p>
          <w:p w:rsidR="006048A4" w:rsidRDefault="006048A4" w:rsidP="00046416">
            <w:pPr>
              <w:jc w:val="center"/>
            </w:pPr>
          </w:p>
        </w:tc>
        <w:tc>
          <w:tcPr>
            <w:tcW w:w="1054" w:type="dxa"/>
            <w:vAlign w:val="center"/>
          </w:tcPr>
          <w:p w:rsidR="006048A4" w:rsidRDefault="00985226" w:rsidP="0012135E">
            <w:pPr>
              <w:jc w:val="center"/>
            </w:pPr>
            <w:r>
              <w:t>12.24</w:t>
            </w:r>
          </w:p>
        </w:tc>
        <w:tc>
          <w:tcPr>
            <w:tcW w:w="1669" w:type="dxa"/>
            <w:vAlign w:val="center"/>
          </w:tcPr>
          <w:p w:rsidR="00CD55A7" w:rsidRDefault="000C56C1" w:rsidP="00046416">
            <w:pPr>
              <w:jc w:val="center"/>
            </w:pPr>
            <w:proofErr w:type="spellStart"/>
            <w:r>
              <w:t>Kampus</w:t>
            </w:r>
            <w:proofErr w:type="spellEnd"/>
            <w:r>
              <w:t xml:space="preserve"> 4</w:t>
            </w:r>
          </w:p>
          <w:p w:rsidR="00CD55A7" w:rsidRDefault="00CD55A7" w:rsidP="00046416">
            <w:pPr>
              <w:jc w:val="center"/>
            </w:pP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5A6E17" w:rsidRDefault="000F6A3A" w:rsidP="00046416">
            <w:pPr>
              <w:jc w:val="center"/>
            </w:pPr>
            <w:r>
              <w:t>DO-WHILE</w:t>
            </w:r>
          </w:p>
          <w:p w:rsidR="001E1323" w:rsidRDefault="001E1323" w:rsidP="00046416">
            <w:pPr>
              <w:jc w:val="center"/>
            </w:pPr>
          </w:p>
          <w:p w:rsidR="007C26E3" w:rsidRDefault="007C26E3" w:rsidP="00046416">
            <w:r>
              <w:t>1.</w:t>
            </w:r>
            <w:r w:rsidR="00831AF9">
              <w:t xml:space="preserve"> </w:t>
            </w:r>
            <w:proofErr w:type="spellStart"/>
            <w:r w:rsidR="00EE4110" w:rsidRPr="00EE4110">
              <w:t>Bilangan</w:t>
            </w:r>
            <w:proofErr w:type="spellEnd"/>
            <w:r w:rsidR="00EE4110" w:rsidRPr="00EE4110">
              <w:t xml:space="preserve"> </w:t>
            </w:r>
            <w:proofErr w:type="spellStart"/>
            <w:r w:rsidR="00EE4110" w:rsidRPr="00EE4110">
              <w:t>Ganjil</w:t>
            </w:r>
            <w:proofErr w:type="spellEnd"/>
          </w:p>
          <w:p w:rsidR="007C26E3" w:rsidRDefault="007C26E3" w:rsidP="00046416">
            <w:r>
              <w:t>2.</w:t>
            </w:r>
            <w:r w:rsidR="00831AF9">
              <w:t xml:space="preserve"> </w:t>
            </w:r>
            <w:proofErr w:type="spellStart"/>
            <w:r w:rsidR="00EE4110" w:rsidRPr="00EE4110">
              <w:t>Bilangan</w:t>
            </w:r>
            <w:proofErr w:type="spellEnd"/>
            <w:r w:rsidR="00EE4110" w:rsidRPr="00EE4110">
              <w:t xml:space="preserve"> </w:t>
            </w:r>
            <w:proofErr w:type="spellStart"/>
            <w:r w:rsidR="00EE4110" w:rsidRPr="00EE4110">
              <w:t>Genap</w:t>
            </w:r>
            <w:proofErr w:type="spellEnd"/>
          </w:p>
          <w:p w:rsidR="007C26E3" w:rsidRDefault="007C26E3" w:rsidP="00046416">
            <w:r>
              <w:t>3.</w:t>
            </w:r>
            <w:r w:rsidR="00831AF9">
              <w:t xml:space="preserve"> </w:t>
            </w:r>
            <w:r w:rsidR="00EE4110" w:rsidRPr="00EE4110">
              <w:t xml:space="preserve">Input </w:t>
            </w:r>
            <w:proofErr w:type="spellStart"/>
            <w:r w:rsidR="00EE4110" w:rsidRPr="00EE4110">
              <w:t>perulangan</w:t>
            </w:r>
            <w:proofErr w:type="spellEnd"/>
          </w:p>
          <w:p w:rsidR="007C26E3" w:rsidRDefault="007C26E3" w:rsidP="00046416">
            <w:r>
              <w:t>4.</w:t>
            </w:r>
            <w:r w:rsidR="00831AF9">
              <w:t xml:space="preserve"> </w:t>
            </w:r>
            <w:proofErr w:type="spellStart"/>
            <w:r w:rsidR="00EE4110" w:rsidRPr="00EE4110">
              <w:t>Mencari</w:t>
            </w:r>
            <w:proofErr w:type="spellEnd"/>
            <w:r w:rsidR="00EE4110" w:rsidRPr="00EE4110">
              <w:t xml:space="preserve"> agar Program Error</w:t>
            </w:r>
          </w:p>
          <w:p w:rsidR="00865A2E" w:rsidRDefault="007C26E3" w:rsidP="00046416">
            <w:r>
              <w:t>5.</w:t>
            </w:r>
            <w:r w:rsidR="00831AF9">
              <w:t xml:space="preserve"> </w:t>
            </w:r>
            <w:proofErr w:type="spellStart"/>
            <w:r w:rsidR="00EE4110" w:rsidRPr="00EE4110">
              <w:t>Tabel</w:t>
            </w:r>
            <w:proofErr w:type="spellEnd"/>
            <w:r w:rsidR="00EE4110" w:rsidRPr="00EE4110">
              <w:t xml:space="preserve"> </w:t>
            </w:r>
            <w:proofErr w:type="spellStart"/>
            <w:r w:rsidR="00EE4110" w:rsidRPr="00EE4110">
              <w:t>Suhu</w:t>
            </w:r>
            <w:proofErr w:type="spellEnd"/>
          </w:p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0F6A3A" w:rsidP="00046416">
            <w:pPr>
              <w:jc w:val="center"/>
            </w:pPr>
            <w:r>
              <w:t>06</w:t>
            </w:r>
            <w:r w:rsidR="00CD55A7">
              <w:t>/11/2018</w:t>
            </w:r>
          </w:p>
        </w:tc>
        <w:tc>
          <w:tcPr>
            <w:tcW w:w="1054" w:type="dxa"/>
            <w:vAlign w:val="center"/>
          </w:tcPr>
          <w:p w:rsidR="005E7110" w:rsidRDefault="00985226" w:rsidP="00046416">
            <w:pPr>
              <w:jc w:val="center"/>
            </w:pPr>
            <w:r>
              <w:t>15.57</w:t>
            </w:r>
          </w:p>
        </w:tc>
        <w:tc>
          <w:tcPr>
            <w:tcW w:w="1669" w:type="dxa"/>
            <w:vAlign w:val="center"/>
          </w:tcPr>
          <w:p w:rsidR="005E7110" w:rsidRDefault="0038536C" w:rsidP="00046416">
            <w:pPr>
              <w:jc w:val="center"/>
            </w:pPr>
            <w:proofErr w:type="spellStart"/>
            <w:r>
              <w:t>Kampus</w:t>
            </w:r>
            <w:proofErr w:type="spellEnd"/>
            <w:r>
              <w:t xml:space="preserve"> 4</w:t>
            </w:r>
          </w:p>
        </w:tc>
        <w:tc>
          <w:tcPr>
            <w:tcW w:w="4007" w:type="dxa"/>
          </w:tcPr>
          <w:p w:rsidR="000C56C1" w:rsidRDefault="000C56C1" w:rsidP="000F6A3A"/>
          <w:p w:rsidR="000F6A3A" w:rsidRDefault="000F6A3A" w:rsidP="00046416">
            <w:pPr>
              <w:jc w:val="center"/>
            </w:pPr>
          </w:p>
          <w:p w:rsidR="000F6A3A" w:rsidRDefault="00D97907" w:rsidP="00046416">
            <w:r>
              <w:t>6</w:t>
            </w:r>
            <w:r w:rsidR="00831AF9">
              <w:t xml:space="preserve">. </w:t>
            </w:r>
            <w:proofErr w:type="spellStart"/>
            <w:r w:rsidR="00985226" w:rsidRPr="00985226">
              <w:t>Inputkan</w:t>
            </w:r>
            <w:proofErr w:type="spellEnd"/>
            <w:r w:rsidR="00985226" w:rsidRPr="00985226">
              <w:t xml:space="preserve"> </w:t>
            </w:r>
            <w:proofErr w:type="spellStart"/>
            <w:r w:rsidR="00985226" w:rsidRPr="00985226">
              <w:t>nilai</w:t>
            </w:r>
            <w:proofErr w:type="spellEnd"/>
            <w:r w:rsidR="00985226" w:rsidRPr="00985226">
              <w:t xml:space="preserve"> Float</w:t>
            </w:r>
          </w:p>
          <w:p w:rsidR="000F6A3A" w:rsidRDefault="00D97907" w:rsidP="00046416">
            <w:r>
              <w:t>7</w:t>
            </w:r>
            <w:r w:rsidR="00831AF9">
              <w:t>.</w:t>
            </w:r>
            <w:r w:rsidR="00985226">
              <w:t xml:space="preserve"> </w:t>
            </w:r>
            <w:r w:rsidR="00985226" w:rsidRPr="00985226">
              <w:t>Nested Do-While</w:t>
            </w:r>
          </w:p>
          <w:p w:rsidR="00CD55A7" w:rsidRDefault="00D97907" w:rsidP="00046416">
            <w:r>
              <w:t>8</w:t>
            </w:r>
            <w:r w:rsidR="00CD55A7">
              <w:t xml:space="preserve">. </w:t>
            </w:r>
            <w:proofErr w:type="spellStart"/>
            <w:r w:rsidR="00985226" w:rsidRPr="00985226">
              <w:t>Persegi</w:t>
            </w:r>
            <w:proofErr w:type="spellEnd"/>
            <w:r w:rsidR="00985226" w:rsidRPr="00985226">
              <w:t xml:space="preserve"> Do-While</w:t>
            </w:r>
          </w:p>
          <w:p w:rsidR="00CD55A7" w:rsidRDefault="00D97907" w:rsidP="00046416">
            <w:r>
              <w:t>9</w:t>
            </w:r>
            <w:r w:rsidR="00CD55A7">
              <w:t>.</w:t>
            </w:r>
            <w:r w:rsidR="00831AF9">
              <w:t xml:space="preserve"> </w:t>
            </w:r>
            <w:proofErr w:type="spellStart"/>
            <w:r w:rsidR="00985226" w:rsidRPr="00985226">
              <w:t>Segitiga</w:t>
            </w:r>
            <w:proofErr w:type="spellEnd"/>
            <w:r w:rsidR="00985226" w:rsidRPr="00985226">
              <w:t xml:space="preserve"> </w:t>
            </w:r>
            <w:proofErr w:type="spellStart"/>
            <w:r w:rsidR="00985226" w:rsidRPr="00985226">
              <w:t>dengan</w:t>
            </w:r>
            <w:proofErr w:type="spellEnd"/>
            <w:r w:rsidR="00985226" w:rsidRPr="00985226">
              <w:t xml:space="preserve"> Do-While</w:t>
            </w:r>
          </w:p>
          <w:p w:rsidR="00CD55A7" w:rsidRDefault="00D97907" w:rsidP="00046416">
            <w:r>
              <w:t>10</w:t>
            </w:r>
            <w:r w:rsidR="00CD55A7">
              <w:t>.</w:t>
            </w:r>
            <w:r w:rsidR="00831AF9">
              <w:t xml:space="preserve"> </w:t>
            </w:r>
            <w:proofErr w:type="spellStart"/>
            <w:r w:rsidR="00985226" w:rsidRPr="00985226">
              <w:t>Segitiga</w:t>
            </w:r>
            <w:proofErr w:type="spellEnd"/>
            <w:r w:rsidR="00985226" w:rsidRPr="00985226">
              <w:t xml:space="preserve"> </w:t>
            </w:r>
            <w:proofErr w:type="spellStart"/>
            <w:r w:rsidR="00985226" w:rsidRPr="00985226">
              <w:t>sama</w:t>
            </w:r>
            <w:proofErr w:type="spellEnd"/>
            <w:r w:rsidR="00985226" w:rsidRPr="00985226">
              <w:t xml:space="preserve"> kaki miring</w:t>
            </w:r>
          </w:p>
          <w:p w:rsidR="007C26E3" w:rsidRDefault="007C26E3" w:rsidP="00046416"/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CD55A7" w:rsidTr="00046416">
        <w:trPr>
          <w:trHeight w:val="2298"/>
        </w:trPr>
        <w:tc>
          <w:tcPr>
            <w:tcW w:w="1278" w:type="dxa"/>
            <w:vAlign w:val="center"/>
          </w:tcPr>
          <w:p w:rsidR="00CD55A7" w:rsidRDefault="000F6A3A" w:rsidP="00046416">
            <w:pPr>
              <w:jc w:val="center"/>
            </w:pPr>
            <w:r>
              <w:t>07</w:t>
            </w:r>
            <w:r w:rsidR="00955FD3">
              <w:t>/11/2018</w:t>
            </w:r>
          </w:p>
        </w:tc>
        <w:tc>
          <w:tcPr>
            <w:tcW w:w="1054" w:type="dxa"/>
            <w:vAlign w:val="center"/>
          </w:tcPr>
          <w:p w:rsidR="00CD55A7" w:rsidRDefault="00985226" w:rsidP="00046416">
            <w:pPr>
              <w:jc w:val="center"/>
            </w:pPr>
            <w:r>
              <w:t>08.23</w:t>
            </w:r>
          </w:p>
        </w:tc>
        <w:tc>
          <w:tcPr>
            <w:tcW w:w="1669" w:type="dxa"/>
            <w:vAlign w:val="center"/>
          </w:tcPr>
          <w:p w:rsidR="00CD55A7" w:rsidRDefault="00955FD3" w:rsidP="00046416">
            <w:pPr>
              <w:jc w:val="center"/>
            </w:pPr>
            <w:proofErr w:type="spellStart"/>
            <w:r>
              <w:t>Kampus</w:t>
            </w:r>
            <w:proofErr w:type="spellEnd"/>
            <w:r>
              <w:t xml:space="preserve"> 4</w:t>
            </w:r>
          </w:p>
        </w:tc>
        <w:tc>
          <w:tcPr>
            <w:tcW w:w="4007" w:type="dxa"/>
          </w:tcPr>
          <w:p w:rsidR="00CD55A7" w:rsidRDefault="00CD55A7" w:rsidP="00046416">
            <w:pPr>
              <w:jc w:val="center"/>
            </w:pPr>
          </w:p>
          <w:p w:rsidR="00CD55A7" w:rsidRDefault="000F6A3A" w:rsidP="00046416">
            <w:pPr>
              <w:jc w:val="center"/>
            </w:pPr>
            <w:proofErr w:type="spellStart"/>
            <w:r>
              <w:t>Fungsi</w:t>
            </w:r>
            <w:proofErr w:type="spellEnd"/>
          </w:p>
          <w:p w:rsidR="00CD55A7" w:rsidRDefault="00CD55A7" w:rsidP="00046416"/>
          <w:p w:rsidR="00CD55A7" w:rsidRDefault="00E350F9" w:rsidP="00046416">
            <w:r>
              <w:t xml:space="preserve">1. </w:t>
            </w:r>
            <w:proofErr w:type="spellStart"/>
            <w:r w:rsidR="00FE7AC6">
              <w:t>Fungsi</w:t>
            </w:r>
            <w:proofErr w:type="spellEnd"/>
            <w:r w:rsidR="00FE7AC6">
              <w:t xml:space="preserve"> </w:t>
            </w:r>
            <w:proofErr w:type="spellStart"/>
            <w:r w:rsidR="00FE7AC6">
              <w:t>Gotoxy</w:t>
            </w:r>
            <w:proofErr w:type="spellEnd"/>
          </w:p>
          <w:p w:rsidR="00CD55A7" w:rsidRDefault="00E350F9" w:rsidP="00046416">
            <w:r>
              <w:t xml:space="preserve">2. </w:t>
            </w:r>
            <w:proofErr w:type="spellStart"/>
            <w:r w:rsidR="00FE7AC6">
              <w:t>Fungsi</w:t>
            </w:r>
            <w:proofErr w:type="spellEnd"/>
            <w:r w:rsidR="00FE7AC6">
              <w:t xml:space="preserve"> </w:t>
            </w:r>
            <w:proofErr w:type="spellStart"/>
            <w:r w:rsidR="00FE7AC6">
              <w:t>Perkalian</w:t>
            </w:r>
            <w:proofErr w:type="spellEnd"/>
          </w:p>
          <w:p w:rsidR="00CD55A7" w:rsidRDefault="00E350F9" w:rsidP="00046416">
            <w:r>
              <w:t xml:space="preserve">3. </w:t>
            </w:r>
            <w:proofErr w:type="spellStart"/>
            <w:r w:rsidR="00FE7AC6">
              <w:t>Fungsi</w:t>
            </w:r>
            <w:proofErr w:type="spellEnd"/>
            <w:r w:rsidR="00FE7AC6">
              <w:t xml:space="preserve"> </w:t>
            </w:r>
            <w:proofErr w:type="spellStart"/>
            <w:r w:rsidR="00FE7AC6">
              <w:t>suhu</w:t>
            </w:r>
            <w:proofErr w:type="spellEnd"/>
          </w:p>
          <w:p w:rsidR="00CD55A7" w:rsidRDefault="00E350F9" w:rsidP="00046416">
            <w:r>
              <w:t xml:space="preserve">4. </w:t>
            </w:r>
            <w:proofErr w:type="spellStart"/>
            <w:r w:rsidR="00EF043D" w:rsidRPr="00EF043D">
              <w:t>Fungsi</w:t>
            </w:r>
            <w:proofErr w:type="spellEnd"/>
            <w:r w:rsidR="00EF043D" w:rsidRPr="00EF043D">
              <w:t xml:space="preserve"> </w:t>
            </w:r>
            <w:proofErr w:type="spellStart"/>
            <w:r w:rsidR="00EF043D" w:rsidRPr="00EF043D">
              <w:t>Luas</w:t>
            </w:r>
            <w:proofErr w:type="spellEnd"/>
            <w:r w:rsidR="00EF043D" w:rsidRPr="00EF043D">
              <w:t xml:space="preserve"> </w:t>
            </w:r>
            <w:proofErr w:type="spellStart"/>
            <w:r w:rsidR="00EF043D" w:rsidRPr="00EF043D">
              <w:t>Persegi</w:t>
            </w:r>
            <w:proofErr w:type="spellEnd"/>
          </w:p>
          <w:p w:rsidR="00CD55A7" w:rsidRDefault="00E350F9" w:rsidP="00046416">
            <w:r>
              <w:t xml:space="preserve">5. </w:t>
            </w:r>
            <w:proofErr w:type="spellStart"/>
            <w:r w:rsidR="00EF043D" w:rsidRPr="00EF043D">
              <w:t>Fungsi</w:t>
            </w:r>
            <w:proofErr w:type="spellEnd"/>
            <w:r w:rsidR="00EF043D" w:rsidRPr="00EF043D">
              <w:t xml:space="preserve"> Volume </w:t>
            </w:r>
            <w:proofErr w:type="spellStart"/>
            <w:r w:rsidR="00EF043D" w:rsidRPr="00EF043D">
              <w:t>kubus</w:t>
            </w:r>
            <w:proofErr w:type="spellEnd"/>
          </w:p>
          <w:p w:rsidR="00CD55A7" w:rsidRDefault="00CD55A7" w:rsidP="00046416">
            <w:pPr>
              <w:jc w:val="center"/>
            </w:pPr>
          </w:p>
        </w:tc>
        <w:tc>
          <w:tcPr>
            <w:tcW w:w="1568" w:type="dxa"/>
          </w:tcPr>
          <w:p w:rsidR="00CD55A7" w:rsidRDefault="00CD55A7" w:rsidP="00046416"/>
        </w:tc>
      </w:tr>
    </w:tbl>
    <w:p w:rsidR="005E7110" w:rsidRDefault="005E7110">
      <w:bookmarkStart w:id="0" w:name="_GoBack"/>
      <w:bookmarkEnd w:id="0"/>
    </w:p>
    <w:sectPr w:rsidR="005E7110" w:rsidSect="005E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771" w:rsidRDefault="00E67771" w:rsidP="005E7110">
      <w:pPr>
        <w:spacing w:after="0" w:line="240" w:lineRule="auto"/>
      </w:pPr>
      <w:r>
        <w:separator/>
      </w:r>
    </w:p>
  </w:endnote>
  <w:endnote w:type="continuationSeparator" w:id="0">
    <w:p w:rsidR="00E67771" w:rsidRDefault="00E67771" w:rsidP="005E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771" w:rsidRDefault="00E67771" w:rsidP="005E7110">
      <w:pPr>
        <w:spacing w:after="0" w:line="240" w:lineRule="auto"/>
      </w:pPr>
      <w:r>
        <w:separator/>
      </w:r>
    </w:p>
  </w:footnote>
  <w:footnote w:type="continuationSeparator" w:id="0">
    <w:p w:rsidR="00E67771" w:rsidRDefault="00E67771" w:rsidP="005E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7C2"/>
    <w:multiLevelType w:val="hybridMultilevel"/>
    <w:tmpl w:val="FFB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10"/>
    <w:rsid w:val="00046416"/>
    <w:rsid w:val="00054EB9"/>
    <w:rsid w:val="000C56C1"/>
    <w:rsid w:val="000F6A3A"/>
    <w:rsid w:val="00112C70"/>
    <w:rsid w:val="00115F5F"/>
    <w:rsid w:val="0012135E"/>
    <w:rsid w:val="001E1323"/>
    <w:rsid w:val="002F7654"/>
    <w:rsid w:val="00333640"/>
    <w:rsid w:val="0038536C"/>
    <w:rsid w:val="00523E35"/>
    <w:rsid w:val="005A6E17"/>
    <w:rsid w:val="005E7110"/>
    <w:rsid w:val="006048A4"/>
    <w:rsid w:val="00673324"/>
    <w:rsid w:val="00697545"/>
    <w:rsid w:val="007C26E3"/>
    <w:rsid w:val="00831AF9"/>
    <w:rsid w:val="0083283D"/>
    <w:rsid w:val="00865A2E"/>
    <w:rsid w:val="00955FD3"/>
    <w:rsid w:val="00985226"/>
    <w:rsid w:val="009C1C4A"/>
    <w:rsid w:val="00A358FB"/>
    <w:rsid w:val="00A92F79"/>
    <w:rsid w:val="00B345D5"/>
    <w:rsid w:val="00CA6801"/>
    <w:rsid w:val="00CD55A7"/>
    <w:rsid w:val="00D97907"/>
    <w:rsid w:val="00E350F9"/>
    <w:rsid w:val="00E461F3"/>
    <w:rsid w:val="00E65F2C"/>
    <w:rsid w:val="00E67771"/>
    <w:rsid w:val="00E85052"/>
    <w:rsid w:val="00EE4110"/>
    <w:rsid w:val="00EF043D"/>
    <w:rsid w:val="00F46BDF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10"/>
  </w:style>
  <w:style w:type="paragraph" w:styleId="Footer">
    <w:name w:val="footer"/>
    <w:basedOn w:val="Normal"/>
    <w:link w:val="Foot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10"/>
  </w:style>
  <w:style w:type="paragraph" w:styleId="ListParagraph">
    <w:name w:val="List Paragraph"/>
    <w:basedOn w:val="Normal"/>
    <w:uiPriority w:val="34"/>
    <w:qFormat/>
    <w:rsid w:val="007C2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10"/>
  </w:style>
  <w:style w:type="paragraph" w:styleId="Footer">
    <w:name w:val="footer"/>
    <w:basedOn w:val="Normal"/>
    <w:link w:val="Foot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10"/>
  </w:style>
  <w:style w:type="paragraph" w:styleId="ListParagraph">
    <w:name w:val="List Paragraph"/>
    <w:basedOn w:val="Normal"/>
    <w:uiPriority w:val="34"/>
    <w:qFormat/>
    <w:rsid w:val="007C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2018-11-22T13:58:00Z</dcterms:created>
  <dcterms:modified xsi:type="dcterms:W3CDTF">2018-12-07T03:54:00Z</dcterms:modified>
</cp:coreProperties>
</file>