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con el backend del proyecto: https://github.com/me-chell/granja-backend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