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8E" w:rsidRDefault="00202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гид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02D8E" w:rsidRDefault="00202D8E">
      <w:pPr>
        <w:rPr>
          <w:rFonts w:ascii="Times New Roman" w:hAnsi="Times New Roman" w:cs="Times New Roman"/>
          <w:sz w:val="28"/>
          <w:szCs w:val="28"/>
        </w:rPr>
      </w:pPr>
      <w:r w:rsidRPr="00202D8E">
        <w:rPr>
          <w:rFonts w:ascii="Times New Roman" w:hAnsi="Times New Roman" w:cs="Times New Roman"/>
          <w:sz w:val="28"/>
          <w:szCs w:val="28"/>
        </w:rPr>
        <w:t>https://github.com/lugini</w:t>
      </w:r>
      <w:bookmarkStart w:id="0" w:name="_GoBack"/>
      <w:bookmarkEnd w:id="0"/>
      <w:r w:rsidRPr="00202D8E">
        <w:rPr>
          <w:rFonts w:ascii="Times New Roman" w:hAnsi="Times New Roman" w:cs="Times New Roman"/>
          <w:sz w:val="28"/>
          <w:szCs w:val="28"/>
        </w:rPr>
        <w:t>n-Ivan/dart</w:t>
      </w:r>
    </w:p>
    <w:p w:rsidR="00202D8E" w:rsidRDefault="00202D8E">
      <w:pPr>
        <w:rPr>
          <w:rFonts w:ascii="Times New Roman" w:hAnsi="Times New Roman" w:cs="Times New Roman"/>
          <w:sz w:val="28"/>
          <w:szCs w:val="28"/>
        </w:rPr>
      </w:pPr>
    </w:p>
    <w:p w:rsidR="00967583" w:rsidRDefault="00995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задание:</w:t>
      </w:r>
    </w:p>
    <w:p w:rsidR="009959E2" w:rsidRPr="00C33C10" w:rsidRDefault="00C33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C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86AF1D" wp14:editId="1D2BCFEF">
            <wp:extent cx="5940425" cy="7145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E2" w:rsidRDefault="009959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9959E2" w:rsidRDefault="00995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задание:</w:t>
      </w:r>
    </w:p>
    <w:p w:rsidR="009959E2" w:rsidRDefault="009959E2">
      <w:pPr>
        <w:rPr>
          <w:rFonts w:ascii="Times New Roman" w:hAnsi="Times New Roman" w:cs="Times New Roman"/>
          <w:sz w:val="28"/>
          <w:szCs w:val="28"/>
        </w:rPr>
      </w:pPr>
    </w:p>
    <w:p w:rsidR="009959E2" w:rsidRDefault="00995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Если, я правильно понял, нужно было создать две переменные и проверить, какая из них четная?</w:t>
      </w:r>
    </w:p>
    <w:p w:rsidR="009959E2" w:rsidRDefault="009959E2">
      <w:pPr>
        <w:rPr>
          <w:rFonts w:ascii="Times New Roman" w:hAnsi="Times New Roman" w:cs="Times New Roman"/>
          <w:sz w:val="28"/>
          <w:szCs w:val="28"/>
        </w:rPr>
      </w:pPr>
      <w:r w:rsidRPr="009959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5BAFFB" wp14:editId="3A051192">
            <wp:extent cx="5940425" cy="5662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E2" w:rsidRDefault="009959E2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9959E2" w:rsidRDefault="00995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Третье задание:</w:t>
      </w:r>
    </w:p>
    <w:p w:rsidR="009959E2" w:rsidRDefault="00C33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C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48560B" wp14:editId="6C0F8208">
            <wp:extent cx="5940425" cy="64808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A6" w:rsidRDefault="00B973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B973A6" w:rsidRDefault="00B97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Четверное задание:</w:t>
      </w:r>
    </w:p>
    <w:p w:rsidR="00B973A6" w:rsidRDefault="00C33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C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912DE6" wp14:editId="3A9FF342">
            <wp:extent cx="5940425" cy="38989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10" w:rsidRDefault="00C33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Пятое задание:</w:t>
      </w: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  <w:r w:rsidRPr="00C33C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CB0C8" wp14:editId="22B26D6E">
            <wp:extent cx="5940425" cy="4298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</w:p>
    <w:p w:rsidR="00C33C10" w:rsidRDefault="00C33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Шестое задание:</w:t>
      </w:r>
    </w:p>
    <w:p w:rsidR="00C33C10" w:rsidRPr="00C33C10" w:rsidRDefault="00C33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C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C849F7" wp14:editId="46B0A7C0">
            <wp:extent cx="5940425" cy="4368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C10" w:rsidRPr="00C33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65"/>
    <w:rsid w:val="00202D8E"/>
    <w:rsid w:val="00714A65"/>
    <w:rsid w:val="007F184B"/>
    <w:rsid w:val="00967583"/>
    <w:rsid w:val="009959E2"/>
    <w:rsid w:val="00B973A6"/>
    <w:rsid w:val="00C3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29B0"/>
  <w15:chartTrackingRefBased/>
  <w15:docId w15:val="{18822695-0EA3-42F6-A233-87EAB95A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</dc:creator>
  <cp:keywords/>
  <dc:description/>
  <cp:lastModifiedBy>kuro</cp:lastModifiedBy>
  <cp:revision>2</cp:revision>
  <dcterms:created xsi:type="dcterms:W3CDTF">2023-10-22T16:32:00Z</dcterms:created>
  <dcterms:modified xsi:type="dcterms:W3CDTF">2023-10-22T17:22:00Z</dcterms:modified>
</cp:coreProperties>
</file>