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03D4" w14:textId="77777777" w:rsidR="00631F1A" w:rsidRPr="00EF4C13" w:rsidRDefault="00631F1A" w:rsidP="00EF4C13">
      <w:pPr>
        <w:rPr>
          <w:rFonts w:asciiTheme="minorHAnsi" w:hAnsiTheme="minorHAnsi" w:cstheme="minorHAnsi"/>
          <w:sz w:val="22"/>
          <w:szCs w:val="22"/>
        </w:rPr>
      </w:pPr>
    </w:p>
    <w:sectPr w:rsidR="00631F1A" w:rsidRPr="00EF4C13" w:rsidSect="007650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90EA6" w14:textId="77777777" w:rsidR="000E267A" w:rsidRDefault="000E267A" w:rsidP="00146EB5">
      <w:r>
        <w:separator/>
      </w:r>
    </w:p>
  </w:endnote>
  <w:endnote w:type="continuationSeparator" w:id="0">
    <w:p w14:paraId="1F163097" w14:textId="77777777" w:rsidR="000E267A" w:rsidRDefault="000E267A" w:rsidP="00146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234E" w14:textId="77777777" w:rsidR="00F24F7A" w:rsidRDefault="00F24F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4FB6E" w14:textId="77777777" w:rsidR="00F24F7A" w:rsidRDefault="00F24F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8B1C" w14:textId="77777777" w:rsidR="00F24F7A" w:rsidRDefault="00F24F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5B8F" w14:textId="77777777" w:rsidR="000E267A" w:rsidRDefault="000E267A" w:rsidP="00146EB5">
      <w:r>
        <w:separator/>
      </w:r>
    </w:p>
  </w:footnote>
  <w:footnote w:type="continuationSeparator" w:id="0">
    <w:p w14:paraId="2CD52153" w14:textId="77777777" w:rsidR="000E267A" w:rsidRDefault="000E267A" w:rsidP="00146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9EF" w14:textId="77777777" w:rsidR="00F24F7A" w:rsidRDefault="00F24F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69F0" w14:textId="77777777" w:rsidR="00342AD0" w:rsidRDefault="00342AD0">
    <w:pPr>
      <w:pStyle w:val="Encabezado"/>
    </w:pPr>
    <w:r>
      <w:rPr>
        <w:rFonts w:cs="Arial"/>
        <w:noProof/>
        <w:sz w:val="18"/>
        <w:szCs w:val="16"/>
        <w:lang w:val="es-PE" w:eastAsia="es-PE"/>
      </w:rPr>
      <w:drawing>
        <wp:anchor distT="0" distB="0" distL="114300" distR="114300" simplePos="0" relativeHeight="251659264" behindDoc="0" locked="0" layoutInCell="1" allowOverlap="1" wp14:anchorId="59514AF9" wp14:editId="1EB61118">
          <wp:simplePos x="0" y="0"/>
          <wp:positionH relativeFrom="page">
            <wp:align>left</wp:align>
          </wp:positionH>
          <wp:positionV relativeFrom="paragraph">
            <wp:posOffset>-549334</wp:posOffset>
          </wp:positionV>
          <wp:extent cx="7563485" cy="10778837"/>
          <wp:effectExtent l="0" t="0" r="0" b="381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998" cy="1078241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613B" w14:textId="77777777" w:rsidR="00F24F7A" w:rsidRDefault="00F24F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7CC"/>
    <w:multiLevelType w:val="hybridMultilevel"/>
    <w:tmpl w:val="C942755C"/>
    <w:lvl w:ilvl="0" w:tplc="280A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" w15:restartNumberingAfterBreak="0">
    <w:nsid w:val="09EA0573"/>
    <w:multiLevelType w:val="multilevel"/>
    <w:tmpl w:val="F776FAD8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A755123"/>
    <w:multiLevelType w:val="hybridMultilevel"/>
    <w:tmpl w:val="DD302CCC"/>
    <w:lvl w:ilvl="0" w:tplc="E4F052F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62CD4"/>
    <w:multiLevelType w:val="hybridMultilevel"/>
    <w:tmpl w:val="EACAEF32"/>
    <w:lvl w:ilvl="0" w:tplc="382A2C0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E4C6B"/>
    <w:multiLevelType w:val="hybridMultilevel"/>
    <w:tmpl w:val="68C6D60E"/>
    <w:lvl w:ilvl="0" w:tplc="0A6C0F3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A6C0F3C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D118E"/>
    <w:multiLevelType w:val="hybridMultilevel"/>
    <w:tmpl w:val="579674B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A83D32"/>
    <w:multiLevelType w:val="multilevel"/>
    <w:tmpl w:val="AB5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D43D8"/>
    <w:multiLevelType w:val="hybridMultilevel"/>
    <w:tmpl w:val="D2D0084A"/>
    <w:lvl w:ilvl="0" w:tplc="3C2A9CE4">
      <w:numFmt w:val="bullet"/>
      <w:lvlText w:val="-"/>
      <w:lvlJc w:val="left"/>
      <w:pPr>
        <w:ind w:left="1866" w:hanging="360"/>
      </w:pPr>
      <w:rPr>
        <w:rFonts w:ascii="Calibri" w:eastAsia="Times New Roman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8" w15:restartNumberingAfterBreak="0">
    <w:nsid w:val="24BB497A"/>
    <w:multiLevelType w:val="hybridMultilevel"/>
    <w:tmpl w:val="1AAC9532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58773F5"/>
    <w:multiLevelType w:val="hybridMultilevel"/>
    <w:tmpl w:val="A170B954"/>
    <w:lvl w:ilvl="0" w:tplc="B6068CD0">
      <w:numFmt w:val="bullet"/>
      <w:lvlText w:val="•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89F28BA"/>
    <w:multiLevelType w:val="hybridMultilevel"/>
    <w:tmpl w:val="68829EA8"/>
    <w:lvl w:ilvl="0" w:tplc="5488494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E3498"/>
    <w:multiLevelType w:val="hybridMultilevel"/>
    <w:tmpl w:val="EA8A6CDC"/>
    <w:lvl w:ilvl="0" w:tplc="280A0001">
      <w:start w:val="1"/>
      <w:numFmt w:val="bullet"/>
      <w:lvlText w:val=""/>
      <w:lvlJc w:val="left"/>
      <w:pPr>
        <w:ind w:left="19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12" w15:restartNumberingAfterBreak="0">
    <w:nsid w:val="322021F4"/>
    <w:multiLevelType w:val="hybridMultilevel"/>
    <w:tmpl w:val="8C503C0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C001C"/>
    <w:multiLevelType w:val="hybridMultilevel"/>
    <w:tmpl w:val="EDE89974"/>
    <w:lvl w:ilvl="0" w:tplc="DE8E92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21C90"/>
    <w:multiLevelType w:val="multilevel"/>
    <w:tmpl w:val="D96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D31FA"/>
    <w:multiLevelType w:val="hybridMultilevel"/>
    <w:tmpl w:val="00C4BA38"/>
    <w:lvl w:ilvl="0" w:tplc="2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EFE5441"/>
    <w:multiLevelType w:val="hybridMultilevel"/>
    <w:tmpl w:val="21D8D77E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F735054"/>
    <w:multiLevelType w:val="hybridMultilevel"/>
    <w:tmpl w:val="D5AA8F4C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5E7628C"/>
    <w:multiLevelType w:val="hybridMultilevel"/>
    <w:tmpl w:val="DA16137E"/>
    <w:lvl w:ilvl="0" w:tplc="45A899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A35B3"/>
    <w:multiLevelType w:val="hybridMultilevel"/>
    <w:tmpl w:val="88047D6E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A864781"/>
    <w:multiLevelType w:val="hybridMultilevel"/>
    <w:tmpl w:val="A1F49F50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4C2B5A35"/>
    <w:multiLevelType w:val="hybridMultilevel"/>
    <w:tmpl w:val="FC20EF5A"/>
    <w:lvl w:ilvl="0" w:tplc="28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52E30832"/>
    <w:multiLevelType w:val="multilevel"/>
    <w:tmpl w:val="41408F5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82A80"/>
    <w:multiLevelType w:val="hybridMultilevel"/>
    <w:tmpl w:val="347CD67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5095FBA"/>
    <w:multiLevelType w:val="hybridMultilevel"/>
    <w:tmpl w:val="0CAA1CFC"/>
    <w:lvl w:ilvl="0" w:tplc="BE3A48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D33EB"/>
    <w:multiLevelType w:val="hybridMultilevel"/>
    <w:tmpl w:val="4F4C68C6"/>
    <w:lvl w:ilvl="0" w:tplc="EEE0C6B6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761D0E"/>
    <w:multiLevelType w:val="hybridMultilevel"/>
    <w:tmpl w:val="D5D60DBA"/>
    <w:lvl w:ilvl="0" w:tplc="28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7" w15:restartNumberingAfterBreak="0">
    <w:nsid w:val="6F24034A"/>
    <w:multiLevelType w:val="hybridMultilevel"/>
    <w:tmpl w:val="E2F8C7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AF1F83"/>
    <w:multiLevelType w:val="multilevel"/>
    <w:tmpl w:val="391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934461">
    <w:abstractNumId w:val="12"/>
  </w:num>
  <w:num w:numId="2" w16cid:durableId="802964632">
    <w:abstractNumId w:val="13"/>
  </w:num>
  <w:num w:numId="3" w16cid:durableId="763842213">
    <w:abstractNumId w:val="27"/>
  </w:num>
  <w:num w:numId="4" w16cid:durableId="513568718">
    <w:abstractNumId w:val="18"/>
  </w:num>
  <w:num w:numId="5" w16cid:durableId="1235582207">
    <w:abstractNumId w:val="24"/>
  </w:num>
  <w:num w:numId="6" w16cid:durableId="1607231037">
    <w:abstractNumId w:val="1"/>
  </w:num>
  <w:num w:numId="7" w16cid:durableId="869293814">
    <w:abstractNumId w:val="3"/>
  </w:num>
  <w:num w:numId="8" w16cid:durableId="1764299397">
    <w:abstractNumId w:val="25"/>
  </w:num>
  <w:num w:numId="9" w16cid:durableId="1783185494">
    <w:abstractNumId w:val="4"/>
  </w:num>
  <w:num w:numId="10" w16cid:durableId="1371371529">
    <w:abstractNumId w:val="2"/>
  </w:num>
  <w:num w:numId="11" w16cid:durableId="848985546">
    <w:abstractNumId w:val="0"/>
  </w:num>
  <w:num w:numId="12" w16cid:durableId="1666208346">
    <w:abstractNumId w:val="10"/>
  </w:num>
  <w:num w:numId="13" w16cid:durableId="1451050455">
    <w:abstractNumId w:val="21"/>
  </w:num>
  <w:num w:numId="14" w16cid:durableId="574975240">
    <w:abstractNumId w:val="8"/>
  </w:num>
  <w:num w:numId="15" w16cid:durableId="1534879385">
    <w:abstractNumId w:val="11"/>
  </w:num>
  <w:num w:numId="16" w16cid:durableId="328141888">
    <w:abstractNumId w:val="9"/>
  </w:num>
  <w:num w:numId="17" w16cid:durableId="77603479">
    <w:abstractNumId w:val="15"/>
  </w:num>
  <w:num w:numId="18" w16cid:durableId="1581988019">
    <w:abstractNumId w:val="26"/>
  </w:num>
  <w:num w:numId="19" w16cid:durableId="1243367385">
    <w:abstractNumId w:val="7"/>
  </w:num>
  <w:num w:numId="20" w16cid:durableId="326325321">
    <w:abstractNumId w:val="17"/>
  </w:num>
  <w:num w:numId="21" w16cid:durableId="483475024">
    <w:abstractNumId w:val="22"/>
  </w:num>
  <w:num w:numId="22" w16cid:durableId="1396392939">
    <w:abstractNumId w:val="19"/>
  </w:num>
  <w:num w:numId="23" w16cid:durableId="693850245">
    <w:abstractNumId w:val="23"/>
  </w:num>
  <w:num w:numId="24" w16cid:durableId="899558713">
    <w:abstractNumId w:val="5"/>
  </w:num>
  <w:num w:numId="25" w16cid:durableId="1634670980">
    <w:abstractNumId w:val="14"/>
  </w:num>
  <w:num w:numId="26" w16cid:durableId="1888251957">
    <w:abstractNumId w:val="6"/>
  </w:num>
  <w:num w:numId="27" w16cid:durableId="273680128">
    <w:abstractNumId w:val="20"/>
  </w:num>
  <w:num w:numId="28" w16cid:durableId="949362625">
    <w:abstractNumId w:val="28"/>
  </w:num>
  <w:num w:numId="29" w16cid:durableId="16730984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32"/>
    <w:rsid w:val="0001602E"/>
    <w:rsid w:val="00016443"/>
    <w:rsid w:val="00017C89"/>
    <w:rsid w:val="0002373C"/>
    <w:rsid w:val="000368B0"/>
    <w:rsid w:val="000506C0"/>
    <w:rsid w:val="0005401A"/>
    <w:rsid w:val="000650FD"/>
    <w:rsid w:val="00067690"/>
    <w:rsid w:val="0008048D"/>
    <w:rsid w:val="000C2317"/>
    <w:rsid w:val="000C6178"/>
    <w:rsid w:val="000E267A"/>
    <w:rsid w:val="000E365F"/>
    <w:rsid w:val="000F0532"/>
    <w:rsid w:val="00114990"/>
    <w:rsid w:val="0012590B"/>
    <w:rsid w:val="00141765"/>
    <w:rsid w:val="00146EB5"/>
    <w:rsid w:val="00171B58"/>
    <w:rsid w:val="00173545"/>
    <w:rsid w:val="001759FE"/>
    <w:rsid w:val="001874C2"/>
    <w:rsid w:val="001B2004"/>
    <w:rsid w:val="001B4827"/>
    <w:rsid w:val="001E0236"/>
    <w:rsid w:val="001E4DE4"/>
    <w:rsid w:val="00201EFF"/>
    <w:rsid w:val="00203BE8"/>
    <w:rsid w:val="00242DAC"/>
    <w:rsid w:val="00251129"/>
    <w:rsid w:val="00263375"/>
    <w:rsid w:val="00273B1F"/>
    <w:rsid w:val="002C202A"/>
    <w:rsid w:val="002C21B9"/>
    <w:rsid w:val="002C50E9"/>
    <w:rsid w:val="002D5213"/>
    <w:rsid w:val="002E0BF2"/>
    <w:rsid w:val="0031590E"/>
    <w:rsid w:val="00331D1B"/>
    <w:rsid w:val="00342AD0"/>
    <w:rsid w:val="003439C7"/>
    <w:rsid w:val="003507E9"/>
    <w:rsid w:val="003523BD"/>
    <w:rsid w:val="003725CE"/>
    <w:rsid w:val="003762EB"/>
    <w:rsid w:val="00393B2E"/>
    <w:rsid w:val="003B2A0D"/>
    <w:rsid w:val="003B482E"/>
    <w:rsid w:val="003E24ED"/>
    <w:rsid w:val="00416D81"/>
    <w:rsid w:val="00465803"/>
    <w:rsid w:val="004679AE"/>
    <w:rsid w:val="00496BAE"/>
    <w:rsid w:val="004A63FA"/>
    <w:rsid w:val="004C088D"/>
    <w:rsid w:val="004D2307"/>
    <w:rsid w:val="004D7935"/>
    <w:rsid w:val="004E58A5"/>
    <w:rsid w:val="004F1CD8"/>
    <w:rsid w:val="00534FEA"/>
    <w:rsid w:val="005459D8"/>
    <w:rsid w:val="00550BD4"/>
    <w:rsid w:val="00551405"/>
    <w:rsid w:val="0055591C"/>
    <w:rsid w:val="005575E0"/>
    <w:rsid w:val="00572FBE"/>
    <w:rsid w:val="0057574E"/>
    <w:rsid w:val="00576A6C"/>
    <w:rsid w:val="0058350C"/>
    <w:rsid w:val="00583A73"/>
    <w:rsid w:val="00587D61"/>
    <w:rsid w:val="00590352"/>
    <w:rsid w:val="00591CA9"/>
    <w:rsid w:val="0059691C"/>
    <w:rsid w:val="005C3F33"/>
    <w:rsid w:val="005C5DEB"/>
    <w:rsid w:val="005C6B0D"/>
    <w:rsid w:val="005E419E"/>
    <w:rsid w:val="00604674"/>
    <w:rsid w:val="0060471B"/>
    <w:rsid w:val="0061264F"/>
    <w:rsid w:val="00621579"/>
    <w:rsid w:val="00631F1A"/>
    <w:rsid w:val="00633A7F"/>
    <w:rsid w:val="0063608A"/>
    <w:rsid w:val="0065404F"/>
    <w:rsid w:val="0066482E"/>
    <w:rsid w:val="00675A21"/>
    <w:rsid w:val="00681BD2"/>
    <w:rsid w:val="0068558B"/>
    <w:rsid w:val="00693FFC"/>
    <w:rsid w:val="0069582A"/>
    <w:rsid w:val="0069607C"/>
    <w:rsid w:val="006B48DD"/>
    <w:rsid w:val="006E25B1"/>
    <w:rsid w:val="006F656A"/>
    <w:rsid w:val="0070419C"/>
    <w:rsid w:val="00726398"/>
    <w:rsid w:val="00757995"/>
    <w:rsid w:val="007650D1"/>
    <w:rsid w:val="007753D5"/>
    <w:rsid w:val="00780EFF"/>
    <w:rsid w:val="00783116"/>
    <w:rsid w:val="00785239"/>
    <w:rsid w:val="00787E9C"/>
    <w:rsid w:val="00790548"/>
    <w:rsid w:val="007D5508"/>
    <w:rsid w:val="007E004A"/>
    <w:rsid w:val="007F0EB7"/>
    <w:rsid w:val="0080480B"/>
    <w:rsid w:val="00810AA7"/>
    <w:rsid w:val="008412EB"/>
    <w:rsid w:val="008575E4"/>
    <w:rsid w:val="00866086"/>
    <w:rsid w:val="00872BBA"/>
    <w:rsid w:val="00882541"/>
    <w:rsid w:val="0088284D"/>
    <w:rsid w:val="008834E0"/>
    <w:rsid w:val="008A3ECA"/>
    <w:rsid w:val="008C3A12"/>
    <w:rsid w:val="008D1A15"/>
    <w:rsid w:val="008D3B8E"/>
    <w:rsid w:val="008E3B2E"/>
    <w:rsid w:val="008E648F"/>
    <w:rsid w:val="0090495C"/>
    <w:rsid w:val="00927285"/>
    <w:rsid w:val="00933F78"/>
    <w:rsid w:val="0093472E"/>
    <w:rsid w:val="00940047"/>
    <w:rsid w:val="00956751"/>
    <w:rsid w:val="009714EB"/>
    <w:rsid w:val="0097235C"/>
    <w:rsid w:val="0097717C"/>
    <w:rsid w:val="00977BC3"/>
    <w:rsid w:val="0098355A"/>
    <w:rsid w:val="0099027F"/>
    <w:rsid w:val="009933F3"/>
    <w:rsid w:val="009A0BA4"/>
    <w:rsid w:val="009B7C91"/>
    <w:rsid w:val="009C50DA"/>
    <w:rsid w:val="00A212A2"/>
    <w:rsid w:val="00A30B5B"/>
    <w:rsid w:val="00A44CED"/>
    <w:rsid w:val="00A70FB4"/>
    <w:rsid w:val="00A7139D"/>
    <w:rsid w:val="00A8269D"/>
    <w:rsid w:val="00AA1E95"/>
    <w:rsid w:val="00AA2722"/>
    <w:rsid w:val="00AD3342"/>
    <w:rsid w:val="00B03694"/>
    <w:rsid w:val="00B1654C"/>
    <w:rsid w:val="00B26FEF"/>
    <w:rsid w:val="00B33B02"/>
    <w:rsid w:val="00B404E3"/>
    <w:rsid w:val="00B45E3A"/>
    <w:rsid w:val="00B46726"/>
    <w:rsid w:val="00B50376"/>
    <w:rsid w:val="00B537E8"/>
    <w:rsid w:val="00B745F8"/>
    <w:rsid w:val="00B83ED7"/>
    <w:rsid w:val="00B84465"/>
    <w:rsid w:val="00B87680"/>
    <w:rsid w:val="00B91161"/>
    <w:rsid w:val="00B96A34"/>
    <w:rsid w:val="00BA0C1C"/>
    <w:rsid w:val="00BA3C20"/>
    <w:rsid w:val="00BA4D4E"/>
    <w:rsid w:val="00BA71F7"/>
    <w:rsid w:val="00BB3AFC"/>
    <w:rsid w:val="00BD2277"/>
    <w:rsid w:val="00BD7EE5"/>
    <w:rsid w:val="00BE4816"/>
    <w:rsid w:val="00BE51E8"/>
    <w:rsid w:val="00C0481E"/>
    <w:rsid w:val="00C06B07"/>
    <w:rsid w:val="00C44071"/>
    <w:rsid w:val="00C460DE"/>
    <w:rsid w:val="00C47510"/>
    <w:rsid w:val="00C508B1"/>
    <w:rsid w:val="00C5468B"/>
    <w:rsid w:val="00C55AF8"/>
    <w:rsid w:val="00C630BB"/>
    <w:rsid w:val="00C70E6F"/>
    <w:rsid w:val="00C75AAF"/>
    <w:rsid w:val="00CA14B5"/>
    <w:rsid w:val="00CA4A2B"/>
    <w:rsid w:val="00CB73AD"/>
    <w:rsid w:val="00CC268B"/>
    <w:rsid w:val="00CC7A5F"/>
    <w:rsid w:val="00CC7C84"/>
    <w:rsid w:val="00CD37C5"/>
    <w:rsid w:val="00CF08DE"/>
    <w:rsid w:val="00CF3691"/>
    <w:rsid w:val="00D14E49"/>
    <w:rsid w:val="00D16608"/>
    <w:rsid w:val="00D41A0A"/>
    <w:rsid w:val="00D63FAF"/>
    <w:rsid w:val="00D64F7E"/>
    <w:rsid w:val="00D72B8A"/>
    <w:rsid w:val="00D80E8F"/>
    <w:rsid w:val="00D909D2"/>
    <w:rsid w:val="00D919BC"/>
    <w:rsid w:val="00D93D16"/>
    <w:rsid w:val="00D94500"/>
    <w:rsid w:val="00D96C05"/>
    <w:rsid w:val="00DA5FC3"/>
    <w:rsid w:val="00DC3933"/>
    <w:rsid w:val="00E06E13"/>
    <w:rsid w:val="00E14295"/>
    <w:rsid w:val="00E2417B"/>
    <w:rsid w:val="00E3207C"/>
    <w:rsid w:val="00E466FD"/>
    <w:rsid w:val="00E549C2"/>
    <w:rsid w:val="00E61EAE"/>
    <w:rsid w:val="00E620F3"/>
    <w:rsid w:val="00E64CBA"/>
    <w:rsid w:val="00E65A7C"/>
    <w:rsid w:val="00E73A27"/>
    <w:rsid w:val="00E77B9B"/>
    <w:rsid w:val="00E91976"/>
    <w:rsid w:val="00E93AB2"/>
    <w:rsid w:val="00EA633E"/>
    <w:rsid w:val="00EB2A88"/>
    <w:rsid w:val="00EB62A6"/>
    <w:rsid w:val="00EE14E2"/>
    <w:rsid w:val="00EE3FB5"/>
    <w:rsid w:val="00EF2304"/>
    <w:rsid w:val="00EF4C13"/>
    <w:rsid w:val="00EF59C5"/>
    <w:rsid w:val="00F10562"/>
    <w:rsid w:val="00F24F7A"/>
    <w:rsid w:val="00F32970"/>
    <w:rsid w:val="00F46F27"/>
    <w:rsid w:val="00F500E8"/>
    <w:rsid w:val="00F84F79"/>
    <w:rsid w:val="00F868FD"/>
    <w:rsid w:val="00FB2108"/>
    <w:rsid w:val="00FE5102"/>
    <w:rsid w:val="00FF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6C98D"/>
  <w15:chartTrackingRefBased/>
  <w15:docId w15:val="{707E70C4-7332-4C94-B4F5-CB56E55C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532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46EB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46EB5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146EB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EB5"/>
    <w:rPr>
      <w:lang w:val="es-ES_tradnl"/>
    </w:rPr>
  </w:style>
  <w:style w:type="paragraph" w:styleId="Prrafodelista">
    <w:name w:val="List Paragraph"/>
    <w:aliases w:val="Tabla,Titulos,Cuadro 2-1,Nivel 3,Titulo 1,Lista 123,Párrafo de lista2,Párrafo de lista3,SUBTITU MEMO,Dot pt,No Spacing1,List Paragraph Char Char Char,Indicator Text,List Paragraph1,Numbered Para 1,Titulo de Fígura,TITULO A,Bullet 1,3,Ha"/>
    <w:basedOn w:val="Normal"/>
    <w:link w:val="PrrafodelistaCar"/>
    <w:uiPriority w:val="34"/>
    <w:qFormat/>
    <w:rsid w:val="00FB2108"/>
    <w:pPr>
      <w:ind w:left="720"/>
    </w:pPr>
    <w:rPr>
      <w:rFonts w:ascii="Calibri" w:eastAsia="Calibri" w:hAnsi="Calibri"/>
      <w:sz w:val="22"/>
      <w:szCs w:val="22"/>
      <w:lang w:val="es-PE"/>
    </w:rPr>
  </w:style>
  <w:style w:type="character" w:customStyle="1" w:styleId="PrrafodelistaCar">
    <w:name w:val="Párrafo de lista Car"/>
    <w:aliases w:val="Tabla Car,Titulos Car,Cuadro 2-1 Car,Nivel 3 Car,Titulo 1 Car,Lista 123 Car,Párrafo de lista2 Car,Párrafo de lista3 Car,SUBTITU MEMO Car,Dot pt Car,No Spacing1 Car,List Paragraph Char Char Char Car,Indicator Text Car,TITULO A Car"/>
    <w:link w:val="Prrafodelista"/>
    <w:uiPriority w:val="34"/>
    <w:qFormat/>
    <w:locked/>
    <w:rsid w:val="00FB2108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59"/>
    <w:rsid w:val="00FB210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B2108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2C202A"/>
    <w:rPr>
      <w:i/>
      <w:iCs/>
    </w:rPr>
  </w:style>
  <w:style w:type="paragraph" w:styleId="NormalWeb">
    <w:name w:val="Normal (Web)"/>
    <w:basedOn w:val="Normal"/>
    <w:uiPriority w:val="99"/>
    <w:unhideWhenUsed/>
    <w:rsid w:val="007753D5"/>
    <w:pPr>
      <w:spacing w:before="100" w:beforeAutospacing="1" w:after="100" w:afterAutospacing="1"/>
    </w:pPr>
    <w:rPr>
      <w:lang w:val="es-PE"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4DE4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4DE4"/>
    <w:rPr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1E4D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39C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39C7"/>
    <w:rPr>
      <w:rFonts w:ascii="Segoe UI" w:hAnsi="Segoe UI" w:cs="Segoe UI"/>
      <w:sz w:val="18"/>
      <w:szCs w:val="18"/>
      <w:lang w:val="es-ES_tradnl"/>
    </w:rPr>
  </w:style>
  <w:style w:type="paragraph" w:styleId="Sinespaciado">
    <w:name w:val="No Spacing"/>
    <w:uiPriority w:val="1"/>
    <w:qFormat/>
    <w:rsid w:val="000F0532"/>
    <w:rPr>
      <w:kern w:val="0"/>
      <w:sz w:val="22"/>
      <w:szCs w:val="22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33A7F"/>
    <w:rPr>
      <w:rFonts w:ascii="Times New Roman" w:eastAsia="Times New Roman" w:hAnsi="Times New Roman" w:cs="Times New Roman"/>
      <w:kern w:val="0"/>
      <w:sz w:val="20"/>
      <w:szCs w:val="20"/>
      <w:lang w:eastAsia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E549C2"/>
    <w:pPr>
      <w:spacing w:before="100" w:beforeAutospacing="1" w:after="100" w:afterAutospacing="1"/>
    </w:pPr>
    <w:rPr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B789763FADC541AEE703852895AFE6" ma:contentTypeVersion="1" ma:contentTypeDescription="Create a new document." ma:contentTypeScope="" ma:versionID="01eca6ffab0d6cc8d4bdd1e24382d95c">
  <xsd:schema xmlns:xsd="http://www.w3.org/2001/XMLSchema" xmlns:xs="http://www.w3.org/2001/XMLSchema" xmlns:p="http://schemas.microsoft.com/office/2006/metadata/properties" xmlns:ns2="b74b54a2-8a25-4fde-a5fd-5a47bc03e424" targetNamespace="http://schemas.microsoft.com/office/2006/metadata/properties" ma:root="true" ma:fieldsID="db0d8d5be729d5b56dd81f240bed6c0d" ns2:_="">
    <xsd:import namespace="b74b54a2-8a25-4fde-a5fd-5a47bc03e424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b54a2-8a25-4fde-a5fd-5a47bc03e4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43D89-094B-4C96-8117-44504A1772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22614C-D2D9-4298-94EF-0F098DA9F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3E0075-52D0-4A54-AC13-210416D3AA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8B97FFD-9BD7-4372-9EBD-128227F54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4b54a2-8a25-4fde-a5fd-5a47bc03e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MELGAR GALVEZ JAVIER RAUL</dc:creator>
  <cp:keywords/>
  <dc:description/>
  <cp:lastModifiedBy>Luis Carranza</cp:lastModifiedBy>
  <cp:revision>34</cp:revision>
  <cp:lastPrinted>2026-06-05T15:56:00Z</cp:lastPrinted>
  <dcterms:created xsi:type="dcterms:W3CDTF">2026-06-05T17:00:00Z</dcterms:created>
  <dcterms:modified xsi:type="dcterms:W3CDTF">2026-07-03T21:17:00Z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0x010100AFB789763FADC541AEE703852895AFE6</vt:lpwstr>
  </property>
</Properties>
</file>