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E3F2" w14:textId="77777777" w:rsidR="0005382E" w:rsidRPr="008C410E" w:rsidRDefault="001172CE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  <w:r w:rsidRPr="008C410E">
        <w:rPr>
          <w:rFonts w:ascii="Arial" w:hAnsi="Arial" w:cs="Arial"/>
          <w:b/>
          <w:i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2AA3EF" wp14:editId="1BDFE6C3">
                <wp:simplePos x="0" y="0"/>
                <wp:positionH relativeFrom="column">
                  <wp:posOffset>339090</wp:posOffset>
                </wp:positionH>
                <wp:positionV relativeFrom="paragraph">
                  <wp:posOffset>-280670</wp:posOffset>
                </wp:positionV>
                <wp:extent cx="3810000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28CED" w14:textId="77777777" w:rsidR="00BD3F2F" w:rsidRPr="001172CE" w:rsidRDefault="00BD3F2F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Universidad Santo Tomás</w:t>
                            </w:r>
                          </w:p>
                          <w:p w14:paraId="282516F2" w14:textId="77777777" w:rsidR="00BD3F2F" w:rsidRPr="001172CE" w:rsidRDefault="00BD3F2F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Departament</w:t>
                            </w:r>
                            <w:r w:rsidRPr="001172CE">
                              <w:rPr>
                                <w:lang w:val="es-CL"/>
                              </w:rPr>
                              <w:t>o de Cie</w:t>
                            </w:r>
                            <w:r>
                              <w:rPr>
                                <w:lang w:val="es-CL"/>
                              </w:rPr>
                              <w:t>n</w:t>
                            </w:r>
                            <w:r w:rsidRPr="001172CE">
                              <w:rPr>
                                <w:lang w:val="es-CL"/>
                              </w:rPr>
                              <w:t>cias Básica</w:t>
                            </w:r>
                            <w:r>
                              <w:rPr>
                                <w:lang w:val="es-CL"/>
                              </w:rPr>
                              <w:t>s</w:t>
                            </w:r>
                          </w:p>
                          <w:p w14:paraId="31EE1A41" w14:textId="77777777" w:rsidR="00BD3F2F" w:rsidRPr="001172CE" w:rsidRDefault="00AD0FF8" w:rsidP="001172CE">
                            <w:pPr>
                              <w:spacing w:after="0" w:line="240" w:lineRule="auto"/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Introducción</w:t>
                            </w:r>
                            <w:r w:rsidR="00BD3F2F">
                              <w:rPr>
                                <w:lang w:val="es-CL"/>
                              </w:rPr>
                              <w:t xml:space="preserve"> </w:t>
                            </w:r>
                            <w:r>
                              <w:rPr>
                                <w:lang w:val="es-CL"/>
                              </w:rPr>
                              <w:t>a la Matemática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.7pt;margin-top:-22.1pt;width:300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" filled="f" stroked="f">
                <v:textbox style="mso-fit-shape-to-text:t">
                  <w:txbxContent>
                    <w:p w:rsidR="00BD3F2F" w:rsidRPr="001172CE" w:rsidRDefault="00BD3F2F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Universidad Santo Tomás</w:t>
                      </w:r>
                    </w:p>
                    <w:p w:rsidR="00BD3F2F" w:rsidRPr="001172CE" w:rsidRDefault="00BD3F2F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Departament</w:t>
                      </w:r>
                      <w:r w:rsidRPr="001172CE">
                        <w:rPr>
                          <w:lang w:val="es-CL"/>
                        </w:rPr>
                        <w:t>o de Cie</w:t>
                      </w:r>
                      <w:r>
                        <w:rPr>
                          <w:lang w:val="es-CL"/>
                        </w:rPr>
                        <w:t>n</w:t>
                      </w:r>
                      <w:r w:rsidRPr="001172CE">
                        <w:rPr>
                          <w:lang w:val="es-CL"/>
                        </w:rPr>
                        <w:t>cias Básica</w:t>
                      </w:r>
                      <w:r>
                        <w:rPr>
                          <w:lang w:val="es-CL"/>
                        </w:rPr>
                        <w:t>s</w:t>
                      </w:r>
                    </w:p>
                    <w:p w:rsidR="00BD3F2F" w:rsidRPr="001172CE" w:rsidRDefault="00AD0FF8" w:rsidP="001172CE">
                      <w:pPr>
                        <w:spacing w:after="0" w:line="240" w:lineRule="auto"/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Introducción</w:t>
                      </w:r>
                      <w:r w:rsidR="00BD3F2F">
                        <w:rPr>
                          <w:lang w:val="es-CL"/>
                        </w:rPr>
                        <w:t xml:space="preserve"> </w:t>
                      </w:r>
                      <w:r>
                        <w:rPr>
                          <w:lang w:val="es-CL"/>
                        </w:rPr>
                        <w:t>a la Matemática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5382E" w:rsidRPr="008C410E">
        <w:rPr>
          <w:noProof/>
        </w:rPr>
        <w:drawing>
          <wp:anchor distT="0" distB="0" distL="114300" distR="114300" simplePos="0" relativeHeight="251658240" behindDoc="0" locked="0" layoutInCell="1" allowOverlap="1" wp14:anchorId="77A47FA2" wp14:editId="7CC15DE9">
            <wp:simplePos x="0" y="0"/>
            <wp:positionH relativeFrom="column">
              <wp:posOffset>-623038</wp:posOffset>
            </wp:positionH>
            <wp:positionV relativeFrom="paragraph">
              <wp:posOffset>-583728</wp:posOffset>
            </wp:positionV>
            <wp:extent cx="1010093" cy="1010093"/>
            <wp:effectExtent l="0" t="0" r="0" b="0"/>
            <wp:wrapNone/>
            <wp:docPr id="2" name="Imagen 2" descr="UST Santiago (@UST_Santiago) |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T Santiago (@UST_Santiago) | Twit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093" cy="101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F77E8" w14:textId="77777777" w:rsidR="001172CE" w:rsidRPr="008C410E" w:rsidRDefault="001172CE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</w:p>
    <w:p w14:paraId="46E7D393" w14:textId="77777777" w:rsidR="0076540D" w:rsidRPr="008C410E" w:rsidRDefault="0076540D" w:rsidP="003A406F">
      <w:pPr>
        <w:spacing w:after="0" w:line="240" w:lineRule="auto"/>
        <w:jc w:val="both"/>
        <w:rPr>
          <w:rFonts w:ascii="Arial" w:hAnsi="Arial" w:cs="Arial"/>
          <w:b/>
          <w:i/>
          <w:noProof/>
          <w:sz w:val="34"/>
          <w:szCs w:val="34"/>
          <w:lang w:val="es-CL"/>
        </w:rPr>
      </w:pPr>
    </w:p>
    <w:p w14:paraId="46AC9581" w14:textId="77777777" w:rsidR="00A9141B" w:rsidRPr="008C410E" w:rsidRDefault="00DB596D" w:rsidP="003A406F">
      <w:pPr>
        <w:spacing w:after="0" w:line="240" w:lineRule="auto"/>
        <w:jc w:val="center"/>
        <w:rPr>
          <w:rFonts w:ascii="Arial" w:hAnsi="Arial" w:cs="Arial"/>
          <w:b/>
          <w:noProof/>
          <w:sz w:val="34"/>
          <w:szCs w:val="34"/>
          <w:lang w:val="es-CL"/>
        </w:rPr>
      </w:pPr>
      <w:r w:rsidRPr="008C410E">
        <w:rPr>
          <w:rFonts w:ascii="Arial" w:hAnsi="Arial" w:cs="Arial"/>
          <w:b/>
          <w:noProof/>
          <w:sz w:val="34"/>
          <w:szCs w:val="34"/>
          <w:lang w:val="es-CL"/>
        </w:rPr>
        <w:t>Guias de Ejercicios 0</w:t>
      </w:r>
      <w:r w:rsidR="00FF5625">
        <w:rPr>
          <w:rFonts w:ascii="Arial" w:hAnsi="Arial" w:cs="Arial"/>
          <w:b/>
          <w:noProof/>
          <w:sz w:val="34"/>
          <w:szCs w:val="34"/>
          <w:lang w:val="es-CL"/>
        </w:rPr>
        <w:t>6</w:t>
      </w:r>
    </w:p>
    <w:p w14:paraId="65F04D4D" w14:textId="77777777" w:rsidR="00DB596D" w:rsidRPr="008C410E" w:rsidRDefault="00A47ACF" w:rsidP="00A76B6E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  <w:lang w:val="es-CL"/>
        </w:rPr>
      </w:pPr>
      <w:r>
        <w:rPr>
          <w:rFonts w:ascii="Arial" w:hAnsi="Arial" w:cs="Arial"/>
          <w:b/>
          <w:i/>
          <w:sz w:val="28"/>
          <w:szCs w:val="28"/>
          <w:lang w:val="es-CL"/>
        </w:rPr>
        <w:t>Unidades de Medida</w:t>
      </w:r>
    </w:p>
    <w:p w14:paraId="4ED28233" w14:textId="77777777" w:rsidR="0076540D" w:rsidRPr="008C410E" w:rsidRDefault="0076540D" w:rsidP="00A76B6E">
      <w:pPr>
        <w:spacing w:after="0" w:line="240" w:lineRule="auto"/>
        <w:jc w:val="both"/>
        <w:rPr>
          <w:rFonts w:ascii="Arial" w:hAnsi="Arial" w:cs="Arial"/>
          <w:sz w:val="26"/>
          <w:szCs w:val="26"/>
          <w:lang w:val="es-CL"/>
        </w:rPr>
      </w:pPr>
    </w:p>
    <w:p w14:paraId="7CD9C8B3" w14:textId="77777777" w:rsidR="006D20E5" w:rsidRDefault="006D20E5" w:rsidP="00A76B6E">
      <w:pPr>
        <w:pStyle w:val="Prrafodelista"/>
        <w:numPr>
          <w:ilvl w:val="0"/>
          <w:numId w:val="3"/>
        </w:numPr>
        <w:spacing w:after="0" w:line="240" w:lineRule="auto"/>
        <w:ind w:left="-148" w:hanging="357"/>
        <w:jc w:val="both"/>
        <w:rPr>
          <w:rFonts w:ascii="Arial" w:hAnsi="Arial" w:cs="Arial"/>
          <w:b/>
          <w:sz w:val="26"/>
          <w:szCs w:val="26"/>
          <w:lang w:val="es-CL"/>
        </w:rPr>
        <w:sectPr w:rsidR="006D20E5" w:rsidSect="00365301"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49F563A1" w14:textId="77777777" w:rsidR="003D7460" w:rsidRDefault="00BD0A57" w:rsidP="00A76B6E">
      <w:pPr>
        <w:pStyle w:val="Prrafodelista"/>
        <w:numPr>
          <w:ilvl w:val="0"/>
          <w:numId w:val="3"/>
        </w:numPr>
        <w:spacing w:after="0" w:line="240" w:lineRule="auto"/>
        <w:ind w:left="-148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Transforme</w:t>
      </w:r>
      <w:r w:rsidR="00047F5A">
        <w:rPr>
          <w:rFonts w:ascii="Arial" w:hAnsi="Arial" w:cs="Arial"/>
          <w:b/>
          <w:sz w:val="26"/>
          <w:szCs w:val="26"/>
          <w:lang w:val="es-CL"/>
        </w:rPr>
        <w:t xml:space="preserve"> los siguientes valores a la unidad de medida pedida</w:t>
      </w:r>
      <w:r w:rsidR="00C619C0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65FBE0D7" w14:textId="77777777" w:rsidR="00CD4FF5" w:rsidRDefault="00CD4FF5" w:rsidP="00454ADB">
      <w:pPr>
        <w:spacing w:after="0" w:line="240" w:lineRule="auto"/>
        <w:jc w:val="both"/>
        <w:rPr>
          <w:rFonts w:ascii="Arial" w:hAnsi="Arial" w:cs="Arial"/>
          <w:b/>
          <w:sz w:val="26"/>
          <w:szCs w:val="26"/>
          <w:lang w:val="es-CL"/>
        </w:rPr>
      </w:pPr>
    </w:p>
    <w:p w14:paraId="0AED91A5" w14:textId="77777777" w:rsidR="00454ADB" w:rsidRPr="00454ADB" w:rsidRDefault="00454ADB" w:rsidP="00454ADB">
      <w:pPr>
        <w:spacing w:after="0" w:line="240" w:lineRule="auto"/>
        <w:jc w:val="both"/>
        <w:rPr>
          <w:rFonts w:ascii="Cambria Math" w:hAnsi="Cambria Math" w:cs="Arial"/>
          <w:sz w:val="24"/>
          <w:szCs w:val="24"/>
          <w:lang w:val="es-CL"/>
          <w:oMath/>
        </w:rPr>
        <w:sectPr w:rsidR="00454ADB" w:rsidRPr="00454ADB" w:rsidSect="006D20E5">
          <w:type w:val="continuous"/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56F90BE1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15,8 cm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Dam</m:t>
        </m:r>
      </m:oMath>
    </w:p>
    <w:p w14:paraId="2B49A5A2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0,000000012 Km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cm</m:t>
        </m:r>
      </m:oMath>
    </w:p>
    <w:p w14:paraId="43640B19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0,3 mm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Hm</m:t>
        </m:r>
      </m:oMath>
    </w:p>
    <w:p w14:paraId="700A905A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580 Dag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cg</m:t>
        </m:r>
      </m:oMath>
    </w:p>
    <w:p w14:paraId="6050B777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0,14 Kg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cg</m:t>
        </m:r>
      </m:oMath>
    </w:p>
    <w:p w14:paraId="139B4A4B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54 dg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mg</m:t>
        </m:r>
      </m:oMath>
    </w:p>
    <w:p w14:paraId="477DCE9A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0,41 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Hg</m:t>
        </m:r>
      </m:oMath>
    </w:p>
    <w:p w14:paraId="406BBBFE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2,4 días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años</m:t>
        </m:r>
      </m:oMath>
    </w:p>
    <w:p w14:paraId="0017D525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12.240 segundos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horas</m:t>
        </m:r>
      </m:oMath>
    </w:p>
    <w:p w14:paraId="2D58A610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146 días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años</m:t>
        </m:r>
      </m:oMath>
    </w:p>
    <w:p w14:paraId="3CE78171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0,5 años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días con horas</m:t>
        </m:r>
      </m:oMath>
    </w:p>
    <w:p w14:paraId="185D940F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 xml:space="preserve"> 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m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</w:p>
    <w:p w14:paraId="5905CC47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3018,5 Da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k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</w:p>
    <w:p w14:paraId="4E7AAEE9" w14:textId="77777777" w:rsidR="0082397A" w:rsidRP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0,000009 d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H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2</m:t>
            </m:r>
          </m:sup>
        </m:sSup>
      </m:oMath>
    </w:p>
    <w:p w14:paraId="539508CB" w14:textId="77777777" w:rsidR="0082397A" w:rsidRDefault="0082397A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4856 d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  <w:r w:rsidR="00AC219D"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c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</w:p>
    <w:p w14:paraId="177F4005" w14:textId="77777777" w:rsidR="00AC219D" w:rsidRDefault="00AC219D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0,000001 Da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d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</w:p>
    <w:p w14:paraId="07C7C55B" w14:textId="77777777" w:rsidR="00AC219D" w:rsidRDefault="00AC219D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0,12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K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</w:p>
    <w:p w14:paraId="15EAD6C1" w14:textId="77777777" w:rsidR="00AC219D" w:rsidRDefault="00AC219D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 xml:space="preserve">4 litros 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a 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s-CL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m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s-CL"/>
              </w:rPr>
              <m:t>3</m:t>
            </m:r>
          </m:sup>
        </m:sSup>
      </m:oMath>
    </w:p>
    <w:p w14:paraId="6D3D6168" w14:textId="77777777" w:rsidR="00AC219D" w:rsidRPr="00AC219D" w:rsidRDefault="00AC219D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0,38 litros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ml</m:t>
        </m:r>
      </m:oMath>
    </w:p>
    <w:p w14:paraId="66CED4EE" w14:textId="77777777" w:rsidR="00AC219D" w:rsidRPr="00AC219D" w:rsidRDefault="00AC219D" w:rsidP="0082397A">
      <w:pPr>
        <w:pStyle w:val="Prrafodelista"/>
        <w:numPr>
          <w:ilvl w:val="0"/>
          <w:numId w:val="13"/>
        </w:numPr>
        <w:spacing w:after="0" w:line="240" w:lineRule="auto"/>
        <w:ind w:left="567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104.872 segundos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 a 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días con horas, minutos y segundos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</w:p>
    <w:p w14:paraId="27CB9BEF" w14:textId="77777777" w:rsidR="003244BD" w:rsidRDefault="003244BD" w:rsidP="003244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</w:p>
    <w:p w14:paraId="4929E1C3" w14:textId="77777777" w:rsidR="003244BD" w:rsidRPr="003244BD" w:rsidRDefault="003244BD" w:rsidP="003244B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s-CL"/>
        </w:rPr>
        <w:sectPr w:rsidR="003244BD" w:rsidRPr="003244BD" w:rsidSect="006D20E5">
          <w:type w:val="continuous"/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66C6C9AF" w14:textId="77777777" w:rsidR="00CD0045" w:rsidRPr="00CD0045" w:rsidRDefault="00E40EC3" w:rsidP="00A76B6E">
      <w:pPr>
        <w:pStyle w:val="Prrafodelista"/>
        <w:numPr>
          <w:ilvl w:val="0"/>
          <w:numId w:val="3"/>
        </w:numPr>
        <w:spacing w:after="0" w:line="240" w:lineRule="auto"/>
        <w:ind w:left="0" w:hanging="357"/>
        <w:jc w:val="both"/>
        <w:rPr>
          <w:rFonts w:ascii="Arial" w:hAnsi="Arial" w:cs="Arial"/>
          <w:b/>
          <w:sz w:val="26"/>
          <w:szCs w:val="26"/>
          <w:lang w:val="es-CL"/>
        </w:rPr>
      </w:pPr>
      <w:r>
        <w:rPr>
          <w:rFonts w:ascii="Arial" w:hAnsi="Arial" w:cs="Arial"/>
          <w:b/>
          <w:sz w:val="26"/>
          <w:szCs w:val="26"/>
          <w:lang w:val="es-CL"/>
        </w:rPr>
        <w:t>Resuelva los siguientes problemas</w:t>
      </w:r>
      <w:r w:rsidR="00CD0045" w:rsidRPr="00CD0045">
        <w:rPr>
          <w:rFonts w:ascii="Arial" w:hAnsi="Arial" w:cs="Arial"/>
          <w:b/>
          <w:sz w:val="26"/>
          <w:szCs w:val="26"/>
          <w:lang w:val="es-CL"/>
        </w:rPr>
        <w:t>.</w:t>
      </w:r>
    </w:p>
    <w:p w14:paraId="7334223A" w14:textId="77777777" w:rsidR="00CD0045" w:rsidRPr="00CD0045" w:rsidRDefault="00CD0045" w:rsidP="00A76B6E">
      <w:pPr>
        <w:spacing w:after="0" w:line="240" w:lineRule="auto"/>
        <w:jc w:val="both"/>
        <w:rPr>
          <w:rFonts w:ascii="Times New Roman" w:eastAsia="Times New Roman" w:hAnsi="Times New Roman"/>
          <w:sz w:val="24"/>
          <w:lang w:val="es-CL"/>
        </w:rPr>
      </w:pPr>
    </w:p>
    <w:p w14:paraId="3211FB3D" w14:textId="77777777" w:rsidR="00C74E43" w:rsidRPr="00C74E43" w:rsidRDefault="00C74E43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30"/>
          <w:szCs w:val="30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 xml:space="preserve">Una persona camina a una velocidad promedio de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 km/h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, ¿cuál es la velocidad expresada en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m/s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>?</w:t>
      </w:r>
    </w:p>
    <w:p w14:paraId="76E029D9" w14:textId="77777777" w:rsidR="00964CF5" w:rsidRDefault="00C74E43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 xml:space="preserve">Una piscina con forma de prisma rectangular tiene: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0,7 Dam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de largo,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4 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de ancho y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30 dm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de profundidad. Si se desea llenar la piscina de agua, ¿cuántos litros de agua seránnecesarios para llenarla?</w:t>
      </w:r>
    </w:p>
    <w:p w14:paraId="10B2701B" w14:textId="77777777" w:rsidR="00C74E43" w:rsidRPr="00C74E43" w:rsidRDefault="00C74E43" w:rsidP="00B14E9B">
      <w:pPr>
        <w:spacing w:after="120" w:line="240" w:lineRule="auto"/>
        <w:ind w:right="-232"/>
        <w:jc w:val="both"/>
        <w:rPr>
          <w:rFonts w:ascii="Times New Roman" w:eastAsia="Times New Roman" w:hAnsi="Times New Roman"/>
          <w:sz w:val="24"/>
          <w:szCs w:val="24"/>
          <w:lang w:val="es-CL"/>
        </w:rPr>
        <w:sectPr w:rsidR="00C74E43" w:rsidRPr="00C74E43" w:rsidSect="00964CF5">
          <w:type w:val="continuous"/>
          <w:pgSz w:w="12240" w:h="15840"/>
          <w:pgMar w:top="1417" w:right="1183" w:bottom="1417" w:left="1701" w:header="708" w:footer="708" w:gutter="0"/>
          <w:cols w:space="708"/>
          <w:docGrid w:linePitch="360"/>
        </w:sectPr>
      </w:pPr>
    </w:p>
    <w:p w14:paraId="28838278" w14:textId="77777777" w:rsidR="00C74E43" w:rsidRPr="00B14E9B" w:rsidRDefault="00C74E43" w:rsidP="00B14E9B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>
        <w:rPr>
          <w:rFonts w:ascii="Times New Roman" w:eastAsia="Times New Roman" w:hAnsi="Times New Roman"/>
          <w:sz w:val="24"/>
          <w:szCs w:val="24"/>
          <w:lang w:val="es-CL"/>
        </w:rPr>
        <w:t xml:space="preserve">Un joyero ha hecho 2 cadenas de oro de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1,25 dag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cada una, 3 anillos de oro de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34,5 dg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cada uno y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8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pulseras de oro de 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 xml:space="preserve">0,25 </m:t>
        </m:r>
        <m:r>
          <w:rPr>
            <w:rFonts w:ascii="Cambria Math" w:eastAsia="Times New Roman" w:hAnsi="Cambria Math"/>
            <w:sz w:val="24"/>
            <w:szCs w:val="24"/>
            <w:lang w:val="es-CL"/>
          </w:rPr>
          <m:t>hg</m:t>
        </m:r>
      </m:oMath>
      <w:r>
        <w:rPr>
          <w:rFonts w:ascii="Times New Roman" w:eastAsia="Times New Roman" w:hAnsi="Times New Roman"/>
          <w:sz w:val="24"/>
          <w:szCs w:val="24"/>
          <w:lang w:val="es-CL"/>
        </w:rPr>
        <w:t xml:space="preserve"> cada una. ¿Cuál es la masa total utilizada para fabricar las joyas anteriormente nombradas?</w:t>
      </w:r>
    </w:p>
    <w:p w14:paraId="5830F415" w14:textId="77777777" w:rsidR="00E63063" w:rsidRDefault="009A0FBD" w:rsidP="00400E5D">
      <w:pPr>
        <w:pStyle w:val="Prrafodelista"/>
        <w:numPr>
          <w:ilvl w:val="0"/>
          <w:numId w:val="33"/>
        </w:numPr>
        <w:spacing w:after="120" w:line="240" w:lineRule="auto"/>
        <w:ind w:left="567" w:right="-232" w:hanging="567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 w:rsidRPr="006F71B4">
        <w:rPr>
          <w:rFonts w:ascii="Times New Roman" w:eastAsia="Times New Roman" w:hAnsi="Times New Roman"/>
          <w:sz w:val="24"/>
          <w:szCs w:val="24"/>
          <w:lang w:val="es-CL"/>
        </w:rPr>
        <w:t>En una maratón un corredor logra recorrer los 42 Km en 2 horas con 30 minutos. ¿Cuál es la velocidad promedio en Km/h? ¿y en m/s?</w:t>
      </w:r>
      <w:r w:rsidR="002C1F9F" w:rsidRPr="006F71B4">
        <w:rPr>
          <w:rFonts w:ascii="Times New Roman" w:eastAsia="Times New Roman" w:hAnsi="Times New Roman"/>
          <w:sz w:val="24"/>
          <w:szCs w:val="24"/>
          <w:lang w:val="es-CL"/>
        </w:rPr>
        <w:t xml:space="preserve"> </w:t>
      </w:r>
      <w:r w:rsidR="006F71B4">
        <w:rPr>
          <w:rFonts w:ascii="Times New Roman" w:eastAsia="Times New Roman" w:hAnsi="Times New Roman"/>
          <w:sz w:val="24"/>
          <w:szCs w:val="24"/>
          <w:lang w:val="es-CL"/>
        </w:rPr>
        <w:tab/>
      </w:r>
      <w:r w:rsidR="006F71B4">
        <w:rPr>
          <w:rFonts w:ascii="Times New Roman" w:eastAsia="Times New Roman" w:hAnsi="Times New Roman"/>
          <w:sz w:val="24"/>
          <w:szCs w:val="24"/>
          <w:lang w:val="es-CL"/>
        </w:rPr>
        <w:tab/>
        <w:t xml:space="preserve">   </w:t>
      </w:r>
    </w:p>
    <w:p w14:paraId="6910B633" w14:textId="77777777" w:rsidR="009A0FBD" w:rsidRPr="006F71B4" w:rsidRDefault="009A0FBD" w:rsidP="00E63063">
      <w:pPr>
        <w:pStyle w:val="Prrafodelista"/>
        <w:spacing w:after="120" w:line="240" w:lineRule="auto"/>
        <w:ind w:left="567" w:right="-232"/>
        <w:contextualSpacing w:val="0"/>
        <w:jc w:val="both"/>
        <w:rPr>
          <w:rFonts w:ascii="Times New Roman" w:eastAsia="Times New Roman" w:hAnsi="Times New Roman"/>
          <w:sz w:val="24"/>
          <w:szCs w:val="24"/>
          <w:lang w:val="es-CL"/>
        </w:rPr>
      </w:pPr>
      <w:r w:rsidRPr="006F71B4">
        <w:rPr>
          <w:rFonts w:ascii="Times New Roman" w:eastAsia="Times New Roman" w:hAnsi="Times New Roman"/>
          <w:sz w:val="24"/>
          <w:szCs w:val="24"/>
          <w:lang w:val="es-CL"/>
        </w:rPr>
        <w:t>(</w:t>
      </w:r>
      <m:oMath>
        <m:r>
          <w:rPr>
            <w:rFonts w:ascii="Cambria Math" w:eastAsia="Times New Roman" w:hAnsi="Cambria Math"/>
            <w:sz w:val="24"/>
            <w:szCs w:val="24"/>
            <w:lang w:val="es-CL"/>
          </w:rPr>
          <m:t>Velocidad = Distancia/Tiempo</m:t>
        </m:r>
      </m:oMath>
      <w:r w:rsidRPr="006F71B4">
        <w:rPr>
          <w:rFonts w:ascii="Times New Roman" w:eastAsia="Times New Roman" w:hAnsi="Times New Roman"/>
          <w:sz w:val="24"/>
          <w:szCs w:val="24"/>
          <w:lang w:val="es-CL"/>
        </w:rPr>
        <w:t>)</w:t>
      </w:r>
    </w:p>
    <w:sectPr w:rsidR="009A0FBD" w:rsidRPr="006F71B4" w:rsidSect="00CC41E3">
      <w:type w:val="continuous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4E2C" w14:textId="77777777" w:rsidR="00F377C6" w:rsidRDefault="00F377C6" w:rsidP="00903A67">
      <w:pPr>
        <w:spacing w:after="0" w:line="240" w:lineRule="auto"/>
      </w:pPr>
      <w:r>
        <w:separator/>
      </w:r>
    </w:p>
  </w:endnote>
  <w:endnote w:type="continuationSeparator" w:id="0">
    <w:p w14:paraId="6695FDA6" w14:textId="77777777" w:rsidR="00F377C6" w:rsidRDefault="00F377C6" w:rsidP="0090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62199" w14:textId="77777777" w:rsidR="00F377C6" w:rsidRDefault="00F377C6" w:rsidP="00903A67">
      <w:pPr>
        <w:spacing w:after="0" w:line="240" w:lineRule="auto"/>
      </w:pPr>
      <w:r>
        <w:separator/>
      </w:r>
    </w:p>
  </w:footnote>
  <w:footnote w:type="continuationSeparator" w:id="0">
    <w:p w14:paraId="7505A2CC" w14:textId="77777777" w:rsidR="00F377C6" w:rsidRDefault="00F377C6" w:rsidP="00903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07ED7AA"/>
    <w:lvl w:ilvl="0" w:tplc="FFFFFFFF">
      <w:start w:val="9"/>
      <w:numFmt w:val="upperLetter"/>
      <w:lvlText w:val="%1."/>
      <w:lvlJc w:val="left"/>
    </w:lvl>
    <w:lvl w:ilvl="1" w:tplc="FFFFFFFF">
      <w:start w:val="1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EB141F2"/>
    <w:lvl w:ilvl="0" w:tplc="FFFFFFFF">
      <w:start w:val="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1B71EFA"/>
    <w:lvl w:ilvl="0" w:tplc="FFFFFFFF">
      <w:start w:val="6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F5506"/>
    <w:multiLevelType w:val="hybridMultilevel"/>
    <w:tmpl w:val="F0628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C3E98"/>
    <w:multiLevelType w:val="hybridMultilevel"/>
    <w:tmpl w:val="41FE2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6136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8A30799"/>
    <w:multiLevelType w:val="hybridMultilevel"/>
    <w:tmpl w:val="EAB0EAB2"/>
    <w:lvl w:ilvl="0" w:tplc="66007EC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13316"/>
    <w:multiLevelType w:val="hybridMultilevel"/>
    <w:tmpl w:val="BABA0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57C40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C02BD4"/>
    <w:multiLevelType w:val="hybridMultilevel"/>
    <w:tmpl w:val="36CEF962"/>
    <w:lvl w:ilvl="0" w:tplc="CEEA8C4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A6127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096554B"/>
    <w:multiLevelType w:val="hybridMultilevel"/>
    <w:tmpl w:val="41FE2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B25F2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5161F"/>
    <w:multiLevelType w:val="hybridMultilevel"/>
    <w:tmpl w:val="F0628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63E05"/>
    <w:multiLevelType w:val="hybridMultilevel"/>
    <w:tmpl w:val="01F4615A"/>
    <w:lvl w:ilvl="0" w:tplc="575E1C7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E6BDE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20A556E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F52016"/>
    <w:multiLevelType w:val="hybridMultilevel"/>
    <w:tmpl w:val="8DCA2A86"/>
    <w:lvl w:ilvl="0" w:tplc="A4586988"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C6B42"/>
    <w:multiLevelType w:val="hybridMultilevel"/>
    <w:tmpl w:val="34EA6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4147F5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C3C121B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80861"/>
    <w:multiLevelType w:val="hybridMultilevel"/>
    <w:tmpl w:val="3D925E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C1CD5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3B6CCA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2F73A74"/>
    <w:multiLevelType w:val="hybridMultilevel"/>
    <w:tmpl w:val="3D50A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D7991"/>
    <w:multiLevelType w:val="hybridMultilevel"/>
    <w:tmpl w:val="41583672"/>
    <w:lvl w:ilvl="0" w:tplc="245E7E74">
      <w:start w:val="1"/>
      <w:numFmt w:val="decimal"/>
      <w:lvlText w:val="%1)"/>
      <w:lvlJc w:val="left"/>
      <w:pPr>
        <w:ind w:left="720" w:hanging="360"/>
      </w:pPr>
      <w:rPr>
        <w:rFonts w:ascii="Arial" w:eastAsiaTheme="minorEastAsia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D83328"/>
    <w:multiLevelType w:val="hybridMultilevel"/>
    <w:tmpl w:val="47DE7494"/>
    <w:lvl w:ilvl="0" w:tplc="BD7820F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40694"/>
    <w:multiLevelType w:val="hybridMultilevel"/>
    <w:tmpl w:val="0EF2AE88"/>
    <w:lvl w:ilvl="0" w:tplc="ED3E11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051753F"/>
    <w:multiLevelType w:val="hybridMultilevel"/>
    <w:tmpl w:val="50320E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72F98"/>
    <w:multiLevelType w:val="hybridMultilevel"/>
    <w:tmpl w:val="41583672"/>
    <w:lvl w:ilvl="0" w:tplc="245E7E74">
      <w:start w:val="1"/>
      <w:numFmt w:val="decimal"/>
      <w:lvlText w:val="%1)"/>
      <w:lvlJc w:val="left"/>
      <w:pPr>
        <w:ind w:left="720" w:hanging="360"/>
      </w:pPr>
      <w:rPr>
        <w:rFonts w:ascii="Arial" w:eastAsiaTheme="minorEastAsia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27A04"/>
    <w:multiLevelType w:val="hybridMultilevel"/>
    <w:tmpl w:val="BABA0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80F02"/>
    <w:multiLevelType w:val="hybridMultilevel"/>
    <w:tmpl w:val="A1769C4C"/>
    <w:lvl w:ilvl="0" w:tplc="A4586988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i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C1B34"/>
    <w:multiLevelType w:val="hybridMultilevel"/>
    <w:tmpl w:val="54046E62"/>
    <w:lvl w:ilvl="0" w:tplc="402413DC">
      <w:start w:val="1"/>
      <w:numFmt w:val="lowerLetter"/>
      <w:lvlText w:val="%1)"/>
      <w:lvlJc w:val="left"/>
      <w:pPr>
        <w:ind w:left="786" w:hanging="360"/>
      </w:pPr>
      <w:rPr>
        <w:rFonts w:eastAsiaTheme="minorEastAsi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250739">
    <w:abstractNumId w:val="16"/>
  </w:num>
  <w:num w:numId="2" w16cid:durableId="840202533">
    <w:abstractNumId w:val="20"/>
  </w:num>
  <w:num w:numId="3" w16cid:durableId="1767729357">
    <w:abstractNumId w:val="21"/>
  </w:num>
  <w:num w:numId="4" w16cid:durableId="1418013952">
    <w:abstractNumId w:val="6"/>
  </w:num>
  <w:num w:numId="5" w16cid:durableId="1353722611">
    <w:abstractNumId w:val="24"/>
  </w:num>
  <w:num w:numId="6" w16cid:durableId="964970480">
    <w:abstractNumId w:val="7"/>
  </w:num>
  <w:num w:numId="7" w16cid:durableId="1917087706">
    <w:abstractNumId w:val="10"/>
  </w:num>
  <w:num w:numId="8" w16cid:durableId="1426488588">
    <w:abstractNumId w:val="8"/>
  </w:num>
  <w:num w:numId="9" w16cid:durableId="514154458">
    <w:abstractNumId w:val="5"/>
  </w:num>
  <w:num w:numId="10" w16cid:durableId="475073841">
    <w:abstractNumId w:val="30"/>
  </w:num>
  <w:num w:numId="11" w16cid:durableId="2137260290">
    <w:abstractNumId w:val="15"/>
  </w:num>
  <w:num w:numId="12" w16cid:durableId="1031347353">
    <w:abstractNumId w:val="27"/>
  </w:num>
  <w:num w:numId="13" w16cid:durableId="2053768264">
    <w:abstractNumId w:val="31"/>
  </w:num>
  <w:num w:numId="14" w16cid:durableId="1744789375">
    <w:abstractNumId w:val="28"/>
  </w:num>
  <w:num w:numId="15" w16cid:durableId="587546982">
    <w:abstractNumId w:val="13"/>
  </w:num>
  <w:num w:numId="16" w16cid:durableId="1315791509">
    <w:abstractNumId w:val="3"/>
  </w:num>
  <w:num w:numId="17" w16cid:durableId="1728607564">
    <w:abstractNumId w:val="4"/>
  </w:num>
  <w:num w:numId="18" w16cid:durableId="19939648">
    <w:abstractNumId w:val="11"/>
  </w:num>
  <w:num w:numId="19" w16cid:durableId="1044675413">
    <w:abstractNumId w:val="26"/>
  </w:num>
  <w:num w:numId="20" w16cid:durableId="726224584">
    <w:abstractNumId w:val="23"/>
  </w:num>
  <w:num w:numId="21" w16cid:durableId="856315050">
    <w:abstractNumId w:val="32"/>
  </w:num>
  <w:num w:numId="22" w16cid:durableId="1056709981">
    <w:abstractNumId w:val="19"/>
  </w:num>
  <w:num w:numId="23" w16cid:durableId="65301173">
    <w:abstractNumId w:val="0"/>
  </w:num>
  <w:num w:numId="24" w16cid:durableId="1632244763">
    <w:abstractNumId w:val="1"/>
  </w:num>
  <w:num w:numId="25" w16cid:durableId="464663122">
    <w:abstractNumId w:val="25"/>
  </w:num>
  <w:num w:numId="26" w16cid:durableId="766534986">
    <w:abstractNumId w:val="2"/>
  </w:num>
  <w:num w:numId="27" w16cid:durableId="1818760565">
    <w:abstractNumId w:val="9"/>
  </w:num>
  <w:num w:numId="28" w16cid:durableId="2065718611">
    <w:abstractNumId w:val="12"/>
  </w:num>
  <w:num w:numId="29" w16cid:durableId="1128549782">
    <w:abstractNumId w:val="22"/>
  </w:num>
  <w:num w:numId="30" w16cid:durableId="1965891642">
    <w:abstractNumId w:val="18"/>
  </w:num>
  <w:num w:numId="31" w16cid:durableId="844632699">
    <w:abstractNumId w:val="17"/>
  </w:num>
  <w:num w:numId="32" w16cid:durableId="597954213">
    <w:abstractNumId w:val="29"/>
  </w:num>
  <w:num w:numId="33" w16cid:durableId="11738372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F2"/>
    <w:rsid w:val="00005A57"/>
    <w:rsid w:val="00011B30"/>
    <w:rsid w:val="00017418"/>
    <w:rsid w:val="00027963"/>
    <w:rsid w:val="00034E10"/>
    <w:rsid w:val="00041771"/>
    <w:rsid w:val="00046B00"/>
    <w:rsid w:val="00047F5A"/>
    <w:rsid w:val="0005382E"/>
    <w:rsid w:val="00074A47"/>
    <w:rsid w:val="00077D20"/>
    <w:rsid w:val="00083606"/>
    <w:rsid w:val="00085590"/>
    <w:rsid w:val="000A08CC"/>
    <w:rsid w:val="000B03AE"/>
    <w:rsid w:val="000B6CBC"/>
    <w:rsid w:val="000B7748"/>
    <w:rsid w:val="000C2C0D"/>
    <w:rsid w:val="000D3E27"/>
    <w:rsid w:val="000F5E0C"/>
    <w:rsid w:val="001172CE"/>
    <w:rsid w:val="00127CEB"/>
    <w:rsid w:val="00130CF5"/>
    <w:rsid w:val="00152811"/>
    <w:rsid w:val="00163ADE"/>
    <w:rsid w:val="001854FA"/>
    <w:rsid w:val="00191D94"/>
    <w:rsid w:val="001A164D"/>
    <w:rsid w:val="001A49C6"/>
    <w:rsid w:val="001A5845"/>
    <w:rsid w:val="001B16CE"/>
    <w:rsid w:val="001C5055"/>
    <w:rsid w:val="001C522C"/>
    <w:rsid w:val="001D376B"/>
    <w:rsid w:val="001E03DB"/>
    <w:rsid w:val="001E63E0"/>
    <w:rsid w:val="001F0A90"/>
    <w:rsid w:val="0020158D"/>
    <w:rsid w:val="00202D80"/>
    <w:rsid w:val="00206CA7"/>
    <w:rsid w:val="0022499C"/>
    <w:rsid w:val="00263179"/>
    <w:rsid w:val="00290C10"/>
    <w:rsid w:val="0029193B"/>
    <w:rsid w:val="002A1D8D"/>
    <w:rsid w:val="002A6EA4"/>
    <w:rsid w:val="002C1F9F"/>
    <w:rsid w:val="002C651C"/>
    <w:rsid w:val="002C6C85"/>
    <w:rsid w:val="002D2A8F"/>
    <w:rsid w:val="002E5256"/>
    <w:rsid w:val="002F5CC8"/>
    <w:rsid w:val="00307257"/>
    <w:rsid w:val="003244BD"/>
    <w:rsid w:val="00343098"/>
    <w:rsid w:val="00365301"/>
    <w:rsid w:val="003759D4"/>
    <w:rsid w:val="00375D8A"/>
    <w:rsid w:val="00382D42"/>
    <w:rsid w:val="00395C20"/>
    <w:rsid w:val="003A406F"/>
    <w:rsid w:val="003B6B16"/>
    <w:rsid w:val="003C11EC"/>
    <w:rsid w:val="003C2B9B"/>
    <w:rsid w:val="003C47D7"/>
    <w:rsid w:val="003C6820"/>
    <w:rsid w:val="003C6DF7"/>
    <w:rsid w:val="003D2635"/>
    <w:rsid w:val="003D7460"/>
    <w:rsid w:val="003E288A"/>
    <w:rsid w:val="003F297B"/>
    <w:rsid w:val="004141D5"/>
    <w:rsid w:val="00424BA2"/>
    <w:rsid w:val="00427E6A"/>
    <w:rsid w:val="00440D60"/>
    <w:rsid w:val="00454ADB"/>
    <w:rsid w:val="0048291E"/>
    <w:rsid w:val="004A75DF"/>
    <w:rsid w:val="004B6711"/>
    <w:rsid w:val="004C3E3C"/>
    <w:rsid w:val="004D1DB5"/>
    <w:rsid w:val="00506931"/>
    <w:rsid w:val="00524B12"/>
    <w:rsid w:val="0054198F"/>
    <w:rsid w:val="00551DD2"/>
    <w:rsid w:val="0055390A"/>
    <w:rsid w:val="005546A6"/>
    <w:rsid w:val="00554D2E"/>
    <w:rsid w:val="0057269B"/>
    <w:rsid w:val="005A459C"/>
    <w:rsid w:val="005B3543"/>
    <w:rsid w:val="005B356D"/>
    <w:rsid w:val="005C76A7"/>
    <w:rsid w:val="005F613E"/>
    <w:rsid w:val="005F6B1C"/>
    <w:rsid w:val="005F7396"/>
    <w:rsid w:val="005F7839"/>
    <w:rsid w:val="006443C4"/>
    <w:rsid w:val="00652962"/>
    <w:rsid w:val="0066764A"/>
    <w:rsid w:val="00673C4D"/>
    <w:rsid w:val="006806A0"/>
    <w:rsid w:val="0069068A"/>
    <w:rsid w:val="00692F56"/>
    <w:rsid w:val="006A37CA"/>
    <w:rsid w:val="006B37DE"/>
    <w:rsid w:val="006D1E74"/>
    <w:rsid w:val="006D20E5"/>
    <w:rsid w:val="006F1A92"/>
    <w:rsid w:val="006F4525"/>
    <w:rsid w:val="006F68B8"/>
    <w:rsid w:val="006F71B4"/>
    <w:rsid w:val="00714DB1"/>
    <w:rsid w:val="007326F1"/>
    <w:rsid w:val="00737686"/>
    <w:rsid w:val="0076540D"/>
    <w:rsid w:val="00781FA8"/>
    <w:rsid w:val="007B5C98"/>
    <w:rsid w:val="007E04F2"/>
    <w:rsid w:val="007E4E67"/>
    <w:rsid w:val="00812CBE"/>
    <w:rsid w:val="00814954"/>
    <w:rsid w:val="0082397A"/>
    <w:rsid w:val="00850FA2"/>
    <w:rsid w:val="00860FF8"/>
    <w:rsid w:val="00862330"/>
    <w:rsid w:val="008A1A7A"/>
    <w:rsid w:val="008B67CB"/>
    <w:rsid w:val="008C410E"/>
    <w:rsid w:val="008C47BD"/>
    <w:rsid w:val="008F19A0"/>
    <w:rsid w:val="00903A67"/>
    <w:rsid w:val="00924B34"/>
    <w:rsid w:val="00924F60"/>
    <w:rsid w:val="009328BD"/>
    <w:rsid w:val="009419FA"/>
    <w:rsid w:val="0095118A"/>
    <w:rsid w:val="009605A4"/>
    <w:rsid w:val="00964CF5"/>
    <w:rsid w:val="0097512A"/>
    <w:rsid w:val="00975218"/>
    <w:rsid w:val="00994E96"/>
    <w:rsid w:val="009A0FBD"/>
    <w:rsid w:val="009B7646"/>
    <w:rsid w:val="009C76C6"/>
    <w:rsid w:val="009D0E75"/>
    <w:rsid w:val="00A154FC"/>
    <w:rsid w:val="00A26CE6"/>
    <w:rsid w:val="00A35BCB"/>
    <w:rsid w:val="00A47ACF"/>
    <w:rsid w:val="00A53C82"/>
    <w:rsid w:val="00A66F72"/>
    <w:rsid w:val="00A676AB"/>
    <w:rsid w:val="00A70893"/>
    <w:rsid w:val="00A7309B"/>
    <w:rsid w:val="00A76B6E"/>
    <w:rsid w:val="00A76BE5"/>
    <w:rsid w:val="00A912B1"/>
    <w:rsid w:val="00A9141B"/>
    <w:rsid w:val="00A922F2"/>
    <w:rsid w:val="00A97287"/>
    <w:rsid w:val="00AA3629"/>
    <w:rsid w:val="00AC219D"/>
    <w:rsid w:val="00AC29DF"/>
    <w:rsid w:val="00AD0FF8"/>
    <w:rsid w:val="00AF7EC9"/>
    <w:rsid w:val="00B1206C"/>
    <w:rsid w:val="00B14E9B"/>
    <w:rsid w:val="00B22817"/>
    <w:rsid w:val="00B317ED"/>
    <w:rsid w:val="00B403FC"/>
    <w:rsid w:val="00B46844"/>
    <w:rsid w:val="00B5189A"/>
    <w:rsid w:val="00B70FCC"/>
    <w:rsid w:val="00B71BC2"/>
    <w:rsid w:val="00B8327A"/>
    <w:rsid w:val="00B94AC1"/>
    <w:rsid w:val="00BB030D"/>
    <w:rsid w:val="00BD0A57"/>
    <w:rsid w:val="00BD3F2F"/>
    <w:rsid w:val="00C03EF9"/>
    <w:rsid w:val="00C07984"/>
    <w:rsid w:val="00C1420E"/>
    <w:rsid w:val="00C14510"/>
    <w:rsid w:val="00C408CD"/>
    <w:rsid w:val="00C41096"/>
    <w:rsid w:val="00C51634"/>
    <w:rsid w:val="00C619C0"/>
    <w:rsid w:val="00C64627"/>
    <w:rsid w:val="00C74E43"/>
    <w:rsid w:val="00C958F0"/>
    <w:rsid w:val="00C974BE"/>
    <w:rsid w:val="00CA25C8"/>
    <w:rsid w:val="00CA27C6"/>
    <w:rsid w:val="00CA78F8"/>
    <w:rsid w:val="00CC3194"/>
    <w:rsid w:val="00CC41E3"/>
    <w:rsid w:val="00CD0045"/>
    <w:rsid w:val="00CD4FF5"/>
    <w:rsid w:val="00D00175"/>
    <w:rsid w:val="00D11D4B"/>
    <w:rsid w:val="00D21FDA"/>
    <w:rsid w:val="00D233DF"/>
    <w:rsid w:val="00D2656E"/>
    <w:rsid w:val="00D26AF8"/>
    <w:rsid w:val="00D53975"/>
    <w:rsid w:val="00D54420"/>
    <w:rsid w:val="00D62001"/>
    <w:rsid w:val="00D67960"/>
    <w:rsid w:val="00D7256D"/>
    <w:rsid w:val="00D73D6F"/>
    <w:rsid w:val="00D86BB0"/>
    <w:rsid w:val="00D86D36"/>
    <w:rsid w:val="00D95BA5"/>
    <w:rsid w:val="00D96633"/>
    <w:rsid w:val="00D97149"/>
    <w:rsid w:val="00DB2D2B"/>
    <w:rsid w:val="00DB596D"/>
    <w:rsid w:val="00DC12F3"/>
    <w:rsid w:val="00DF12D3"/>
    <w:rsid w:val="00E031ED"/>
    <w:rsid w:val="00E24D4D"/>
    <w:rsid w:val="00E316D2"/>
    <w:rsid w:val="00E345C6"/>
    <w:rsid w:val="00E40EC3"/>
    <w:rsid w:val="00E515F8"/>
    <w:rsid w:val="00E63063"/>
    <w:rsid w:val="00E761A7"/>
    <w:rsid w:val="00E86EFD"/>
    <w:rsid w:val="00E8759F"/>
    <w:rsid w:val="00EA1203"/>
    <w:rsid w:val="00EB7631"/>
    <w:rsid w:val="00EE1CA7"/>
    <w:rsid w:val="00EE2BAA"/>
    <w:rsid w:val="00EF1E4B"/>
    <w:rsid w:val="00F02167"/>
    <w:rsid w:val="00F13BA5"/>
    <w:rsid w:val="00F17BB3"/>
    <w:rsid w:val="00F30464"/>
    <w:rsid w:val="00F377C6"/>
    <w:rsid w:val="00F554CF"/>
    <w:rsid w:val="00F670CF"/>
    <w:rsid w:val="00F75B24"/>
    <w:rsid w:val="00F80E4E"/>
    <w:rsid w:val="00F936CE"/>
    <w:rsid w:val="00FA42F3"/>
    <w:rsid w:val="00FA677A"/>
    <w:rsid w:val="00FD653F"/>
    <w:rsid w:val="00FE356C"/>
    <w:rsid w:val="00FE6C69"/>
    <w:rsid w:val="00FF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CAE3"/>
  <w15:chartTrackingRefBased/>
  <w15:docId w15:val="{55A4DC96-9F01-41A4-B8A9-8DA93DBF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20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0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A67"/>
  </w:style>
  <w:style w:type="paragraph" w:styleId="Piedepgina">
    <w:name w:val="footer"/>
    <w:basedOn w:val="Normal"/>
    <w:link w:val="PiedepginaCar"/>
    <w:uiPriority w:val="99"/>
    <w:unhideWhenUsed/>
    <w:rsid w:val="0090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A67"/>
  </w:style>
  <w:style w:type="character" w:styleId="Textodelmarcadordeposicin">
    <w:name w:val="Placeholder Text"/>
    <w:basedOn w:val="Fuentedeprrafopredeter"/>
    <w:uiPriority w:val="99"/>
    <w:semiHidden/>
    <w:rsid w:val="002E5256"/>
    <w:rPr>
      <w:color w:val="808080"/>
    </w:rPr>
  </w:style>
  <w:style w:type="table" w:styleId="Tablaconcuadrcula">
    <w:name w:val="Table Grid"/>
    <w:basedOn w:val="Tablanormal"/>
    <w:uiPriority w:val="39"/>
    <w:rsid w:val="00A9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1005</Characters>
  <Application>Microsoft Office Word</Application>
  <DocSecurity>0</DocSecurity>
  <Lines>46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Muñoz Calquin</dc:creator>
  <cp:keywords/>
  <dc:description/>
  <cp:lastModifiedBy>Luis Tulio González Alcaino</cp:lastModifiedBy>
  <cp:revision>2</cp:revision>
  <dcterms:created xsi:type="dcterms:W3CDTF">2026-03-22T22:13:00Z</dcterms:created>
  <dcterms:modified xsi:type="dcterms:W3CDTF">2026-03-22T22:13:00Z</dcterms:modified>
</cp:coreProperties>
</file>